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Фэн, всё это время сидевший в стороне, неспешно поднялся на ноги. В его голосе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истца занимается софистикой! Лэ Сяояо в рот моему подзащитному Цзян Яньаню запихнул ваш подзащитный Юй Аоцян, а не наоборот! Мой клиент всегда был законопослушным гражданином, в отличие от некоторых личностей, которые привыкли совать наркотики в чужие 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побленевшему Лан Фаньчэ и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умышленное причинение вреда здоровью? Или, по-вашему, мой клиент должен был покорно проглотить наркотик, чтобы его сочли невиновным?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принят! — отрезал судья, обрывая Лан Фаньчэ.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не желал сдаваться и, стиснув зубы,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Яньань мог просто выплюнуть Лэ Сяояо! Но он скормил его Юй Аоцяну! Это умышленное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Умышленное убийство? — Мо Фэн рассмеялся, словно услышал нелепую шутку. — Адвокат Лан, ваша логика — классический пример логики грабителя! Это ваш клиент принес наркотики в кабинку! Это ваш клиент насильно впихнул их Цзян Яньаню! А Цзян Яньань всего лишь вернул наркотик владельцу!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Лан Фаньчэ с издевательской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теперь это стало виной Цзян Яньаня? В чем он провинился? В том, что не стал послушно глотать отраву, которую ему запихнули? Или в том, что вернул её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мог выплюнуть! — Лан Фаньчэ указал на Мо Фэна, переходя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приподнял бровь, и в его тоне прозвучала ирония, хотя каждое слово было веским аргументом: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Лан, если кто-то попытается пырнуть вас ножом, а вы отберете оружие и ударите в ответ — это необходимая оборона. Если вы убьете нападавшего — это превышение пределов обороны.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Лан Фаньчэ сузились. Он смутно догадывался, к чему клонит Мо Фэн, и, поджав губы, промолчал. Мо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подзащитный Цзян Яньань действовал в рамках необходимой обороны! Юй Аоцян засунул наркотик ему в рот, а он просто вернул эту дозу обратно! Он не стал брать вторую или третью таблетку из пакета, он не вышел за рамки самозащиты! Следовательно, мой клиент лишь защищал свои законные права в рамках, дозволенных законом. Верно, адвокат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 Фаньчэ замолчал, его лицо стало мрачнее тучи. Тяжело вздохнув, он повернулся к судье: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у меня больше нет вопросов к свидетелю.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Юй Аоцян, сидевший в инвалидном кресле, вдруг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за никчемного адвоката ты нашел? Двух слов связать не может, как только его прижали! Я хочу сменить адвоката! Я добьюсь, чтобы Цзян Яньаня посадили!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уставился на Цзян Яньаня, и от этой ярости в его взгляде Цзян Яньань невольно съежился. Лан Фаньчэ стоял ни жив ни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Тишина! — судья ударил молотком по столу. — Истец, прошу контролировать свои эмоции! Не нарушайте порядок в зале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Цяньдо поспешил успокоить разъяренного сына, шепча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злись. Даже если суд не признает его виновным, я всё равно с ним расправлюсь!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адвоката защиты приступить к допросу истца, — судья перевел взгляд на Мо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 медленно подошел к Юй Аоцяну, обошел вокруг кресла и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легендарный человек, у которого только язык и остался в рабочем состоянии. Действительно, больше ничего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труп! — Юй Аоцян покраснел от ярости и начал осыпать Мо Фэна проклятиями. — Даже если у меня работает только язык, я найму людей, чтобы тебя убили! У моего отца полно денег, раздавить тебя — всё равно что раздавить муравья!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Цяньдо попытался закрыть сыну рот рукой, но тот больно укусил его за палец. Мо Фэн театрально прижал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Какие нынче нравы: средь бела дня, прямо в зале суда угрожать заказным убийством!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повернулся к судье, сменив тон на серьезный: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если со мной или моим подзащитным Цзян Яньанем случится беда, Юй Аоцян будет главным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Юй Аоцяна и добавил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Ваша честь, в таком случае непременно привлечь его к ответственности, чтобы я мог умереть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недовольно покосился на паясничающего адвоката, а затем строго посмотрел на Юй Аоцяна: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Истец, не проявляйте неуважения к суду и не бросайтесь пустыми угрозами! Каждое ваше слово может быть приобщено к делу в качестве свидетельских показаний!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Свидетельские показания? Плевать! — Юй Аоцян не испугался, а наоборот, яростно уставился на судью. — Я дал вам шанс судить Цзян Яньаня, только потому что был добр! Иначе я бы давно нанял людей и разобрался с ним втихую!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Фэн, глядя на это беззаконие,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вы способны на такое. В конце концов, когда вам было шестнадцать, вы насмерть сбили семидесятилетнего старика! А потом ваш отец деньгами подкупил сына погибшего, чтобы вы избежали наказания! С тех пор вы уверовали, что закон вам не писан и вы стоите выше него,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Яньань, до этого смотревший в пол, резко поднял голову. В его глазах на мгновение вспыхнула лютая ненависть. Юй Аоцян даже не подумал раскаяться — напротив, он самодовольно взглянул на Мо Фэна, словно хвастаясь своим мастерством избегать правосудия. В его понимании, пока у отца есть деньги,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сидевший рядом Юй Цяньдо побледнел как полотно. Он судорожно вцепился в подлокотники кресла, и всё его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http://bllate.org/book/18695/1806861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