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по-прежнему была залита светом, в воздухе висел густой аромат благовоний, тускло светил ночник... В каждом уголке царило привычное спокойствие, но Бай Циюй чувствовал: что-то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давления, словно от множества вонзающихся игл, было готово свести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руки под одеялом, он сжал их в кулаки, пытаясь болью подавить дрожь. Бай Циюю потребовалось немало усилий, чтобы заставить свой голос звучать спокойно и твердо.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продолжаться не может, правда. Меня еще ладно, но зачем трогать тех, кто меня окружает... — Он слегка покачал головой. — Почему ты не можешь оставить нас в покое?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шорох ветра, огонек ароматической палочки упрямо мерцал, то затухая, то разгораясь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понимаю, — медленно произнес Он, — почему ты так упираешься.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этими словами Он наконец явил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облик напоминал человеческий, но лишь отчасти. Он был размытым, невыразимым, воплощением реальности, которую человеческое воображение и чувства не в силах были объять.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просачивался из теней предметов, из потолка и пола...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навис над Бай Циюем, словно гигантский стеклянный купол или бесформенная черная тень, порожденная кошмаром, окутывая его своим присутствием в самом центре этого водоворота.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Циюй опустил голову, стараясь не смотреть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так, инстинктивный ужас — страх существа с самого дна пищевой цепи перед верховным хищником — скрыть было невозможно. Его худое, хрупкое тело задрожало, словно опавший лист на ледяном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притворяться? — Он с трудом сдержал стук зубов. — Сдаешься?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не ожидал таких слов, поэтому на мгновение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это время искал облик, который тебе по душе, — в Его голосе не было эмоций, — но так и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Чей еще облик? Бай Циюй усмехнулся про себя: если бы он произнес хоть одно имя, это было бы равносильно самоубийству.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никто не нравится, — невозмутимо ответил он. — Но я люблю людей... Человеческого облика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его покорность возымела действие, или же удовольствие от недавнего соития заставило Его счесть, что Бай Циюй уже сломлен и подчинился, но Он прислушался к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Неописуемая тьма исказилась, сжалась и в конце концов приняла очертания человеческой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фигура замерла у изголовья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склонил голову, безмолвно наблюдая за ним, словно обычный посетитель, пришедший навестить больного.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знание о Его жестокой и деспотичной натуре, сейчас Он показался бы даже кротким, почти любящим.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невольно заставило Бай Циюя вспомнить Чжан 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Вспомнить ту ночь, когда они болтали на кухне в три часа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барной стойкой покачивались стеклянные бокалы в форме ландышей, их отражения казались призрачными и загадочными.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спросил, не хочет ли тот воды, добавив, что без воды человек может обезвожиться. А потом посмеялся над тем, что услышанное от него прозвучало как прописная истина.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Бай Циюй без тапочек, Чжан Ихэ нежно погладил его по ступням, надел на него толстые махровые носки и прошептал, что на улице похолодало.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было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Циюй крепко зажмурился, сдерживая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Симпатия, построенная на лжи, с самого начала была карточным домиком, которому нельзя было верить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спросить, почему именно он, хотелось узнать, сколько правды было в Его притворстве под личиной Чжан Ихэ, но он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встретился взглядом с безмолвной тенью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заключим пари.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услышал нечто невероятно забавное, Его голос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всех сторон, нарушая законы логики и языка, зазвучали тысячи шепотов, перекрывая друг друга. Дремлющая тьма начала насмешливо раздуваться, принося с собой чувство невыносимого ужаса и краха.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аномалии, невозможные в природе и непостижимые для человеческого разума, ежесекундно пожирали волю Бай Циюя.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рассудка есть предел, за которым наступает полное разрушение, то он сейчас не просто балансировал на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готов переступить эту черту...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сойти с ума, нельзя, нельзя, нельзя...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нельзя сходить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Давай... сделаем... последний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руками, посреди ужаса и галлюцинаций, он начал медленно, но решительно складывать жесты.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 семь лет он научился говорить, язык жестов стал ненужным навыком выживания, пылящимся в глубинах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говорила ему, что путь жизни не преодолеть одним махом, он состоит из этапов.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научился говорить, Сяо Ци, — нежно произнесла она тогда. — Твой следующий этап жизни начинается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язык жестов, никогда больше им не пользуйся. Так на тебя больше не будут смотреть косо.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семнадцать лет Бай Циюй изо всех сил старался избавиться от тени своей особенности.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Использовать голос, как все остальные люди... Наконец-то он стал полноценным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текла своим чередом, и он думал, что этот секрет навсегда останется за семью печатями.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он сам разрывал цепи, сковывавшие его боль, и возвращался к безмолвному языку.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потерял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Боялся, что стоит ему открыть рот, как дрожащие зубы вопьются в язык, а сдерживаемый крик прорвется наружу, разрушив все, превратив его в самку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спустя семнадцать лет, его тонкие изящные пальцы, сначала неуверенно, а затем все более плавно, начали выводить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смотришь на меня свысока, я знаю. Ты презираешь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вот, если в этот раз я выберусь с помощью муравьев, которых ты презираешь, ты больше не будешь меня преследовать. И наоборот, если я проиграю, можешь делать со мной что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изначально приближался ко мне в человеческом обличье, ты, должно быть, ждал покорную игрушку, которая, как и твои тысячи верующих, будет поклоняться тебе. Иначе тебе не стоило бы прилагать столько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молчал, а Бай Циюй продолжал медленно показывать жесты.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тебя это пари с шансом на победу в девяносто девять процентов. Это почти капитуляция с моей стороны, у тебя нет причин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уже получил меня, я все равно никуда не денусь, правда? Но... ты ведь разумное существо, знающее все сущее, ты должен знать, что люди всегда нежны, послушны и уважительны к своим супругам.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непонятными интонациями повторил эти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Нежны, послушны, уважительны...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есть шанс, Бай Циюй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прошу, чтобы ты, всемогущий и возвышенный, относился ко мне так, я лишь прошу тебя снизойти до этого,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покорность Бай Циюя польстила Ему, и гнетущее давление в воздухе рассеялось.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Циюй искоса взглянул на окно: тень все еще была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смог заговорить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можно? — мягко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был таким с самого начала, — голос Его оставался бесстрастным, — я бы всегда был нежным... таким, каким ты хотел меня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сейчас нежны, — тихо сказал Бай Циюй. — Вчера ночью вы не причинили мне боли. Вы же знаете, я... я не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эти слова о своем безграничном позоре, о том, что пригвоздило его к кровавой бездне, он едва не задохнулся от боли, раздирающей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словно стоять раздетому догола на оживленной центральной улице, позволяя незнакомцам и знакомым плевать в него и насмехаться.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голоса гудели в голове, каждый твердил о его грязи и нечистоте.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знал: эти слова — его главный козырь.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Самцу, добившемуся права на соитие силой, больше всего хочется видеть покорность и смирение завоеванной самки.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отчаянный блеф сработал.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Он. — Но если проиграешь, не смей больше отвергать мои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люди вокруг меня... умоляю, оставь их в покое. Мне никто из них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Условие было для Него пустяковым, и Он согласился, не раздумывая.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отхлынула, словно морской прилив.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вновь наполнилась светом, тонкая струйка дыма от благовоний снова заструилась в воздухе, а часы на стене продолжили свой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Цинь Гуаньхэ отсутствовал всего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звонок, переговорил с полицейским, и, вернувшись, толкнул дверь. То, что он увидел, заставило его замереть: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Циюй выглядел так, словно перенес тяжелую болезнь. Его лицо было бледным как полотно, холодный пот смешивался со слезами, он свернулся калачиком на кровати, напоминая разбитую фарфоровую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жалкий и трогательный вид должен был вызвать лишь сострадание, но, стоило взгляду Цинь Гуаньхэ коснуться покрасневших уголков глаз Бай Циюя, его дрожащих ресниц и темных глаз, полных муки, в голове у того вспыхнуло странное, невыразимое, грязное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красив...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человек, застывший на границе воды и суши, с кожей, белой до рези в глазах, и чарующе прекрасным лицом... Все в нем было искушением совершить грех.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Практикующий не должен допускать подобных грязных мыслей. Цинь Гуаньхэ в одно мгновение осознал, что его сознание затуманено, и лишь прочтя про себя дюжину раз мантру очищения, смог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 о своей недавней оплошности, он отвел взгляд от Бай Циюя.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получил ответ? — слабо спросил Бай Циюй.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общежитие старого управления землеустройства действительно не направляли полицию, — Цинь Гуаньхэ сел, глядя в сторону. — К тому же дело передают в другое ведомство.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Экспертиза показала, что ДНК двух тел не принадлежит арендаторам с третьего этажа, это двое туристов из другого города, пропавших год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Гуаньхэ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Подробности засекречены... но, в общем, жильцов с третьего этажа посчитали пропавшими без вести, завтра в СМИ уже появятся объявления о розыске.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словно не находя себе места, направился к кулеру, налил горячей воды, добавил меда и, все так же отвернувшись, протянул стакан Бай Циюю.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это не привело к смертям по его 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Циюй был погружен в свои мысли и не заметил странного поведения Цинь Гуаньхэ.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отпил немного воды с медом: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к бабушке Ло. Думаю, все эти... внезапные события должны были уже закончиться.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Гуаньхэ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Бай Циюй не стал объяснять и прикрыл глаза, словно хрупкое произведение искусства. — Эти два дня мне придется побеспокоить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пять минут Цинь Гуаньхэ получил ответ в зале ритуалов бабушки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Паломники, которые как саранча внезапно нахлынули со всей страны, утверждая, что у них случился рецидив, один за другим говорили, что чувствуют себя гораздо лучше, и симптомы были видны невооруженным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кто-то из паломников или их семей беспокоился и хотел остаться еще на пару дней для наблюдения, состояние уже было настолько легким, что с ними могли справиться и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независимо от того, насколько тяжелыми или легкими были симптомы вначале, никто не находился при смерти. Это было крайне странно, ведь некоторые из них уже были в реанимации, и врачи вынесли им смертный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каждый видел, что это была провокация.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устами пациентов демонстрировал свою силу, высокомерие и даже «милосердие».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мерцании свечей бабушка Ло сидела за алтарем, ее лицо было 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Гуаньхэ, Ли Симин и еще десяток Дима стояли рядом, их лица были мрачнее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спустя Цинь Гуаньхэ с шумом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Возможно... мы действительно связались с тем, с чем не следовало. Бабушка,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Ло сделала жест, призывающий к молчанию.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открыла глаза, ее старческие зрачки были чисты, как у ребенка, в них отражались танцующие огоньки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 назад, нет, полтора года назад, когда я практиковала у настоятеля Усяна, он советовал мне остановиться. На вторую ночь монастырь Баоцюань рухнул, три статуи Будды раскололись на тысячи кусков, и тогда я поняла, что в город Цзиндэ пришло нечто огромное.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 назад... — воскликнул Цинь Гуаньхэ. — Вы говорите о том случае на эстакаде в центре города Даокоу?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старческих глазах бабушки Ло промелькнула мимолетная скорбь: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Именно поэтому с тех пор я искала дела, связанные с дорогами. Знаешь, чего я больше всего боюсь в своем возрасте?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боялась быть бессильной. Человеческие силы в конечном итоге ограничены, девять из десяти вещей в жизни нам не подвластны. Я боюсь того, что могла бы сделать, но не сделала.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способностей вашего поколения учеников, мне нечего сказать. Но... хочу ли я умирать? Нет. Но нежелание умирать и страх смерти — это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 слова, идите. Найдите того парня по фамилии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Ло протянула руку, и Цинь Гуаньхэ, глубоко тронутый, помог старушке пересесть в инвалидное кресло. Если бы кто-то увидел это, он был бы поражен до глубины души: нижняя часть тела бабушки Ло была парализована!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звук колес плавно скользил по коридору, мимо зала с фресками, к комнате, где остановился Бай Циюй, и там бабушка Ло вновь с трудом выбралась из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Цзинцзун... — ее бормотание было едва слышным. — Мастер Цзинцзун... Пять пороков и три недостатка, предписанные судьбой... какой из них я совершила?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темного ветра пронесся сквозь тонкий дым благовоний, словно отвечая на этот 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толкнула дверь, и словно клетка была разбита: едва уловимый запах морской соли в воздухе рассеялся, и ворвался свежий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Циюй, почувствовав неладное, поднял голову и встретился со сложным выражением лица бабушки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тех добрых глазах таилась едва уловимая печаль, которую Бай Циюй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поздоровался с бабушкой и сразу перешел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Фотографии из Циндао... я получил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из них переместились в главный зал, и среди десятков статуй божеств, восседающих в вышине, Бай Циюй открыл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он открыл первое изображение, все, чья духовная чувствительность достигала определенного порога, непроизвольно ощутили нечто.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нечто колоссальное, древнее зло, оставившее след, который невозможно стереть даже спустя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миг «ощущение скверны», ставшее невыносимо острым, дало всем ясно понять: пути назад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любое существо, хоть немного соприкоснувшееся с этой скверной, уже было помечено.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ноутбуке хранилась семьдесят одна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девять из подземных каналов, шесть портретов и двадцать шесть из бомбоубежища.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Съемка велась под землей, при полном отсутствии естественного света, источниками служили лишь жалкие налобные фонари, вспышки и карманные фонарики. Из-за этого каждая фотография была либо пересвечена, либо на восемьдесят процентов состояла из непроглядной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призрачные старинные здания, изредка проступающие в пересвеченных кадрах, переносили зрителя на сто лет назад, в дым сражений времен немецкой оккупации.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Циюй не преувеличивал: за четыре дня и четыре ночи исследований подземных каналов они действительно прошли очень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изредка появлявшимся ориентирам, они прошли пешком не менее ста километров.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пугающая цифра. Стоит учесть, что средняя скорость пешехода составляет около пяти километров в час, а восемьдесят километров означают сорок часов непрерывной ходьбы.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условиях полной темноты и неизвестного ландшафта времени уходило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Циюй и сам был удивлен: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знал... что мы зашли так далеко? Мы просто шли прямо, а когда упирались в тупик, сворачивали налево.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хотя этот парень по имени Ян Юйсэнь, который был заместителем капитана, и предложил это место, карты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вспоминал: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 был полон препятствий. Наш старый товарищ, старина Лю, опытный альпинист, покоривший половину Эвереста, не прошел и получаса, как случайно сломал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перепугались и отправили новичка из нашей команды, девушку, проводить его. Только когда они вышли, мы связались с ними и узнали, что это был просто вывих, но тогда мы все были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хорошо помню, как половина голени старины Лю была в крови и грязи, это было жуткое зрелище... Он был очень суеверен и твердил: «Если путешествие началось с беды, это точно не к добру», и как бы мы его ни уговаривали, он хотел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 девушку-новичка звали Чжичжи или как-то так, она была очень трусливой и, увидев его истерику, тоже сбежала.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Циюй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момент мне действительно стоило его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Ло прервала его воспоминания: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двое, с ними сейчас можно связаться?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Циюй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я начал работать, я редко заходил в чат. Подождите,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ноутбук, зашел в QQ и открыл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большинство туристов уже покинули «башню из слоновой кости» и окунулись в реальную жизнь, поэтому в группе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сообщение было получено полгода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от старины Лю: «Спасибо всем, что пришли на мою свадьбу с Чжичжи! Будет время — соберемся выпить!»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 выше, он увидел поздравления и добрые пожелания. Оказалось, старина Лю и девушка, которая сопровождала его тогда, поженились.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должны быть живы. — Бай Циюй зашел на страницу старины Лю. Так как они не были в друзьях, он видел только статус: «Мама и дочка в порядке, 15 сентября родилась здоровая девочка», «Как раз в этом месяце родился ребенок».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Ло хмыкнула, жестом предлагая ему продолжать показ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снимках подземных каналов не было ничего особо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даже в самых древних исторических местах подземные каналы — это просто трубы. То, что действительно заставило экспедицию пойти туда, было «историей» Ян Юйсэня.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Ло небрежно бросила горсть сырого риса на алтарь 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 подробно обо всем путешествии.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первой половине пути все были воодушевлены, мы шли и болтали, а парни из нашей команды рассказывали страшилки, чтобы напугать девушек. Я тогда тоже участвовал.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были такими: каждый по очереди рассказывает историю о призраках, не длиннее ста слов. Тот, чья история окажется не страшной, должен нести самую тяжелую 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Первым рассказывал Ай Чуньшэн, наш снабженец, все деньги были у него. Он тоже был местным из Циндао, но его предки были с Северо-Запада, говорят, один из них был помощником адъютанта Чингисхана. Он увлекался легендами северо-западных шаманов, поэтому и историю рассказал соответствующую.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Помню... это была история о душе, духе и вселении в тело. Совсем не страшно. Так что тяжелая палатка досталась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порядке вы рассказывали? — внезапно спросил Цинь Гуаньхэ. — По порядку движения или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алфавиту имен. Раз моя фамилия Бай, я рассказывал вторым.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 горький опыт Ай Чуньшэна, я рассказал историю из манги Дзюндзи Ито, «Томиэ» в мужском исполнении... о том, как одного парня никак не могли убить, и он распадался на сотни и тысячи частей. Девушки испугались.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вечер страшилок длился недолго, рассказали человек пять, и старина Лю сломал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Юйсэнь на самом деле был очень суеверен. Он с самого начала был против наших шуток. Говорил, что истории слушают не только люди, но и нечистая сила, и в местах, где не хватает жизненной энергии, этого делать нельзя, они поверят.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коренным жителем Циндао, его семья была глубоко верующей, все время говорил о грехах, об искуплении, это всех раздражало. А после случая со стариной Лю никому уже не хотелось рассказывать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полудню у телефонов внезапно пропала связь. Не знаю, то ли мы зашли слишком глубоко, то ли вошли в зону подавления сигнала.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довольно страшно, ведь на дворе 2021 год. Что значит отсутствие связи? Это значит, что место крайне отдаленное, опасное, где невозможно установить 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испугались и хотели повернуть назад, но большинство выступило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Капитана звали Гуань Бао, здоровый парень, настоящий вояка, очень решительный. Он сказал: «Раз уж пришли, разве не ради приключений? Слабаки, валите домой». Он был прав. Я тоже относился к тем, кто не хотел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лишь «отсутствие связи» было достаточно захватывающим — неужели нам недостаточно спокойной жизни? В эпоху развитых технологий шанс попасть в зону без сигнала выпадает нечасто.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Бай Циюй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вспоминая это, я понимаю, что тогда просто не ценил своего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мы шли до десяти вечера, а впереди по-прежнему была бездонная, неизменная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Немецкая инженерия, потолки высотой почти в три метра, можно идти в полный рост. Но как ни крути, это не широкая дорога, было очень 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Трубы под потолком то и дело издавали длинные, пустые, странные звуки, слышалось журчание воды... Нос и горло были забиты затхлым, плесневелым запахом — запахом стоячей воды, которая годами не видела солнца и не двигалась. От этого запаха долгое время начинала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ни у кого из нас не было клаустрофобии, долгое пребывание в кромешной тьме без единого луча солнца не могло не сказаться на психике.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второй день стало еще хуже: пакеты с едой оказались порваны.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месте повреждений были рваные следы зубов, мы предположили, что это крысы или существа похожего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очень запомнилось: проснувшись, я увидел, что вокруг спальных мешков валяются остатки еды — рис быстрого приготовления, хлеб, все было перевернуто, словно здесь побывали грабители.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Помимо испуга, это вызвало жуткое чувство, ведь когда мы спали, никто не слышал, что за тварь это сделала и 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тогда мы не стали тратить много сил на «поиск виновных», важнее было решить проблему нехватки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Гуаньхэ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нехватки еды? Вы же были опытной командой исследователей?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Циюй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выходом мы не предполагали, что пробудем под землей четыре дня и четыре ночи. Изначально поездка планировалась на два дня. Мы не рассчитывали на большой расход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Галеты были такими невкусными, что мы не стали экономить силы и место в рюкзаках, взяли хлеб, рис быстрого приготовления, шоколадное печенье. Галеты как раз не взяли.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Большую часть еды пришлось выбросить, она была грязной. Девушки начали жаловаться. Ведь большинство наших предыдущих городских исследований были легкими прогулками: за день сходили, вернулись, жили в чистых палатках, ели чистую еду, не лезли в воду и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капитан Гуань Бао проявил предусмотрительность и взял много галет, их хватало на три-четыре дня, это укрепило боевой дух команды, и мы двинулись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второй день в полдень мы столкнулись с чем-то труднообъяснимым...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вспоминая нечто невыразимое, Бай Циюй долго молчал, а затем начал медленно показывать жесты: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очень низкой двери, перегороженной железной решеткой, был знак ядерной радиации.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Гуаньхэ блеснул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Ядерная радиация? В подземных каналах?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мы тоже не могли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Железная решетка сильно заржавела, стоило ее коснуться, как сыпалась рыже-коричневая пыль, пачкая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дверь, должно быть, была техническим выходом или аварийным люком, она была заперта, войти внутрь мы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 на двери... был очень старомодным, нарисованным масляной краской, а не современная печать на жести. Там был не только трехлистник радиации, но и более жуткий знак биологической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перепугались, в голове сразу всплыли «чернобыльские герои», расплавившиеся пожарные... самые трусливые отскочили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трубы над головой выглядели довольно странно. Вместо привычных широких магистралей, идущих параллельно, там тянулись в разные стороны узкие, толщиной с пояс, трубы, которые сплетались в хаотичные узлы.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нас, шестнадцати человек, не было ни одного архитектора, так что никто не понимал смысла этой конструкции. Эти мелкие трубы, густые и запутанные, напоминали паутину, причем самую ее сердцевину.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 мере продвижения, когда перед глазами постоянно мелькали одни лишь трубы, я начал кое-что подмечать: возможно, эти хаотично разбросанные переплетения, похожие на вид сверху на городскую транспортную сеть, действительно имели какое-то предназначение.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Гуань Бао — настоящий мужик. Он велел нам держаться подальше, сам долго светил маленьким фонариком и сказал,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Ян Юйсэнем хорошо ладили, и в душе я чувствовал, что он нам врет. Он наверняка раскусил, в чем дело, но молчал, боясь, что, узнав правду, мы поднимем шум и потребуем вернуться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 Бао служил в армии, говорят, был крут не на шутку. Если бы не старая травма, дослужился бы как минимум до офицера. Высокий, плечистый, смуглый, крепкий — хотя внешне он был хорош собой, от него веяло какой-то неприступностью. Я при одном взгляде на него робел и не решался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быстрым шагом миновали ту радиационную дверь, и тут произошло нечто еще более необъяснимое: мы встретили человека. Точнее, нечто вроде полудикого отшельника.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мы подумали, что он, как и мы, пришел сюда ради приключений. Одиночек мы встречали и раньше, хотя чаще их находили уже в виде трупов лесные патрульные.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присмотревшись, я почувствовал неладное: почему этот человек даже не включил фонарик?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 Чуньшэн предположил, что это бродяга. Встретить бездомного во время городского исследования — дело обычное, вот если бы не встретили — это было бы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Общество пожирает людей, а человек — всего лишь животное, и никто не вправе указывать ему, где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 было трудно понять, так это само место. Раньше мы ходили по недостроям, заброшенным заводам или диким горам в туристических зонах. Там хотя бы ловила связь, можно было связаться с внешним миром... А встретить бродягу, да еще и без снаряжения, в этой кромешной тьме и безмолвии подземных коммуникаций — это было за гранью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 Бао направил на него фонарик. Фигура сидела, прислонившись к стене, или, вернее, полулежала, обмякнув. Все решили, что это либо чей-то труп, либо человек, умерший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Честное слово, любой, кто на него взглянул бы, решил бы, что это мертвец... У него... у него не было ни единого шанса остаться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Рои мух и мелких насекомых кружили над ним с гулким жужжанием, казалось, что он сам состоит из этих мух. Отвратительное зрелище. И всё же он был жив... Его грудь едва заметно вздымалась.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Присмотревшись внимательнее, мы испытали еще большее отвращение: то, что мы приняли за густой слой мух, оказалось его неимоверно отросшими волосами, бородой и шерстью на лице. Грязные, спутанные, они полностью скрывали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я вспоминаю об этом... кажется, никто из нас так и не видел его лица по-настоящему. Да было ли оно у него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момент всех охватил необъяснимый ужас. Гуань Бао, его друг детства — еще один здоровяк, которого мы звали Вэй-гэ, — и я отправились проверить,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мы приблизились, этот человек внезапно подскочил, и темная тень резко бросилась на нас, напугав всех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Люди, занимающиеся городским исследованием, обычно носят с собой оружие. Гуань Бао среагировал мгновенно, выхватил складную дубинку. Тот человек, не ожидая атаки, принял пару ударов, а потом завязалась настоящая схватка.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сказать, что он выглядел живым, но двигался очень ловко. Он бил на поражение, а Гуань Бао осторожничал, поэтому поначалу не справлялся. Только когда Вэй-гэ и Ян Юйсэнь навалились на него всей толпой, удалось его скрутить.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Юйсэнь предположил, что это беглый преступник, причем совершивший что-то серьезное, иначе зачем прятаться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боялись, что если он не преступник, то, ранив его, мы наживем проблем. Девчонки быстро достали веревки от палаток и связали его, только после этого мы осмелились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этот человек был таким странным, — Бай Циюй невольно покачал головой, — таким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Погружаясь в детали, он не мог не проживать эти похороненные в памяти события заново, проходя подземный лабиринт от начала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Временами ему казалось, что он снова вернулся в те четыре дня и четыре ночи — темные, влажные, душные, в которых невозможно было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тянулись старые, запутанные трубы, уходящие в бесконечность, и внутри них отдавался протяжный, потусторонний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единственный звук в том четырехдневном безмолвном путешествии, и теперь он вновь звучал в его ушах, превращаясь в слуховые галлюцинации: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У-у... 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что-то в глубине земли, за сотни миль отсюда, снова звало его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Таким странным, — бормотал он, словно в его лексиконе не осталось других слов, да и только это могло описать шок и ужас, которые не отпускали его даже спустя год. — Таким странным...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Гуаньхэ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именно заключалась странность?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Циюй вздрогнул, словно потревоженный призрак. Его тело резко дернулось, он неестественно выгнулся назад, будто из него вот-вот должно было что-то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позе Цинь Гуаньхэ и бабушка Ло ясно увидели, что его шею спереди тоже покрывают чешуйки, слабо поблескивающие в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его бледном лице застыло чуждое, пугающее выражение с оскалом: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что... у него не было, не могло быть ни единого шанса выжить. Ни единого...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Гуаньхэ и бабушка Ло переглянулись. Последняя слегка кивнула, и они, найдя предлог, вышли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http://bllate.org/book/18696/1806998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