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«странности» Бай Циюя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протянул ему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поверхность чашки, коснувшаяся ладони, заставила Бай Циюя вздрогнуть. Он словно очнулся от глубокого, беспросветного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даже не заметил, что они выходили, и не спросил, откуда взялся чай. Сделав несколько жадных глотков, он осушил чашку, не заботясь о том, что обжигается, — его мучила нестерпимая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называл себя то участником экспедиции, заблудившимся в городе, то бродягой. Но у него не было ни емкостей для еды и воды, ни одежды, ни постели, чтобы укрыться от холода. Слишком уж все это выглядело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перекинулся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долго скитался по таким местам, где не видно дневного света, и отвык от общения. А может, от нервов, но поначалу он мямлил что-то невнятное. Потом, когда разговорился, стал выражаться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неплохая речь. Мне он показался высокообразованным человеком, который любит разглагольствовать, отчего слушателям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я спросил, чем он занимается, он начал сыпать терминами вроде «двойное алкилирование» или «таргетная терапия». Сплошь узкоспециализированные, книжные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задуматься, если он действительно такой интеллектуал, почему докатился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после того как мы пообщались, даже такой бывалый и суровый мужчина, как Гуань Бао, покрылся холодным потом. Он отвел нас в сторонку и сказал, что с этим парнем точно что-то не так. Что он специально сыпал терминами, которые мы не могли понять, — мол, он либо преступник в розыске, либо нелегал. Гуань Бао был уверен, что тот не мог быть здесь один, у него наверняка есть сообщники или целая организация, и нам нужно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наконец-то встретило поддержку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хотя мы и называли это «экспедицией» и «охотой на призраков», большинство из нас были материалистами, движимыми лишь праздным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мы действительно оказались в такой ловушке, страшнее призраков стали эти непонятные, подозрительные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я понял, почему бабушка говорила, что самое страшное место — это корабль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Запертые в герметичном, тесном до удушья трюме, без связи, без свободы… вокруг лишь бескрайнее море, до которого не дотянуться ни закону, ни порядку…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судно становится маленьким закрытым обществом, где люди оказываются в состоянии безвластия, возвращаясь к идеологиям тысячелетней давности… И самое страшное — это даже не первобытный строй, а «феодальная династия»… Ох, прошу прощения, я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слова старушки, Бай Циюй слишком далеко ушел в своих мыслях. Он тихо кашлянул, 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тогда нам было уже не до призраков и не до того, как далеко мы зашли. Мы без остановки двинулись обратно по своим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Гуаньхэ, внимательно слушавший до этого момента,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не преследовал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гнался за нами какое-то время. Но только какое-то. Метров пятьсот? Километр?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говоря об этом человеке, Бай Циюй понизил голос до шепота, словно боясь, что громкий звук может что-то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передалась и Цинь Гуаньхэ. Тот напрягся, крепче сжал кнут Вэнь-вана и не сводил с собеседника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 было много. Три девушки и тринадцать парней, все крепкие, хорошо экипированные.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был чумазым, всклокоченная борода и волосы скрывали лицо, верхняя часть тела обнажена, на ногах какие-то не то треники, не то рваные ватные штаны, даже обуви не было. Когда мы прибавили ходу, он не смог за нами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неслись на полной скорости около получаса, может,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напряжения и страха сердца колотились так, будто готовы были выскочить из груди. В таких условиях, при нехватке кислорода и бешеном пульсе, в конечностях неизбежно начала скапливаться молочная кислота, мышцы заныли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среди нас не было слабаков, но и таких железных людей, как Гуань Бао, было немного. Ай Чуньшэн предложил передохнуть, и большинство согласилось.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 был против. Честно говоря, никто не удивился, что он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 был другом детства Гуань Бао, но до него ему было далеко. Он только выглядел крепким, а на деле — сплошная показуха. Во время ночных дежурств он вечно искал повод отлынивать. Все уже поняли, что он трусоват, и называли его Вэй-гэ только ради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Вэй-гэ настаивал, что слышал отчетливые шаги, причем не одного человека. Он кричал, что тот дикарь со своими подельниками стремительно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до смерти напуганным, размахивал руками, фонарик в его руке метался из стороны в сторону, раздражая всех. Он твердил одно и то же: они нас убьют, не надо было сюда приходить, Ян Юйсэнь нас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детское, нелепое нытье вызвало у большинства раздражение, и Ян Юйсэнь сцепился с ним в перепалке, которая переросла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ребята мерились силами, Гуань Бао не вмешивался, мы даже подначивали их. Но тут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 начал кусаться. Как бешеный пес, он вцепился Ян Юйсэню в плечо и не отпускал. Укус был таким страшным, что кровь пропитала одежду, и Ян Юйсэнь катался по земле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Ян Юйсэня, Чэнь Шу, не стерпел. Они с Ай Чуньшэном растащили их, обвиняя Гуань Бао в том, что тот выгораживает своего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Бао и сам был в отчаянии: как капитан, он нес ответственность за всех. Он подошел, чтобы извиниться перед Ян Юйсэнем за Вэй-гэ, а потом оттащил того в сторону, чтобы выяснить, в чем дело. Он орал так громко, чтобы Ян Юйсэнь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«королева команды», Пэй Шисюнь — медсестра из педиатрии 509-го госпиталя НОАК в районе Лаошань — была очень мягкой девушкой. Ее парень, Линь Тяньюй, был нашим командным врачом, ортопедом.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бросились оказывать Ян Юйсэню помощь. Когда сняли одежду, мы ахнули: кожа была разорвана в клочья, рана зияла, кровь лилась ручьем, половина футболки промокла. Мы тогда еще удивлялись: неужели человеческие зубы могут быть такими острыми, чтобы прокусить одежду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Юйсэнь, не привыкший терпеть подобное, пока ему бинтовали рану, требовал, чтобы Вэй-гэ ответил за свои действия, иначе по выходе ему не поздоровится. Он кричал: «Жди, мой двоюродный брат тебя прикончит!»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Юйсэня была обеспеченная семья, я слышал, что его отец — третий человек в провинциальном управлении, а двоюродный брат работает с ним и имеет связи в местной полиции. Мы в шутку называли его «циндаоским принцем». Обычно он был приятным парнем, без закидонов, но если заведется — настоящий маленький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угрозы мы воспринимали как шутку, три девушки успокаивали его, как ребенка. Но он, видимо, был в ярости. Раньше он легко переводил все в шутку, а тут начал поливать Вэй-гэ последними словами: «низший сорт», «изрублю в капусту», «скормлю диким псам» — все самое грубое и злое, что только можно было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мы слушали, тем больше нам казалось, что что-то не так. Раньше Ян Юйсэнь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Тяньюй предположил, что это психологическое давление из-за гнетущей обстановки. Отсутствие дневного света, свежего воздуха, долгое пребывание в темноте — все это провоцирует расстройства. Он спросил, есть ли у кого сахар, чтобы успокоить его. Пэй Шисюнь протянула ему шоколадку, но он отшвырнул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была хаотичной, — горько усмехнулся Бай Циюй. — Я был в хороших отношениях с Ян Юйсэнем и пытался его вразумить. Как бы сказать… он словно стал другим человеком. Если бы не то же самое лицо, никто из знакомых не узнал бы в нем того весельчака.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после долгих уговоров, их удалось разнять. Хотя они перестали ссориться, было ясно, что обида осталась. Не знаю, что Гуань Бао наговорил Вэй-гэ, но взгляд того… Я нечаянно встретился с ним глазами: жуткий, с выпирающими белками, как у дохлой рыбы. От этого взгляда по спине бежали мурашки. Я бы не удивился, если бы человек с такими глазами в следующую секунду схватился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какими бы ни были обиды, нужно было выбираться. Мы продолжили путь. Чтобы избежать новых драк, поставили Вэй-гэ в хвост, а Ян Юйсэня — в голову, разделив их дистанцией.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удивитесь, почему я так подробно рассказываю об этой драке… — Бай Циюй вздохнул и открыл заметки. — Полгода назад Вэй-гэ умер. А Ян Юйсэнь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удивился Цинь Гуаньхэ. — Как умер этот Вэй-гэ?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— в результате ДТП, — сказал Бай Циюй. — О его смерти я узнал от Гуань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праздника Весны, числа семнадцатого-восемнадцатого, он спросил, пойду ли я на похороны. Вопрос был внезапным, без предисловий, я даже подумал, что его аккаунт взломали. Поговорили немного и выяснили, что умер Вэй-гэ.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тогда только устроился на работу, отпуска не было, да и с Вэй-гэ мы не были так близки, поэтому вежливо отказался. Но все же мы вместе проводили время, поэтому я передал через Гуань Бао двести юаней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созванивались. По голосу Гуань Бао было слышно, что он в плохом состоянии: голос хриплый, сил нет. Наверное, горевал, все-таки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Бао сказал, что сначала подозревал, будто Ян Юйсэнь причастен к смерти Вэй-гэ.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полиция изучила записи с камер: Вэй-гэ уснул прямо за рулем мотоцикла, врезался в дорожный отбойник, а потом в припаркованный пикап и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шел дождь, было туманно, холодно и мрачно. На дороге было пусто, видимость низкая, никто не заметил, что он ехал спящим. В пикапе никого не было, водитель как раз ушел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странно, — нахмурился Цинь Гуаньхэ. — Бабушка Ло,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знал, что смущает Цинь Гуаньхэ. Его самого все эти годы мучил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мотоциклы водят молодые ребята, жаждущие скорости и драйва, как можно было уснуть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его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Фото? О,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стал листать фотографии. К сожалению, Вэй-гэ был только на групповом снимке перед входом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молодых людей сияли улыбками, предвкушая «таинственное приключение».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увеличил фото, просмотрел его и указал на мужчину ростом под метр девяносто: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круглое лицо, вид добродушного простака — ни намека на того «бешеного пса», о котором говорил Бай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мельком взглянула на фото, и ее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делал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пояснил Бай Циюй. — Камера на таймере.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бабушки Ло помрачнело, он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что-то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бабушка Ло ответить, как Цинь Гуаньхэ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увидел нечто совершенно невообразимое, на его лице отразился шок, смешанный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видеть такое выражение на лице человека с такой «бессмертной» аурой было особенно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фотографии… кажется,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подняла руку, прерывая его, и силой усадила Цинь Гуаньхэ обратно на пол. Она провела сухой, старческой рукой по его векам, и тот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Бай Циюй с сомнением посмотрел на Цинь Гуаньхэ. — Эта фотография запечатлела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крутил телефон в руках, но ничего необычного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светлой, выражения лиц у всех отличные, глаза широко открыты — идеальный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Гуаньхэ пришел в себя, он все еще выглядел так, будто хотел что-то сказать, и постоянно поглядывал на бабушку Ло. Бай Циюй заметил, что он так крепко сжимает кнут Вэнь-вана,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Фотография… дело не в фотографии. Вокруг этого человека очень грязно. Что-то сидит в его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внезапно содрогнулась, закатила глаза и дважды подряд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странностей произошла за считанные секунды, и даже Бай Циюй, морально готовый к подобному,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дым от благовоний слегка дрогнул, к бабушке Ло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заплатит за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Ян Юйсэнь погубил Вэй-гэ?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не ответила ни «да», ни «нет». Подумав, она указала на другого человека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старческой рукой был тот самый щеголь из Циндао в спортивном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часы, облегающая одежда, огромные брендовые очки на лбу, большие пальцы вверх,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хотел что-то сказать, но бабушка Ло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не он. Они уже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 Вэй-гэ и Ян Юйсэнь?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Неясно, — покачала головой бабушка Ло. — Лучше пусть Ян Юйсэнь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уже поздно… Это вторая вещь, о которой я хотел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опустил глаза, в них читалась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сошел с ума. Через месяц после смерти Вэй-гэ. Сейчас он заперт в военном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Ло не выказала удивления. Она опустила взгляд и снова рассыпала горсть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заразно, — сказала она. — Ненависть, отвращение… страх — это самые быстрые способы распространения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видя подавленность Бай Циюя,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Негативные эмоции снижают иммунитет, не только тела, но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местах говорят, что шаманизм — это учение об исцелении души, и это правда. Эта скверна… призрачные обиды, требующие долга, — это вирусная «ци», пожирающая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призраки — это просто грязная ци? У них нет плоти? Но тот, кого я встретил, был вполне материален.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промолчала, жестом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на чем я остановился? Да, Ян Юйсэнь. После странной смерти Вэй-гэ и последующего безумия Ян Юйсэня трудно было не провести параллели — может, его напугали, или он сгрызаем чувством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нас не пошли на похороны Вэй-гэ, но, узнав, что Ян Юйсэнь сошел с ума, даже те, кто был за границей или на стажировке, нашли время, чтобы собраться вместе и навестить его 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это место для старых военных и чиновников, шутили, что деньги решают все и что он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приехали, поняли, что это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закрытая психиатрическая больница на отшибе, называвшаяся «Первый военный санаторий для душевнобольных». Огромная территория, но мало пациентов 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двор примыкал к глубоким горам, по периметру — стена с колючей проволокой под высоким напряжением. Вид был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местах… может, та самая «ци» не в порядке, там было очень неуютно. Мы даже шутили про плохой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Врачи, услышав, что мы хотим навестить Ян Юйсэня, замялись. Их уклончивость и нежелание пускать нас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Чэнь Шу связался с семьей Ян Юйсэня и они позвонили врачам, нас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думали, что такая строгость — просто причуда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увидели его, поняли, что имели в виду врачи под словом «проблемы».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сопровождении трех крепких санитаров и двух врачей с транквилизаторами мы прошли через лабиринт железных сеток и увидели Ян Юйсэня.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сказать… — Бай Циюй невольно вздрогнул. — Это было так странно, я даже не могу назвать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ползал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показал жестом,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 голова вверху, конечности вывернуты.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нас, он издал непонятный, лишенный логики рев, похожий на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«не надо, не надо, не надо…», мы не могли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понять наше потрясение, если не видеть этого лично… Врачи сказали, что он таким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лечить его невозможно. Препараты давали лишь для того, чтобы он спал, а если не помогало — кололи успокоительное. Иначе он вел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то, что мы видим — это еще легкая форма, а в тяжелых случаях он бросается кусаться, и трое здоровых мужчин не могут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ужасе. Как нормальный человек мог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сомневаться в квалификации врачей, не они ли довели его до такого состояния в этой «тюрьме».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здоровый мужик, расплакался и требовал у семьи перевести Ян Юйсэня в другую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оказалось, что это уже четвертая больница. Остальные не могли его лечить или не решались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держать его было еще опаснее. По ночам он вставал, выл, произносил отвратительные, бессмысленные фразы, доводя сестру до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страшное — он начал есть сырое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Сырое мясо, рыбу, ледяные куски мяса и костей прямо из холодильника!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тайком, а средь бела дня, полностью отбросив человеческую мораль, без всякого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была христианской, мать пригласила местного епископа, уважаемого отца, принявшего крещение в 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и три ночи он читал молитвы, но реакции не было, а Ян Юйсэнь чуть не откусил ему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епископ был ответственным человеком, привел еще десяток священников, святую воду, кресты — все бесполезно. Пока они молились, Ян Юйсэнь ползал по потолку и смеялся: «Кей-кей».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священник сказал: «Ваш сын просто душевнобольной, лечите его»,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Последней каплей стало то, что он съел старого кота, который жил у них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Загрыз живьем, разорвал на части и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хаос, мать упала в обморок, вызвали скорую. Кровавые останки кота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в себя, мать твердила, что Ян Юйсэнь больше не ее сын, что в него вселился дьявол, и что от одного взгляда в его черные глаза бросает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бесчеловечно, что мы не могли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у него дома и видел 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рыжий кот, любил валяться на солнце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смеялся, что за ним надо следить, иначе уличные коты побьют его, говорил, что в молодости кот был задирой, а теперь пришло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говорил, в его глазах светилась нежность. Он правда любил кота, который был с ним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Тяньюй, хоть и ортопед, понимал, что ни один известный психиатрический диагноз не объясняет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историю болезни: «тяжелое маниакальное расстройство» и «тяжелая тревожность». Линь Тяньюй сказал, что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помочь, но никто не мог. Врач, видя наше состояние, сказал: «Психические заболевания — лишь одни из многих, медицина развивается, может, через полгода ему станет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после этих слов мы не верили… Разве это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визита жуткий образ Ян Юйсэня навсегда отпечатался в наших сердцах. Всякий раз, вспоминая ту экспедицию, мы чувствовали гнетущий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молча, словно убегая от правды, перестали общаться, группа заглохла…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долго вздыхал, его глаза покраснели. Он смотрел на алтарь, словно спрашивая духов или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человек. Один погиб, один сошел с ума. Третьим, кажется, буду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описанию, это очень похоже на одержимость. Его семья не обращалась к мастерам?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 это не верят, не знаю, искали ли они кого-то… — В глазах Бай Циюя мелькнула надежда. — Вы хотите сказать, что его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переглянулся с бабушкой Ло. Та промолчала,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быть! — выпалил Бай Циюй. — Последний раз я видел его в апреле, прошло всего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перед отъездом консультировались с врачом, он сказал, что симптомы у него жуткие, но не смертельные. Главное — приставить к нему человека, чтобы следил, и если не наложит на себя руки, то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 моими делами будет покончено, я дам его семье ваши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Бабушка Ло с серьёзным видом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сначала не нужно разобраться с тем, что творится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Ло редко когда так настойчиво требовала что-то сделать. Он подавил сомнения и поспешил связаться с Ян Юйсэнем.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под рукой не было, в WeChat войти не удалось, к счастью, оставались QICQ, электронная почта, Weibo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трудность была в том, что Ян Юйсэнь находился в закрытом санатории, поэтому нужно было связываться с его опекуном. Но у Бай Циюя не было ни одного контакта, и ему пришлось обратиться к старому однокурснику Ян Юйсэня —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Чэнь Шу занимался бизнесом по разведению рыбы в открытом море и жил прямо на рыболовных плотах, по десять-пятнадцать дней не возвращаясь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сжалились над Бай Циюем: стоило ему отправить сообщение в QICQ, как тут же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Cherish: Брат Чэнь, мне срочно нужно с тобой поговорить. Ты в последние дни связывался со старым Яном?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Чэнь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Чэнь Шу: Его семьи рядом нет, он что, с тобой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Чэнь Шу: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Чэнь Шу: Ты... ты приготовься морально... хотя нет. Тебе удобно сейчас поговорить по голосовой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Циюя ёкнуло, дурное предчувствие захлестнуло его: неужто Чэнь Шу сам набирал этот текст? Дрожащими руками? Проблемы с голосовым вводом? Или в море просто плохой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смысл был понятен: Чэнь Шу предлагал созвониться.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взглянул на Бабушку Ло. Та кивнула, разрешая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засветился, Бай Циюй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последней встречей, когда перед ним был преуспевающий молодой предприниматель, полный сил и амбиций, теперь Чэнь Шу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где именно находится собеседник — фон за ним тонул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экрана виднелся небольшой участок стены, покрытый грязными масляными пятнами и плесенью. Бай Циюй предположил, что это либо морской домик на сваях, либо внутренность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Шу налились кровью, в них застыл тупой, безучастный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заметно было то, что левая половина его лица скрыта бинтами, пропитанными грязными чёрно-жёлтыми маслянистыми выделениями — по всей видимости, их давно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 не на рану, а скорее на попытку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Циюй заметил, что на границе бинтов и кожи… кажется… начиналось разложение.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давно гниющая, болезненно-чёрно-красная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невольно засмотрелся на это место, но тут Чэнь Шу обрушил на него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мёртв. Похороны прошли шестого числа прошлого месяца.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вздрогнул Бай Циюй. — Врач же говорил, что его болезнь не смертельна!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мучительно замотал головой; из-под бинтов то и дело показывалась тошнотворная гниющая плоть, от чего у Бай Циюя всё переворачивалось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лицо… нет, я хочу сказать, — Бай Циюй понял, что лучше не бередить рану Чэнь Шу, и заставил себя вернуться к главному, — как умер Ян Юйсэнь?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хрипло проговорил Чэнь Шу. — Его родителям позвонили из больницы в три часа ночи. Они были так убиты, что не могли стоять на ногах, даже не решились сообщить его младшей сестре. Пришлось его двоюродному брату из полиции везти их на машине в район Лаошань.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поехал именно он… будь на его месте кто другой — у того бы кишка тонка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родители увидели тело, сразу рухнули без сознания. Брат и забирал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двоюродного брата зовут Ян Юйтянь. Ты должен его помнить. Лицо в два шрама, здорово пил, мужик, женившийся во второй раз… Когда он сообщил мне о похоронах, я тоже не поверил. А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отчего умер — ни в какую не говорит.Пришлось тайно с ним встретиться, напоить его в бане, и только тогда удалось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Чэнь Шу закрыл глаза. Казалось, под веками у него шевелились черви, а мельчайшие сосуды пульсировали в бешеном ритме — словно его терзал чудовищный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как жуткий, протяжный шум из водосточной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Юйтянь, при всей своей свирепости… на его лице был написан дикий ужас, от которого мороз по коже… Он сказал, что Ян Юйсэнь умер, будто его обезводило.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живот, кожа вся потрескалась, глаза мутные, словно две лужи грязной воды… как у той жирной, вонючей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прокляты! Бай Ци! Никому из нас не уйти! Никому не уйти!!!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Шу закричал истошным, сорванным голосом,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не сдержался и тоже закричал от ужаса, потому что… глазные яблоки Чэнь Шу были сплошь усеяны мухами и копошащимися белыми опарышами!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