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настойчивые расспросы Цинь Гуаньхэ, Бай Циюй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рассказ оставался таким же расплывчатым и путанным, что Цинь Гуаньхэ приходилось собирать общую картину тех событий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поведал, что тогда случилась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какая-то мелкая стычка, а побоище, вплоть до применения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возня Вэй-гэ и Ян Юйсэня, которые вцепились друг другу в глотки, была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увидели этого Тай-суя, все пришли в неописуемый восторг... Мы ведь обнаружили его сами, в глухих горах, в самом сердце священного горного хребта Тайшань, так что сомнений в подлинности ни у кого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мгновение все перемешалось: одни бросились фотографироваться, другие рассылали снимки «экспертам» для анализа, третьи прямо по телефону пытались выяснить, сколько это может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настоящей цели путешествия — поисках Ока Желтого Источника — все давно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Шисюнь тоже показала мне сделанные ею снимки. С виду этот Тай-суй выглядел действительно устрашающе, вещь, способная перевернуть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Цинь Сяоцзю настаивала, что это просто некачественная поделка, современный пластиковый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была права. Если поискать в интернете, то таких Тай-суев или мясных грибов там тысячи. Все они расписаны как нечто божественное, а на поверку оказывается, что им и года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переглянулся с бабушкой Ло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описать его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бросил на него косой взгляд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жестикулировать, и его длинные тонкие пальцы в свете свечей казались почти прозрачными: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росла в тени, у подножия скалы Тайшань, зажатая между двумя искривленными соснами. Высокая, толстая — вдвоем не обхватить... чем-то напоминала огромный черный железный пест.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Метра полтора в высоту. Пэй Шисюнь сфотографировалась рядом с ней, и на фоне этой махины она, при росте метр семьдесят,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сказать... Когда я впервые увидел то фото,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должно было возникнуть чувство удивления? — Цинь Гуаньхэ подбирал слова. — Почему именно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человеческой точки зрения это выглядело омерзительно, это не укладывалось в голове. Кто бы на это ни взглянул, у того возникали сомнения в том, что он знал последние десятилетия: как вообще в природе может существовать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представляю, как люди на месте удержались от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была похожа на застывшую слизь, желе из сырой нефти, на огромный ком грязи, упавший из мира великанов... Вот такое было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Поверхность должна была быть гладкой, в свете вспышки она отливала холодным влажным блеском. Казалось, что она очень упругая и прочная. Удивительно, как в такой сухой глуши она могла оставаться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Шисюнь говорила, что вживую это выглядело еще внушительнее. Казалось, что штука дышит: под микроскопом так же едва заметно пульсируют клетки — это было дыхание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потом она добавила, что, возможно, это просто ветер. В горах он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были поражены, никто не знал, что делать. Кто-то кричал, что это мягкий нефрит, кто-то — что янтарь, а один из самых образованных предположил, что это Тай-суй.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это, все обезумели. Тай-суй — это же легендарный эликсир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тут же полоснул по нему армейским ножом. Казалось бы, такая сочная плоть, но ни капли сока не вытекло. Разве это не странно? Даже у старого дерева при надрезе пойдет смола.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нож входил в него как в трясину, не оставляя следов. Гуань Бао хотел отрезать кусок, чтобы попробовать, но остальные его остановили: мол, если испортишь товар, выгодно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 удержался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самый большой из известных Тай-суев весил меньше ста килограммов. Если их находка была настоящей, то ее объем составлял не меньше 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договаривать не стал: за последние сто лет находили немало Тай-суев самых причудливых форм, но среди них никогда не было черных.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научных кругах принято считать, что Тай-суй — это сложный симбиоз бактерий, грибков и слизевиков, в любом случае —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природе почти не встречается абсолютно черных растений или грибов. Черный цвет означает отсутствие хлорофилла, неспособность защититься или привлечь насекомых. Это цвет инородного, нежизнеспособного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слова Цинь Гуаньхэ, Бай Циюй ответил с явной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тонула в тени, и он произнес с оттенком презрения к чужому невежеству: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этого не видели, не значит, что этого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странно, ведь судя по рассказу, сам Бай Циюй придерживался теории о пластиковом мусоре и насмехался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замешательство Цинь Гуаньхэ, Бай Циюй сменил позу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они подрались из-за того, кому этот Тай-суй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хотело его продать — в основном участники отряда Дыхание Земли. Это были торговцы из Цзяодуна, занимавшиеся мелким импортом из Кореи, переработкой европейского сырья... люди, у которых в глазах были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заработать понятно. Глушь, не заповедник, кто нашел — тот и хозяин. Но как вывезти, как делить прибыль? Начались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предложил немедленно связаться с покупателями или музеем, лишь бы поскорее забрать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были против. Они считали, что такая находка — это редчайший шедевр, не уступающий по ценности яшме Хэши Би, и не верили в предложенные покупателями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коллекционеров полно тех, кто обманывает новичков. Красиво это называют выгодной сделкой, а на деле —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передача в музей — это еще большая глупость, никто не слышал, чтобы за это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настаивала на том, чтобы сначала найти покупателя и изучить рынок, а штука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стоило им это предложить, как остальные взъярились: мол, кто знает, не продадите ли вы его втихаря, чтобы присвоить все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хоть горы и глухие, люди здесь ходят. Геологоразведочный отряд провинциального управления по делам земельных ресурсов ушел отсюда всего десять часов назад. А если его найдут чиновники или местные жители? Останемся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у Цинь Сяоцзю и ее шестерых друзей возникла третья точка зрения. Они считали, что Тай-суя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вещь, ценность которой как лекарства выше, чем как предмета коллекционирования, продать его целиком невозможно — придется резать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своего рода защитниками природы и считали, что если эта штука настоящая, то ей тысячи лет. Стоит нарушить ее целостность, и второго такого чуда на Земле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началась драка...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нашли Тай-суя, уже совсем стемнело, а связь в горах была плохая. Пэй Шисюнь говорила, что по пути не видела ни одного поста лесной охраны, и ей было не по себе.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устало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настаивал на продаже, будто превратились 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Безумие, раздражительность, ярость. Они использовали любое оружие, чтобы драться. Казалось, Тай-суй разом отсек их разум, оставив лишь звериную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шли в поход, и у нас были только альпинистские ледорубы, трости да открывалки — ничего по-настоящему смертоносного.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знаете: безумец, лишенный рассудка, опасен даже с голыми руками. Такие крепкие парни, как Гуань Бао, с кинжалом в руках не решались разнимать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концов... бывшего парня Чжичжи по имени Чжао Сяодун забили насмерть ледорубом.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Шисюнь рассказывала, что ему ударили прямо в лоб, и белесые мозги вперемешку с кровью брызнули на Тай-суя.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Ирония судьбы: его труп упал на то самое сокровище, из-за которого они грызлись, словно на мягкую кровать, и он утонул в нем, как в пружинистом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бывшие друзья и соратники, опасаясь, что он испачкает Тай-суя, просто сбросили его тело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Циюй договорил, его тон оставался таким же ровным, будто он рассказывал о какой-то пустяковой бытовой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итоге стало с Тай-суем?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Бай Циюй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странное, расслабленное выражение лица, а голос звучал пугающе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Первое, что вас волнует, — не убийца Чжао Сяодуна, а Тай-суй?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ударил в самое сердце. Цинь Гуаньхэ быстро осознал, что ведет себя неадекватно, его взгляд стал холодным, и он прошептал очищающую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а Бай Циюй тихо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вы и правда верите, что они нашли Тай-суя?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слово из того, что я сказал, не было ложью. Но у этой истории есть еще одна, а точнее — две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смириться с тем, что все вокруг говорят загадками о той поездке на гору Баотоу, и пошел к Ян Юйсэню, чтобы прояснить ситуацию. Он сказал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общайся с Цинь Сяоцзю и ее компанией, они все сумасшедшие, законченные психи.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сказал: то черное нечто на фото, которое выглядит таким мерзким и пугающим, — это вовсе не Тай-суй.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чехол от палатки. Когда мы ехали в Циндао, ты сам его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рассказал, что накануне подъема они в деревне у подножия горы выпили местный суп из диких грибов под названием Триста лет. Он показался им очень вкусным и необычным, поэтому они купили сушеных грибов, чтобы сварить суп на спиртовке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Спиртовка дает куда меньше жара, чем костер. Скорее всего, грибы не проварились, токсины не нейтрализовались, и у всей группы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так уверен в этом, потому что много путешествовал и никогда не видел таких диких грибов, поэтому из осторожности не стал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не ели Чэнь Шу и Гуань Бао, которых он отговорил. Я говорил с Чэнь Шу, они оба подтвердили: никакого Тай-суя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сказал, что инцидент произошел через два часа после ужина. У тех, кто ел суп Триста лет, начались головокружение и слабость, они не могли продолжать путь. А так как уже стемнело, решили остановиться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тот момент он, Чэнь Шу и Гуань Бао собирали ветки для костра, как вдруг услышали шум драки со стороны палаток. Они были далеко и не поняли, с чего все началось. А когда прибежали разнимать, то испугались дикого вида тех людей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тех людей не было ничего человеческого, только бесчеловечная жестокость и безумие. От людей с таким взглядом можно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добавил, что даже Линь Тяньюй, такой осторожный врач, попался на эту удочку. Увидев их троих, он пытался склонить их к разделу добычи. Ян Юйсэнь, видя, что Линь Тяньюй еще сохраняет остатки разума, осторожно спросил, из-за чего они дерутся, и только тогда узнал про этот проклятый Тай-суй.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это рассказывал, на его лице была такая боль и раскаяние. Он сказал, что если бы тогда проявил твердость и запретил всем есть суп,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переспросил Гуань Бао, и его версия совпала с версиями Ян Юйсэня и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правда, но он даже отрезал, что галлюцинация о борьбе за Тай-суя была выдумана ими специально, чтобы убедить судью в невменяемости и получить меньший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смягчить наказание не удалось. Какой судья поверит в такую нелепую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какова бы ни была истина, смерть Чжао Сяодуна —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мрачно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нужно было арестовать, арестовали. Жаль, что только главного виновника приговорили к пожизненному, он до сих пор сидит в техасской тюрьме... Остальные получили несколько лет за участие в массовой драке и непредумышленное убийство, и их уже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репутация Дыхание Земли была уничтожена, а Цинь Сяоцзю и остальные шестеро, не участвовавшие в драке, присоединились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достал телефон и поискал по ключевым словам вроде Тай-суй Цилу, но, разумеется, никаких новостей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осторожность, Бай Циюй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 подозревать всех и вся? Дышащий черный слизевик, гриб размером с человека, который не оставляет следов от ножа... Если подумать, разве это не звучит все более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это просто чехол от палатки, который показался им чем-то иным из-за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 сводил глаз с бледного лица Бай Циюя, стараясь не упустить ни одной микроэмоции.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до начала разговора, кроме чувства вины, желания уйти от ответа и легкой, непонятной иронии, в нем не было ни страха, ни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 последнее время его порог чувствительности к страху повысился?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того, что он не был там лично, он не так глубоко погрузился в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погибший Чжао Сяодун никак не был связан с Бай Циюем, и сам он не присутствовал на месте событий, почему же он чувствует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погибший Чжао Сяодун, вы сказали, был бывшим парнем Чжичжи. Это та самая Чжичжи, которая вышла замуж за старика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экспедиции до сих пор висело поздравление с их свадьбой,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у Чжичжи диагностировали среднюю степень депрессии, она уволилась и долгое время не выходила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поездкой в Циндао она внезапно объявилась, сказала, что хочет развеяться, посмотреть на море, походить по песку, и присоединилась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как только старик Лю сломал лодыжку, видимо, вспомнив о смерти бывшего парня, она испытала новый психологический удар и, несмотря ни на что, уехала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 работает в госучреждении, кажется, в департаменте гуманитарной истории провинции Цилу. Госслужащий, работа стабильная. Чжичжи уже за тридцать, в разговорах с девушками она постоянно говорила о замужестве, видимо, очень спешила. Они приглянулись друг другу и поженились в спешке,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Цинь Гуаньхэ только хотел что-то сказать, как услышал едва уловимый вздох Бай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если бы я не встретил этих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Гуаньхэ прислушался, Бай Циюй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вздохи Цинь Гуаньхэ слышал тысячи раз от паломников, и чаще всего они заканчивались фразой «лучше бы мы не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говорил «лучше бы я не попал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подумал, что это несправедливо: пройденный путь и люди, встреченные на нем, — это часть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редко жалеют о собственных решениях, предпочитая перекладывать вину за свои сожаления на тех, кого они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отступление затянулось, Бай Циюй некоторое время молчал, а затем растерянно посмотрел на Цинь Гуаньхэ.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смотрели друг на друга, легкий ветерок шевелил дым благовоний, и Бай Циюй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чем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становилось все хуже, в полумраке комнаты оно напоминало лист белой бумаги или разбивающуюся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съежился в своей свободной футболке, и во всем его облике было что-то необъяснимо трогательное. Перед таким человеком даже у самого черствого сердце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громкий звук разрушит видение, Цинь Гуаньхэ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бомбоубежище... — Бай Циюй моргнул, словно заевшая пластинка, повторив это дважды. — История о том, как шестнадцать человек дошли до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убежище... мы нашли его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плечо Ян Юйсэня продолжало кровоточить, кровь никак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что, скорее всего, задета мелкая артерия. Боялись не потери крови, а инфекции. Рана глубокая, в подземных коммуникациях полно плесени, если начнется заражение,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происшествия атмосфера в группе упала до точки замерзания. Кроме стонущего от боли Ян Юйсэня,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в таком сыром, холодном и темном месте, где над головой гудят трубы, похожие на кровеносные сосуды, и раздаются странные звуки... психика легко дает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всю дорогу ворчал, неся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Ругал Вэй-гэ, угрожал ему. Ругал Гуань Бао за то, что тот не остановил драку, а потом начал ругать всех остальных за то, что потащили его в это проклятое место, где вместо монстров — одна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идея отправиться сюда принадлежала ему самому? Впрочем, он был ранен, и мы не стали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оглядываясь назад, я понимаю, что его последующее безумие и госпитализация начались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сказать... его ругань, его жалобы — речь вдруг стала хаотичной, как у маленького ребенка, который только учится говорить. Слова вылетали по одному, сплошь грязная, матерная брань. Порядок и логика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просил нас не спорить с ним, сказал, что это может быть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терпели один день, а на третий день пути назад мы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часто случается. В таких неизведанных местах, без карт и указателей, да еще и без связи, заблудиться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 туда, Гуань Бао оставлял метки — маленькие пластиковые штучки, купленные на Таобао, — а на обратном пути собирал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шли почти полчаса и не нашли ни одной метки, тогда и поняли, что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друзей Цинь Сяоцзю — не хочу показаться грубым, но с такой трусостью не стоит лезть в городское исследование, только другим вредят. Постоянно ныли, говорили гадости, от которых опускались руки; Ян Юйсэнь бесился, раздражая всех вокруг. Из-за них атмосфера была такой тяжелой, что казалось,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понял, что нельзя продолжать движение, и разбил лагерь. Трусливых оставили присматривать за Ян Юйсэнем.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разбились на пары и пошли искать дорогу назад. Я оказался лишним, поэтому пошел с Чэнь Шу и Ай Чуньшэном.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пять минут, как мы издалека услышали приглушенные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Звукоизоляция в подземных каналах просто невероятная, эхо особенно сильное, от него сердце уходит в пятки. Мы прислушались — это была аспирантка профессора Хо, Хань Цзянсюэ, она кричала: «Скорее сюда, собираемся!»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нашли дорогу, и поспешили на звук,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сделал мечтательное, фанатичное выражение лица, явно возбужденное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это замечательное место. Хи...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лица исчезло в мгновение ока, даже Цинь Гуаньхэ, который не сводил глаз с Бай Циюя,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подобные иллюзии преследовали его уже несколько минут, а может,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несколько раз видел, как под красивой кожей Бай Циюя что-то «копошится».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омерзительных галлюцинациях белая кожа медленно вздувалась от влаги, а губы становились ярко-красными, как 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юноши превращался в странный хриплый крик, а в ушах стоял гул тысячи плачущих и вопящих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Гу-гу-а-а-а — убей —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Расчленить — расчленить — расчленить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— не жалей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моргнуть, и видения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тоже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проблема была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глубоко вздохнул, позволяя священному аромату благовоний наполнить ноздри, и тревога в сердце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растерянно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кратко ответил он.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снова принялся за компьютер, показывая фотографии, сделанные в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одну гигантскую дверь, заросшую лианами, он сфотографировал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разросшиеся, как искривленные руки, плотно обвивали стальную махину, скрывая следы войны под густой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двери виднелся полустертый знак радиационной и биологической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подземные коммуникации? Откуда там лианы?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сказать. Мы дошли до вентиляционного отверстия, профессор Хо сказал, что это запасной вход в убежище. Там была решетка, через которую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фотография была сделана не на поверхности, а все еще в канализации?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внимательно изучил жуткий групповой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участники экспедиции стояли перед огромной, сложной стальной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первого снимка, их выражения лиц были куда сложнее. Кроме пары человек, ни у кого не было искренней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на лицах застыло странное, неприятное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Хмурились, таращились, опускали уголки губ, словно боясь или ненавидя то, что было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 лица на групповом фото придавали ему мрачный,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случайным кадром, это была общая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замешкался и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бы... Помню, что 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фотографировали по пути, у зеркалки с функцией таймера села батарейка. После съемки они жаловались, что все вышли уродливыми... У меня ведь не было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выходе или до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Бай Циюй, казалось, не услышал вопроса. Он коротко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дверь... не меньше двух гаражей в высоту и полутора в ширину. Нужно было отойти далеко, чтобы увидеть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в сумраке канализации, глядя на нее, на пробивающийся сквозь щели солнечный свет, чувствуешь тяжесть истории, тишину ушедших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невероятное ощущение... Мы словно плыли против течения времени, возвращаясь в эпоху войны, дыма и скитаний...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Хо прошелся туда-сюда пять раз, его голос дрожал. Он сказал, что это абсолютно точно неисследованное военное бомбоубежище, построенное еще немцами, и это станет величайшим открытием в военной истории Цилу!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время они с ученицей не переставали щелкать затворами и восхищаться. Хо Чуаньшань сказал, что не был так взволнован, даже когда стал стипендиатом программы Чанцзян.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все были в таком восторге, что словами не передать. Даже Ян Юйсэнь перестал сквернословить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были за лианы на дверях. Наверное, из-за специфического климата они мутировали: толщиной с руку, тяжёлые, густые — очищать их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были так взволнованы, что никто не жаловался на усталость. Мужчины, женщины, старики и дети — все взялись за дело, и примерно через час мы расчистили площадку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открытия оказалась очень мудрёной. Неподготовленный человек ни за что бы не разобрался в этих хитросплетениях механизмов. Но с нами был профессор Хо, так что он справился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вшестнадцатером навалились на дверь и под глухой скрежет открыли наконец этот запечатанный на долгие годы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ударило в нос, — это невыносимая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привыкли к сырости и плесени подземных коммуникаций, но здесь пахло гнилью, словно внутри передохли тысячи тонн рыбы и креветок. Запах был настолько едким,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Хо тогда ещё пошутил, мол, это вполне естественно: если бы человек мог дышать на глубине океана, он бы чувствовал именно это — запах гумуса, продуктов жизнедеятельности крупных морских обитателей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профессора был с собой анализатор воздуха, довольно высокотехнологичный прибор. Он сказал, что уровень кислорода в норме и опасности нет, 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наше любопытство достигло предела. Только представьте: нетронутое военное бомбоубежище, да ещё и немецкой постройки! Даже самый привередливый не нашёл бы повода отказаться. Мы просто раздали друг другу маски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метров десять напоминали огромный пустой зал, где запросто можно было бы провести футбольный матч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профессор Хо проводил разведку, но он заявил, что объекту вряд ли больше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Гуаньхэ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немцы правили в Цзяоао всего семнадцать лет и были изгнаны оттуда в 1914 году. Сейчас 2021-й, как же может быть меньше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посмеялись, что и на старуху бывает проруха — даже профессор Хо может ошибиться. Его аспирант, весёлый парень, даже спросил, не японцы ли это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профессор стоял на своём. Он говорил: посмотрите на подземные каналы, по которым мы шли — это же настоящий лабиринт. Гуань Бао ростом метр девяносто стоит там в полный рост, места полно. По ширине и высоте они не уступают системе канализации из Собора Парижской Богоматери. А детали на трубах, способные прослужить сотню лет? А немецкие маркировки, которые время от времени попадались на глаза (хотя никто из нас их больше не видел)? Это явно немецкая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утверждал, что в современной историографии есть мнение, будто немцы даже во время японской оккупации тайно вели деятельность в Цзяоао, следя за каждым шагом союзников. Политические интриги внутри стран Оси всегда были куда запутаннее, чем в художественных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был в восторге, говорил, что, возможно, мы наткнулись на нечто грандиозное. Это будет бесценный исторический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двинулись дальше, и путь разветвился — видимо, для распределения потоков людей. Мы сделали несколько крутых поворотов, от которых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как бы сложен ни был этот лабиринт, он всё же был проще городской канализации. Мы разделились на четыре группы и пошли исследовать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минут десять, группы снова встретились, но странно было то, что после воссоединения мы прошли ещё немного и упёрлись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нелогично. По идее, в системе гражданской обороны должно быть как минимум два выхода для беспрепятственной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Бай Циюй, — тогда мы не придали этому значения, но профессор Хо сказал, что здесь точно есть потайная дверь. Он шёл и по ходу дела рисовал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замолчал и начал листать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так… Совсем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Гуаньхэ загудело в голове. Он, кажется, слишком глубоко погрузился в воспоминания Бай Циюя…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глубоко, что у него начались странные галлюцинации: в какой-то момент ему почудилось, что за спиной слышны влажные, ледяные капли, над головой раздаётся пустой, протяжный гул, а в нос бьёт сводящий с ума запах морской гнили…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посмотрел на Бай Циюя. Холодный свет экрана падал на профиль юноши, придавая ему странную, пугающую застылость.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так долго, Цинь Гуаньхэ наконец понял, откуда это ощущение: Бай Циюй почти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беспокойства, страха или просто недоверия, он постоянно опускал глаза и редко смотрел в лицо ему или бабушке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взором вставали подрагивающие густые ресницы Бай Циюя, придавая ему вид несчастного и беспомощного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разглядеть его истинное выражение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 Бай Циюй часто демонстрировал преувеличенный страх: дрожь, нервное расширение зрачков, конвульсии…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были ли они настоящими?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Я помню, что фотографировал карту профессора Хо. Посмотрите… господин 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 недоумением коснулся плеча застывшего Цинь Гуаньхэ. Тот вздрогнул и с испугом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задумались? Нашли какую-то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Гуаньхэ с шумом выдохнул и незаметно стёр холодный пот с затылка.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прояснился, Цинь Гуаньхэ принялся анализировать, почему возникли такие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нашлась быстро: манера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Описывая поездку в Циндао, Бай Циюй использовал массу прилагательных и наречий. При обычном разговоре люди так не выражаются — это свойственно письменной речи, стилизованной под устную.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тон Бай Циюя был ровным, лишённым эмоциональной окраски, а голос — безупречно правильным, как у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рассказывают только два типа людей: дикторы или сторонние 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же относится Бай Циюй?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пристально посмотрел на странную твёрдую чешую на затылке юноши, но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ноутбуке была открыта фотография записной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от руки, аккуратно и чётко, была нарисована карта. В правом нижнем углу — масштаб и пометки. Почерк был ровным, сухим и твёрдым — сразу видно руку профессионального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Чуаньшань схематично изобразил путь четырёх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эти пути образовывали фигуру, похожую на тыкву-горлянку: два неровных круга, которые сходились в тупике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Чуаньшань сказал, что такой дизайн не имеет смысла — вряд ли его делали сложнее только ради строительства. Там определённо была секретная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комната в бомбоубежище? Это была ещё одна неожиданная удача. Мы снова разделились на четыре группы и пошли обратно, пытаясь найти пропущенную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обычно, был в группе с Ай Чуньшэном, Чэнь Шу и Линь Тяньюем.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какое-то время Ай Чуньшэн загадочно заметил, что, кажется, понимает, для чего это место предназначалось.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напомнил про знаки радиационной и биологической опасности на главных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бомбоубежище было лишь прикрытием, а в центре скрывалось главное — биохимическая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Чэнь Шу возразил, почему это не мог быть центр разработки ядерного оружия, мы невольно подумали о «экспериментах над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 нельзя винить. Когда дело касается Второй мировой войны и секретных убежищ в подземных коммуникациях Китая, на ум сразу приходит проклятый Отряд 731.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стала тяжёлой, шутить больше не хотелось. Мы только молились, чтобы это оказалось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Бай Циюй тяжело вздохнул и, встретив напряжённый взгляд Цинь Гуаньхэ, беспомощно улыбнулся, — мы не нашли секретную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сказал Бай Циюй. — Мы правда искали очень долго. Весь вечер и следующий день напролёт потратили на поиски двери. Не спали всю ночь. Но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не хватило удачи, а возможно… никакой секретной комнаты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наш энтузиазм не угас. В процессе поисков мы обнаружили много интересных мелочей и сделали кучу ценных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начал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Использованные гильзы.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яркая, прочная пластиковая каска.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углу заплесневелый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Предупреждающие таблички на пяти языках: немецком, английском, китайском, японском и маньчжурском.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табличек, Цинь Гуаньхэ внимательно их изучил — это были официальные инструкции. В них говорилось не толкаться, не паниковать и спокойно ждать открытия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немного знал японский, содержание было примерно таким же. Бабушка Ло прочитала маньчжурский текст и подтвердила,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фотография — приклеенная к стене бумага с текстом о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две: жёлтая и красная, исписанные мелким почерком на маньчжурском и традиционном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надела очки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вещь… похоже, именно отсюда Хо Чуаньшань сделал вывод о дате. Здесь стоит дата: первый день пятого месяца года Бинцзы, то есть 1936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Город, Бог, Бессмертный, Господин… Похоже, это текст для восхваления божества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Ло кивнула, Цинь Гуаньхэ пояснил Бай Циюю: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знаешь, что это такое. В более официальных кругах это называется «Текст о заслугах», он используется для фиксации процесса выхода бессмертного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сравнить с отчётом о проделанной работе или грамотой. В любом случае, такая вещь необходима, чтобы бессмертный мог получить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документы для божества земли встречаются довольно часто. Когда начинается строительство, обычно просят кого-то подать прошение божеству, чтобы всё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документа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лист на фото был очень размыт. Бай Циюй несколько раз увеличивал его, но текст оставался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себе, ведь он прекрасно помнил, что при съёмке тщательно настраивал фокус. Такие редкие вещи он всегда старался запечатлеть максимально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листать дальше, все фотографии, где присутствовал этот красный лист, были ужасно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Подождите, я помню, есть сайт для улучшения качества фото, сейчас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Циюй возился с компьютером, на экране выскочило уведомление, нагло перекрывшее всё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эту функцию и тех, кто ею пользуется. Только хотел закрыть, как взгляд упал на имя отправителя, и он в тревоге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Ты в порядке? Ответь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опешил: разве Ли Таогэ не должен был помочь отпроситься?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бабушка Ло понимающе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со своими делами. А мне как раз нужно кое-что обсудить с господином 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быстро, — смущённо ответил Бай Циюй. — Идите,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и ученик скрылись за дверью, Бай Циюй раздражённо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сосредоточен и не заметил, что иконка мессенджера в углу постоянно мигает, причём сообщения приходили от разных коллег — похоже,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последним сообщением от Ци Жуна висели десятки других, отправленных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был залогинен в личном аккаунте. Поскольку компания выдавала рабочие номера, после работы личными аккаунтами обычно не пользовались, если не было чего-то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игровой компании все были социофобами, так что личных дел обычно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 нарастающим беспокойством открыл сообщения от Ци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Почему тебя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Ты плохо себя чувствуешь? Можешь говорить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Почему твой телефон всё время вне зоны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Что вообще происходит? Ты можешь мне сказать? Ты правда поехал в больницу с Ли Таогэ?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Что у вас произошло со старым Ма? Он всё время кричит, что хочет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Жун: Тебе лучше связаться со старым Ма, он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замер. Со старым Ма у них были самые поверхностные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геймдизайнером, он писал тексты, а не работал с художниками. Все запросы решали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старому Ма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про бабушку Ло, сердце ёкнуло, и он поспешил прочитать сообщения от других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писал: «Это уму непостижимо, никогда не видел, чтобы старый Ма так сходил с ума». Он добавил, что, узнав о невозможности связаться с ним, тот резко вскочил с места, напугав всех, и, ревя как горилла, кричал: «Быстрее найдите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часа Лин Сяо написал, что старый Ма окончательно потерял рассудок: девушки так испугались, что побросали работу и попрятались в столовой на третьем этаже, половина офиса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любил сенсации, поэтому даже прислал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поспешил открыть его. На дрожащем видео из офиса слышался шум, паника и хаос — совсем не то, что обычно бывает в тихой, чинной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 преувеличивал: в центре экрана был растрёпанный старый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человекообразной обезьяне, он стоял на своём рабочем столе, выгнув спину и ноги в неестественной позе, а голова безвольно болталась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переставал орать проклятия — звуки были тягучими, невнятными и омерзительными, лишёнными всякой логики, словно копошащиеся в канализации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монитора валялись на полу, клавиатура была растоптана, любимые фигурки Луффи и Наруто валялись сломанными.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вокруг шептались, на их лицах читались шок, ужас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смелые снимали происходящее на телефоны, остальные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вдруг затрясся, картинка приблизилась — Лин Сяо медленно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слышно, как он шёпотом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Сяо Се тихо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камеры омерзительный вой старого Ма стал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поздно поздно проклятье проклятье проклятье уже злится злится злится!!!…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http://bllate.org/book/18696/1807001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