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злобы, хлынувшей со всех сторон, под аккомпанемент невнятного, шумного бормотания Бай Циюй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маленький, он уже созрел? Маленький, еще не созрел?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уже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ароматный, такой ароматный! И правда, какой же он ароматный!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не понимал, почему бабушка заставила его признать статую своим отцом и почему он должен стоять здесь на коленях. Ему отчаянно хотелось поднять голову и взглянуть на «Божество горы», покровителя деревни Долголетия, чтобы увидеть, как оно выглядит на самом деле. Ему хотелось закричать, броситься прочь, не оглядываясь, выкрикнуть «нет» — и тогда всё это прекратилось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бабушка тоже стояла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сложила свои израненные, покрытые морщинами от тяжелой жизни руки и с такой искренней верой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Кунду, дедушка Кунду, примите этого ребенка. Отныне он будет вашим сыном…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вечно благодарен вам и станет преданно поклоняться… Умоляю, даруйте ему мир и радость, пусть жизнь его будет гладкой, а сам он проживет до ста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Ароматическая палочка тоже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похожая на опухоль голова божества Кунду едва заметно вздрогнула, издав сухой треск, словно лопнул фарфор. В храме, где было сыро, холодно и на несколько градусов прохладнее, чем снаружи, разлился сладковато-приторный аромат, какого здесь никогда прежде не было. В одно мгновение он перебил застоявшийся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посреди жаркого лета плоды, казалось, вот-вот сорвутся, созревая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Проживет до ста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летних каникул Бай Циюй сменил имя, переехал и научился говорить вслух. Его голос перестал быть хриплым, пугающим, словно у призрака. Когда он оставался один, он больше не бормотал те жуткие, невыразимые слова. Все родственники улыбались и говорили, что он стал нормальным человеком. Немой Бай Циюй умер — умер в то невыносимо знойное лето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существует ли Бамола Кунду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в полузабытьи подумал: если это божество с таким странным, похожим на индийское именем действительно существует, почему всё дошло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«бабушка», которую он крепко прижимал к себе, продолжала срывающимся от боли голосом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Цици… уходи отсюда, иначе ты погибнешь…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бабушка всегда тебя защищала, бабушка пришла забрать тебя… Уйдем отсюда,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Циюя сжалось от невыносимой боли. Были моменты, когда ему хотелось наплевать на всё, встать и уйти вслед за бабушкой, покинуть этот абсурдный ад. Но он не мог. Потому что эта бабушка —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её и, всхлипывая,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моя бабушка. Моя бабушка называет меня Цзяоцзяо. Я ведь… только перед бабушкой становлюсь таким неженкой…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момент, словно кадр, на котором нажали кнопку паузы, а затем перемотали вперед: добрая, ласковая деревенская старушка на глазах исказилась, превратившись в отвратительно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Ихэ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ты тоже можешь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Убирайся… — Бай Циюй рыдал, не в силах вымолвить ни слова. — Убирайся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Оцепенение, похожее на помехи на старом телевизоре, рассеялось, и к Бай Циюю вернулось ощущение боли во всем теле. За пределами главного зала на открытой площадке не утихали странные, тревожные звуки барабанов и колокольчиков. Нечеловеческий, безумный вой Бабушки Ло эхом разносился в ночном небе, подавляя всё вокруг, не давая скрыться ни одной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соломенное чучело уже вонзили шесть ритуальных гвоздей. В человекоподобную фигуру, связанную из грубой пеньковой веревки, были глубоко забиты гвозди длиной с предплечье: в голову, горло, обе руки, живот и левую ногу. Невероятно, но из этого существа, сделанного из веревок и вешалок, изнутри сочилась черная, зловонная кровь. Она просачивалась сквозь каждую щель, через отверстия от гвоздей, капала на грубую веревочную кожу, а затем — на землю. Там она испарялась и исчезала, словно вода, попавшая на раскаленную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взвыла, обращаясь к небу, сделала глоток крови черного петуха и брызнула ею на седьмой гвоздь. Её руки дрожали, она танцевала в странном ритме, а молоток в её руках издавал резкие щелчки. Вдруг она с яростью швырнула чучело в костер, и пламя взметнулось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гвоздь вошел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мгновенно вырос выше человеческого роста, золотисто-красное сияние искажалось и расширялось, словно внутри него что-то невидимое боролось и извивалось. Бабушка Ло, истошно крича, схватила курительную башню, сделала глубокую затяжку, и та мгновенно превратилась в пепел. Она выглядела довольной и умиротворенной, на этой волне она снова брызнула кровью петуха в огонь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разделилось, словно его разорвали, и потянуло тошнотворным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Цинь Гуаньхэ внезапно затрясся, словно в припадке эпилепсии. Он пытался сохранить сознание, но не мог, из его горла вырывались непонятные, дикие звуки. — Прости, прости, нет, нет, а-а-а, прости!!!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сбил ритм барабанов и песнопений, и пламя вспыхнуло с новой силой! Увидев это, один из дима, стоявших вокруг, бросился вперед, вырвал из рук Цинь Гуаньхэ барабан и плеть и с мощным напором продолжил бить в них, вплетаясь в тонкий, напряженный звон колокольчиков. Трое других оттащили бьющегося в конвульсиях Цинь Гуаньхэ, у которого изо рта 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вошел восьмой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тоже больше не могла держаться. Девушка, обычно такая статная и красивая, теперь кричала, словно дикий зверь, и обеими руками вцепилась себе в горло, едва не задыхаясь. Другая дима, с лицом, разрисованным красками, выхватила у неё колокольчик и сосуд с водой, заменив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второй… Дима, сохранивших сознание, становилось всё меньше, а щелчки молотка Бабушки Ло звучали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гвоздь…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Курительные башни закончились, и госпожа Хань с Пэй Шичжуном в спешке притащили ещё две тележки. Бабушка Ло, окутанная дымом и первобытным ревом, казалась парящей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подумал, что, возможно, умирает. Каждая клеточка его тела болела. Ему казалось, что его разрезали на куски «мяса», аккуратно сложили и выложили на разделочную доску. Сосуды лопнули, внутренности выпотрошили и выбросили, воздух пронизывал его тело, полное дыр, всё гнило, сочилось гноем и разлагалось. Даже дышать стало трудно — каждый вдох был подобен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вой Бабушки Ло и треск костра постепенно отдалялись, становясь похожими на звуки из другого мира, доносящиеся сквозь матовое стекло. В ушах становилось всё тише. Он обессиленно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темные, величественные фигуры, стоявшие к нему спиной, исчезли. Свечи в комнате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Бай Циюй услышал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прорезал ночную тишину, звуки автомобильных гудков и полицейских сирен смешались в какофонию, абсурдно и резко эхом отдаваясь над священным местом ритуала. Вскоре послышались быстрые, тяжелые шаги — десятки людей ворвались через ворота на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голову,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 с оружием,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задержаны за незаконное собрание и проведение суеверных обрядов!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мгновенно погрузилось в хаос. Барабаны смолкли, звон колокольчиков затих, повсюду слышался тревожный шепот… Ритуальные песнопения Бабушки Ло оборвались — церемония была насильственно прервана!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звуки борьбы и шум раций. Дима-мужчин скрутили, женщины плакали, всхлипывая. Госпожа Хань в панике кричала, что всё не так, Ли Таогэ в ужасе твердила, что Бабушка Ло слишком стара, чтобы с ней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главного зала выбили ногой. Полицейский, возглавлявший отряд, с изумлением увидел в центре комнаты четверых людей, стоявших спиной к Бай Циюю с приклеенными бумажками «четырех столпов», и самого Бай Циюя, покрытого землей с Горы Тайшань, который выглядел так, будто испытывает невыносимые муки. Он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событий Бай Циюй пришел в себя и ошеломленно посмотрел на людей, которые здесь казались совершенно чужеродными: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полицейский взял рацию и быстро произнес: — Обнаружен пострадавший, квалифицируем как деятельность секты… Да, пострадавший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 и накинул на плечи Бай Циюя: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— в голове Бай Циюя был полный хаос. — Какая безопасность? Нет, почему вы, полиция,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по фамилии Ли сообщил нам, — терпеливо ответил полицейский. — Сказал, что тебя удерживают силой, заставляя участвовать в суеверных обрядах. Не бойся, господин Ли подал заявление в безопасной зоне Циндао, можешь не волноваться. Полиция Циндао уже передала дело в отделение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Ли? Вы имеете в виду Таогэ? — Бай Циюй не мог поверить. — Невозможно, он не мог донести!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вспомнил, как Ли Таогэ сопротивлялся тому, что происходило в его семье с Чумасянь, и подумал,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подозреваем, что это секта, и ведем расследование, — полицейский решил, что парень боится мести. — Не волнуйся, пока дело не закрыто, мы обеспечим тебе защиту. Пойдем, я провожу тебя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Секта? — сердце Бай Циюя упало. Он бросился к выходу и увидел, что костер и свечи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снова погрузилась в мрачную тьму, а ритуальные подношения, скот и бумажные деньги были свалены в кучу. Десятки дима были задержаны, кто-то сидел на земле, кто-то лежал под присмотром полиции. В воздухе висел лишь едкий запах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этого не может быть,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обессиленно рухнул на землю, чувствуя безграничный абсурд и гнев. А ещё — страх, который стремительно нарастал, достигая предела. Бабушка Ло говорила, что ритуал нельзя прерывать; она говорила, что если упустить сегодняшний день, придется ждать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разрушено. Всё. Его пари проиграно, его заберут… монстр будет надругаться над ним… нет,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его ждет, и о том, что он мог погубить Бабушку Ло и остальных, Бай Циюй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суеверия? На меня нацепилась нечисть, Бабушка Ло помогала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оттолкнул полицейского и, не оглядываясь, бросился прочь, застав того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 какой нечисти ты говоришь? Это всё суеверия, никакой научной основы! Тебе промыли мозги, это обычная тактика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можете хватать людей, не разобравшись! В чем они виноваты?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видя, что разговоры не помогают, попытался схватить его, но Бай Циюй, словно обезумев, повалил его на землю. В глазах полицейского отразилось искаженное лицо Бай Циюя — бледное, с выражением звериной ярости, он рычал и кричал…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нападаешь на представителя власти! Приди в себя, ты пострадавший, я не буду тебя арестовывать, но если ты продолжишь сопротивляться, мне придется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 меня! — закричал Бай Циюй. — Ты убьешь меня, понимаешь? Какое к черту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договориться невозможно, полицейский перевернулся и прижал Бай Циюя к земле. Бай Циюй был без одежды, он глухо застонал от боли, ударившись о пол, но, казалось, ничего не чувствовал — он отчаянно вырывался и продолжал выкрикивать проклятия. Но полицейский был слишком силен, он держал запястья Бай Циюя, как в тисках,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полу, а увидев, что причинил боль, стиснул зубы, подложил под него свою куртку и снова зафиксировал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его голос смягчился, — ты сейчас не в себе. Пойдем со мной, я свяжусь с твоей семьей, успокоишься — и поговорим…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полицейский был на самом деле красив: волевое лицо, взгляд, полный праведности. Если бы они встретились в другое время, Бай Циюй был бы с ним вежлив, может, даже попросил бы о помощи. Но сейчас Бай Циюй поклялся, что никогда ещё не хотел никого «убить» так сильно. Он всё разрушил, всё разрушил!!!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себе! Я всё понимаю! А-а-а — ты погубил меня, я умру, я правда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двое полицейских уводили Бабушку Ло, Ли Таогэ и Цинь Гуаньхэ тоже вели под конвоем. Встретившись взглядом с отчаянными глазами Бай Циюя, они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Бай Циюй заливался слезами, не в силах говорить. — Простите, это не их вина, это всё я… не забирайте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видя его горе, невольно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такое, черт возьми? Ты понимаешь, что если бы я не пришел, ты был бы в огромной опасности? Я народный полицейский, как я могу тебе навредить? Все эти Чумасянь — мошенники, ты разве не слышал экспертов? Одержимость — это шизофрения, ты ищешь помощи у психически больных, а в итоге останешься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полицейский знал, что спорить сейчас бесполезно, и сменил тему. — Пойдем со мной, я за свой счет угощу тебя ужином, хочешь? Мясо на гриле, хого, что угодно, только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выдохся. Он лежал, как дохлая рыба, уставившись расфокусированным взглядом в потолок. За мансардным окном не было видно ни единой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открыл глаза, его голос звучал надломленно: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упал на грудь полицейского. Номера не было. Постойте… Из-за боли мозг работал на пределе: разве у полицейских при исполнении нет нагрудных знаков? Он вспомнил, как в самом начале, когда его обманули, у тех двоих тоже не было знаков. Только имена. Позже он искал в интернете и узнал, что у полицейских должен быть код, а 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вдруг почувствовал, что это смешно. Когда он понял, что всё вокруг — иллюзия, страх и отчаяние отступили. Он глубоко вздохнул и посмотрел в красивое лицо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Ихэ,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ты, Чжан Ихэ,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Праведное лицо полицейского на мгновение исказилось, словно треснувший лед, и пересобралось… превратившись в идеальное, дьявольское лицо Чжан Ихэ. Он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всё это, чтобы помочь тебе. Я знаю, что сейчас ты не понимаешь, но потом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Пожалею? — Бай Циюй усмехнулся. — Знаешь, о чем я жалею сейчас? На втором месте — о том, что приехал в Цзиндэ и поселился в том доме. А на первом — о том, что при первой же встрече с тобой не убил тебя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Ихэ исчез. Перед исчезновением на его лице почему-то отразилась глубокая печаль. Бай Циюй тут же возненавидел себя: эта тварь даже не человек, откуда у него такие сложные негативные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…Иллюзия снова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во всем теле и успокаивающий хриплый шум ритуальных песнопений вернулись. Бай Циюй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забито уже девятнадцать гвоздей. В тот день Мастер Цзинцзун сказал: если до рассвета забить сорок девять гвоздей и выбить «недолжную» ци, Бай Циюй сможет разорвать связь с «нечистотой» и вновь стать чистым. Но при условии, что ни одна частица его существа больше не коснется «нечистого» места. Даже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растет боевой дух Бабушки Ло, госпожа Хань, дежурившая в коридоре, немного расслабилась. Затем она с тревогой посмотрела на Пэй Шичжуна, который не отрывал глаз от телефона,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Шичжун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Сестра,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плану он уже должен был выйти, не может же у него всё ещё не быть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с мрачным видом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всё идет неплохо, если не получится… Нет, не может не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тонкий детский голос. Оба вздрогнули и обернулись — из глубины коридора медленно шла маленькая девочка. Она была пугающе худой, кожа да кости, широкая куртка висела на ней мешком, а живот был обмотан странной тканью из соломы. Лицо её было бледным, словно она страдала от тяжелой болезни, и вызывало жалость, но глаза светились необычайным блеском. Больше всего пугало выражение её лица — мрачное, не по годам взрослое; никто не принял бы её за обычного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Бай. Ваше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 этом, — прервала её Сяо Юньэр. — Вы сражаетесь с «Ним»?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посмотрела на Бабушку Ло, яростно сражающуюся на площадке, и её лицо стало сложным. Увидев в искаженном свете огня трех жертвенных животных, соломенное чучело, туши быка, барана и свиньи, утыканные ножами, и невероятно высокие, яростно горящие свечи,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Мастера Цзинцзуна.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Цзинцзун лично взялся за дело… — пробормотала Сяо Юньэр. — Надеюсь, результат будет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Шичжун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Цзинцзун — покровитель Цзиндэ, как может не получиться!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все присутствующие поняли, что он имел в виду — если даже Мастер Цзинцзун не сможет подавить это, то… Пэй Шичжун вздрогнул и поспешно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пристально смотрела на Бабушку Ло, чьи рукава развевались на ветру, и спустя долгое время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и мне длинное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детском лице Сяо Юньэр появилась едва заметная улыбка. Это была её первая улыбка после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поле боя у меня нет причин оставаться в стороне. Этот мальчик мне дорог, и я в долгу перед ним, это единственное, что я могу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с тяжелым сердцем кивнула, и вскоре принесли два острых копья. Сяо Юньэр быстро что-то подсчитала: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час я присоединюсь. Скажите об этом двум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Бабушка Ло начала новую «битву». Она размахивала двумя алебардами, сражаясь быстро и яростно, словно против невидимого врага. Выпады, вращения, резкие металлические звуки. Над алебардами бурно колыхались белые занавеси, словно «невидимый враг» задевал их, выдавая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вдруг издала возбужденный, дрожащий крик: «А-а-а!», с рыком развернулась и метнула обе алебарды — они, словно сорвавшиеся с цепи кони, вонзились в тушу быка в пяти метрах! В месте удара, где уже было полно оружия, брызнула черная кровь. Хотя все знали, что этих животных обескровили на бойне ещё до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Юньэр ярко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Мастера Цзинцзуна!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сложила печати, что-то шепча, а затем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знак! Всё идет гладко, как по маслу!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Хань и Пэй Шичжун, чьи сердца были на пределе, выдохнули и впервые за день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бог, дай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продолжала быстро считать, слегка нахмурилась, а потом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небольшая беда, но… после мрака наступит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быстро рассказали Сяо Юньэр всё как есть. Лицо Сяо Юньэр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мальчишка оставил кое-что в… Черт возьми, почему нельзя было сделать всё заранее?!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мало, — горько усмехнулась госпожа Хань. — Сегодня редкий благоприятный день, если упустить его, следующий будет только через три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месяца… он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Шичжун не отрывал глаз от телефона. В раскаленном от огня дворе было невыносимо жарко, но он покрывался холодным потом, который капал на руки, но он не обращал на это внимания. Вдруг он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Пришло! Сообщение!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 надеждой склонились над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добрался до зоны связи, но, возможно, из-за того, что я слишком глубоко под землей, сигнал очень слабый, позвонить не могу. Как и планировалось, я миновал «загрязненную пищу», «зону без связи», «знак радиации»; по пути не встретил ни «диких людей», о которых говорил Сяо Бай, никого вообще, успешно добрался до «бомбоубежища». Проверка воздуха показала безопасность, я вхожу внутрь. Процедура запуска слишком сложная, может занять немало времени, но я не сдамся. Если Сяо Бай ещё в сознании, передайте ему, что со мной всё хорошо, не волнуйтесь. Ждите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губы Пэй Шичжуна задрожали. — О чем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тоже выглядела ошеломленной, она несколько раз открывала рот, но не могла произнести ни слова. Их реакция была настолько странной, что Сяо Юньэр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беспокоитесь? Он же сообщил,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наш план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Пэй Шичжуна застучали, его лицо, обычно довольно приятное, исказилось в гримасе, похожей на плач, выражая крайний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Бай Циюя был брошен у выхода из канализации, нужно было просто пройти через лесную полосу со слабым сигналом, не нужно было входить в систему канализации, не говоря уже о бомбоубежище… Он… почему он туда вошел? Это место… туда ни в коем случае, ни в коем случае нельзя входить… Кто знает, что выйдет оттуда после того, как он войдет…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http://bllate.org/book/18696/1807007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