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застыли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едким запахом пепла, в котором еще угадывались крошечные, гаснущие искры, смешанные с тяжелым, густым ароматом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священная атмосфера, что прежде приносила покой, теперь вызывала лишь ледяную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Пэй Шичжун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паникуйте! Может быть, может быть, Таогэ просто не нашел телефон у входа и поэтому вошел внутрь... Я попробую ему позвонить!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неконтролируемо дрожали, он едва не выронил телефон, и лишь выругав себя, сумел наконец сжать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изумлению троих, на тревожные гудки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Шичжун от волнения чуть не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Таогэ!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Вум-ка... вум-вум-вум... 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Алло, слышно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Слышно. Я же только что отправил тебе сообщение? Я... внутри.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где ты?! Плохо слышно!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в... вум-вум... не бойся, я скоро... вум...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плохой связи голос Ли Таогэ звучал прерывисто, искаженный помехами, словно доносился из далекого иного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Шичжун переспрашивал несколько раз, но так и не смог разобрать ни слова, холодный пот градом катился с его лба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же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Юньэр резко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суетись. Включи громкую связь, я послушаю!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Шичжун дрожащими пальцами нажал на кнопку. В тот же миг из динамика вырвался визгливый скрежет электрических разрядов, заставив всех троих поморщиться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Юньэр, пересиливая звон в ушах,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Таогэ? Ты меня слышишь, верно? Если слышишь, просто скажи «мгм»!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 пауза, и из трубки раздалось отчетливое «мгм».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контакт!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Юньэр быстро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критическая, слушай внимательно! Мы получили твое сообщение, но в плане не было пункта о входе в канализацию!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что-то... вум...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Соберись! Вспомни настоящий план! Тебе нужно было только найти вход в канализацию и забрать старый телефон Бай Циюя, который он обронил, когда упал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тока становился все хаотичнее и пронзительнее, приходилось прикладывать нечеловеческие усилия, чтобы не потерять рассудок от этого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Шичжун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Ответь же! Ну скажи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Юньэр остановила его и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вошел внутрь, потому что не нашел телефон, скажи «один». Если по другой причине — скажи «два»!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затаили дыхание, боясь, что даже звук их собственного дыхания заглушит ответ.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Гудки... гудки...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Пэй Шичжун был близок к истерике. — Таогэ попал в беду? Черт возьми, надо было настоять и пойти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присутствие ничего бы не изменило! — лицо госпожи Хань помрачнело. — Пусть он и не открыл свой зал, но его духовная энергия не уступает силе его сестры. Если даже он оказался под воздействием скверны, ты стал бы для него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Юньэр оборвала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Нечего тут ныть! Раз связь прервалась, звоните еще раз,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хрупкая девочка выглядела настолько холодной и злой, что от её взгляда, острого, как у притаившегося хищника, становилось не по себе. Но для двух взрослых, потерявших голову от страха, она стала единственной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сейчас... — Пэй Шичжун лихорадочно перезванивал, но три попытки подряд не дали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звонке прозвучал холодный голос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абонент временно недоступен. Пожалуйста, перезвоните позже. Сорри, 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дозваниваешься — пиши сообщения! — рявкнула Сяо Юньэр. —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Шичжун дрожащими руками набрал три сообщения, каждое из которых было помечено пугающим красным восклицательным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Шичжуна дрогнула, телефон упал на пол, защитное стекло треснуло, словно насмехаясь над их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Юньэр нервно закусила ноготь и внезапно бросилась вглубь открытой площадки для жертвоприношений.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Хань в ужасе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прерывать ритуал, иначе всё будет напрасно!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Юньэр, не оборачиваясь,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остались стоять в замешательстве. Спустя долгое время госпожа Хань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продолжай пытаться. Звони, пиши, используй любые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Хань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Дима и маленькая госпожа Ли ушли отдыхать, я пойду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Шичжун открыл рот, желая сказать, что они вряд ли сейчас проснутся, но голос не слушался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очнутся, госпожа Хань обязана использовать любой шанс,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 Таогэ, не только Бай Циюй, но и бабушка Ло, и безопасность всего их 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представить, как в сотнях километров отсюда, в кромешной тьме подземных коллекторов, кто-то в одиночку блуждает и теряет ориентацию, Пэй Шичжуна охватывало безграничное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 полной темноте, глубоко под землей, без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Шичжун не знал, смог бы он сам не сойти с ума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не сделают всё возможное, Ли Таогэ может навсегда остаться в той нечисти, куда не проникает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— Пэй Шичжун глубоко вдохнул. — Я буду пытаться связаться с ним каждую секунду.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Хань кивнула и поспешила в сторону комнат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игла вошла в тридцать первую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несчастного соломенного чучела почти не осталось человеческого облика. На изорванном теле магические письмена, начертанные особыми чернилами, были скрыты слоем грязной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что после стольких игл оно еще не рассыпалось — казалось, внутри, среди набивки, действительно были кости и жилы, удерживающие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жутким было то, что раны от игл не были просто дырами — это были рваные, словно от ножа, лоскуты плоти. Местами виднелись ожоги от сигарет, от которых в холодном воздухе поднимался тонкий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одеяние бабушки Ло пропиталось пеплом, куриной кровью и скверной, превратив её в демона, выползшего из преисподней. Но её лицо блестело от пота, вызванного неистовым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заливал глаза, должно быть, причиняя невыносимую боль, но она, словно ничего не чувствуя, широко раскрытыми, налитыми кровью глазами продолжала яростно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Выползай, иди сюда — иди, иди, 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пятая, тридцать шестая... тридцать девятая, сорок вторая!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— идеальное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Бог создал человека на седьмой день. Семь добродетелей, семь грехов, семь — воплощение чистоты и порока. В буддизме семь — символ завершенности, в даосизме — союз пяти стихий и инь-ян...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Циюя сейчас семь означало боль, сравнимую с разрыванием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одна за другой теряли чувствительность, мозг погружался в шоковое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прийти в себя, как в голове начинали галдеть тысячи голосов, обрушивая поток бесполезной информации, лишавшей его способности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осознавал, что причина потери контроля над конечностями — не только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Золотистая, с текстурой древней коры, переливающаяся в темноте чешуя уже давно покрыла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лица, белого, почти прозрачного, он был полностью закован в этот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чешуя размножалась с невероятной скоростью, стремясь вырваться за границы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сладким, приторным ароматом, доходящим до тошноты, смешанным с едва уловимым запахом морской соли — эта смесь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Спи... думал он. Может, если уснуть,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Закончится этот отчаянный, приторно-сладкий кошмар, закончится страх, позор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мирно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приснился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чей-то голос тихо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шороха одежды что-то теплое коснулось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таким странным, что Бай Циюй мгновенно проснулся и встретился взглядом с человеком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свету, пробивающемуся сквозь окна, и улыбался в мягком золотистом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запах исчез, сменившись сладким ароматом клубничного пирожного и парфюма Burberry Her.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сладко, слишком сладко, но в меру — именно так, как любил Бай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 сонный, милый вид Бай Циюя, ласково усмехнулся и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Циюй успел инстинктивно оттолкнуть его руку, Ци Жун небрежно бросил ему что-то теплое: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а пока выпей это. Завтрак будет готов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Бай Циюя царил хаос. Где он? Разве он не был на месте ритуала? Где бабушка Ло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Жун скрылся в дверях, Бай Циюй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— густой лес, вьется тропинка. Комната на втором этаже, внизу виднеются фонари в стиле барокко.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лежит на мягком пуховом матрасе, а в руках у него — пакет горячего свежего молока с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указывало на то, что сейчас осеннее утро, у него есть нежный возлюбленный, просторная комната с видом на горы — всё уютно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Циюй чувствовал повсеместный «диссонанс».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него непереносимость лактозы. Даже от сливок ему плохо, не говоря уже о молоке.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лицо Ци Жуна не соответствовало его воспоминаниям: на этом солидном, решительном лице в уголках глаз уже появились морщинки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наконец... он отчетливо помнил, как лежал в тусклом зале ритуалов в зале бабушки Ло, ожидая окончания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пришел к выводу: Чжан Ихэ, этот мерзавец, не оставляет его в покое. Ему так нравится носить чужие лица, чтобы вызывать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Ихэ, тебе не надоело? Один раз был, теперь второй? Ты обретаешь уверенность, только надев чужую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подвоха нарастало. Бай Циюй, не заботясь об обуви, босиком выбежал из комнаты, продолжая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Ихэ, выходи, черт возьми! Чжан Ихэ!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Бай Циюй был хоть немного спокойнее, он бы заметил, что его нынешний характер тоже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с Чжан Ихэ он должен был испытывать страх, а не ярость. Он должен был бежать подальше, а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незнакомая обстановка сбила его с толку. Его взгляд упал на гардеробную, где висела мужская одежда двух разных стилей, перемешанная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оверсайз, который любил Бай Циюй, и строгие костюмы, которые носил Ци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обувной полке, где кроссовки соседствовали с туфлями, стояла изящная дубовая рамка.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костюмах, на сцене, они вместе держали кубок, озаренные светом софитов, выглядя молодыми и полными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Шестнадцатая премия Китайских игр за лучшую разработку?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перевернул рамку. Сзади была лазерная гравировка: Январь 2024 года,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2024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Циюй отчетливо помнил, что сейчас 2021-й, премия только на двенадцатой церемонии, и их команда только готовит материалы для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нелепая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усмехнулся. Их мобильная игра — лучшая разработка? Мог бы придумать что-то более правдоподобное.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донесся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медленно подошел, скрестив руки на груди, и смерил Ци Жуна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 был в сине-желтом полосатом фартуке, в кухонных рукавицах, выкладывая пельмени из пароварки. На тарелке с изображением его любимого игрового персонажа уже лежали готовые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 — Бай Циюй не скрывал отвращения. — Обязательно нужно разыгрывать семейную идиллию?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прикидывайся! Я сразу понял, что это ты. Тебе нравится играть в театре?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А-Бай. — Ци Жун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полного отвращения Бай Циюя,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Ци Жун. А-Бай, ты снова меня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это за трюк?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 больше ничего не сказал. Он опустил голову и продолжил раскладывать красивые пельмени по тарелкам. Затем пошел наливать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движения были доведены до автоматизма, словно он делал это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вмешательство Бай Циюя, казалось, не вызвало у него бурных эмоций, лишь плечи слегка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Необъяснимо, но в его спине Бай Циюй прочитал столько невыразимых чувств: густую любовь, печаль и полное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таким уставшим, но что-то внутри него продолжало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Бай Циюй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проклятий, рожденных в кошмаре, мгновенно испарились. Бай Циюй открыл рот,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последовал за ним на кухню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как я могу тебя не знать? Ты же Ци Жун. Но... ты — это Чжан Ихэ, я же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на решительном лице Ци Жуна отразилась печаль, Бай Циюй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Ихэ, это правда не смешно. Сколько можно использовать чужое лицо? Я тебя узнал, кончай этот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горячих пельменей наполнял столовую; на стене — огромные игровые постеры, похожие на те, что показывал Ли Таогэ; в углу работал увлажнитель воздуха, в шкафу стояли два набора разной посуды...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городской стиль смешивался с игровыми аксессуарами — так несочетаемо и так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следов жизни подтверждали одно: здесь живут двое влюбленных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Циюй застыл, Ци Жун внезапно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холодной, сильной, но с едва заметной дрожью, словно он боялся, что человек в его руках может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хотел было вырваться, но необъяснимо позволил мужчине усадить себя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периодическая амнезия, — мягко, но хриплым голосом произнес мужчина, словно бросая молнию. — Я знаю, в это трудно поверить, но посмотри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альбом в тканевом переплете лег на колени Бай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страницу за страницей,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— свадебные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Бай Циюй в синем костюме в стиле барокко, с меховой накидкой, а Ци Жун в темно-красном, смеясь, держит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король, несущий своего самого любимого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фото с гостями, в традиционных и западных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корчит рожицы с художником из соседнего отдела, программисты застенчиво улыбаются... Хотя, неясно почему, не было ни старика Ма, ни Ли Таогэ.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фотографии с семьей, друзьями, свадебное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виллы на Мальдивах до северного сияния в Исландии — они обнимались, сияя улыбками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Счастье, светящееся в их глазах, невозможно было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всё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части — фотографии, связанные с игровой индустрией.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Моменты получения наград, интервью, встречи с фанатами...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на последнем фото была зафиксирована: 2026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Циюй, как сумасшедший, схватил телефон и уставился на экран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октября 2026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день, что 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прошло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— голос Ци Жуна вернул его в реальность. — Не бойся. Амнезия пройдет, ты скоро адаптируешься.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повернул лицо Бай Циюя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какой сейчас год в твоем представлении?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Две... две тысячи двадцать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именно этот день... — Ци Жун глубоко вздохнул. — Да,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 сказал, что после праздников 2021 года у Бай Циюя началась периодическая амнезия. Врачи сказали, что это следствие сильного стресса, попытка забыть невыносимый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невыносимый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узнал об этом от тебя после свадьбы. То, что я сейчас скажу... лучше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Циюя екнуло. В голове мелькнула нехорошая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жестко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говори, я еще не решил, верить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ритуал очищения, который ты просил провести бабушку Ло,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Удался?! — Бай Циюй вскочил, потрясенный. — Нет, погоди,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Твоя память застряла на 3 октября 2021 года, в день ритуала, верно? Похоже, это твое самое глубокое переживание. Не бойся, ты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получилось... — глаза Бай Циюя покраснели. — Нет, ты врешь, где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получилось, разве я мог бы видеть тебя сейчас? — Ци Жун горько усмехнулся. — А-Бай, каждый раз, когда я думаю о том, через что ты прошел ради меня, меня охватывает ужас...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повергли Бай Циюя в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прошел успешно, но Ли Таогэ погиб. Он навсегда остался в канализации старого района Циндао, его тело до сих пор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Таогэ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посмотрел на стену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концепт-дизайн к игре, это работа Ли Таогэ! Игра уже сделана, как он может быть мертв?!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 достал пачку сигарет и закурил. Несмотря на внешнее спокойствие, Бай Циюй видел, как дрожат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сделали мы с тобой. Мы потратили четыре года, продали виллу, мою машину, заняли двадцать миллионов у моего двоюродного брата, чтобы осуществить эту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умоляю, очнись... Я знаю, что смерть Ли Таогэ для тебя — невыносимая боль, но он умер пять лет назад! Это наше детище! Это наша мечта! К нему Ли Таогэ не имеет никакого отношения! Не упоминай 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забывал, ты не мог принять правду... — Ци Жун сжал плечи Бай Циюя. — Я не прошу тебя помнить обо мне всегда, не прошу забыть смерть Ли Таогэ, это слишком сложно... Прошлое — это часть человека, я люблю тебя и приму всё... Но кто такой Чжан Ихэ? Почему каждый раз ты принимаешь меня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глазах Ци Жуна была настолько настоящей, что никто не смог бы сказать ему ничего обидного.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Ихэ... он... мой враг, можно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Враг? — Ци Жун усмехнулся. — Враг, чье имя ты кричишь, как только открываешь глаза? А-Бай, не надо мне врать, просто скажи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парень?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поспешно ответил Бай Циюй. — И не красивый! Ты красивее! Нет, нет, почему вы вообще сравниваете...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 — В глазах Ци Жуна была печаль. — Он так похож на меня? Чем он лучше меня, раз ты забываешь всё, но помнишь его?! Знаешь, чего я боюсь больше всего? Я не боюсь, что ты забудешь меня, я не боюсь проходить через это снова... Я боюсь, что каждый раз, просыпаясь, ты забываешь меня, кричишь на меня и говоришь: Чжан Ихэ,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http://bllate.org/book/18696/1807008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