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уединенном уголке оживленного северного района, в отделении полиции Литун, горел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Цзян Чжаосюэ и Цэнь Лубай прибыли на место, адвокат, с которым связалась Цэнь Лубай, уже давно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Юй, подруга Жун Чжи, ждала за стеклянными дверями холла на первом этаже. Увидев Цзян Чжаосюэ, она словно встретила спасительницу и поспешила навстречу. Однако, едва открыв рот, она заметила женщину, которая неспешно шла следом за Цзян Чжаосюэ, — Цэнь Лубай, чья фигура была безупречна, а движения исполнены спокойного достоинства. Цуй Юй на мгновение замерла, но тут же почувствовала, как на душе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Адвокат, которого пригласили, хоть и был нанят по поручению Цзян Чжаосюэ, но на визитке, которую он вручил, красовался логотип юридической фирмы, обслуживающей исключительно корпорацию Бай-На.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Цэнь, госпожа Цзян, — почтительно поприветствовала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слегка кивнула, а Цзян Чжаосюэ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Жун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Юй, ведя их к лестнице,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сейчас ведет переговоры, кажется, ситуация проясняется. В любом случае, сегодня вечером Жун Чжи точно должна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поднялись на второй этаж. В отличие от тишины ночного холла внизу, здесь царила суета. В кабинете стояло несколько столов, за которыми сидели сотрудники в форме, а на скамье неподалеку спали, уткнувшись в колени, несколько человек, пребывавших в состоянии глубокого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мельком взглянули на них, но, увидев, кого привела Цуй Юй, поняли, что это всё то же дело о драке, и не стали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рядом с узким коридором вышли двое мужчин в деловых костюмах, а следом за ними — сотрудник полиции и Жун Чжи, из-за которой Цзян Чжаосюэ переживала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шла, опустив голову, слегка прихрамывая, и всем своим видом выражала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 Чжаосюэ и Цуй Юй поспешили навстречу. Адвокат, заметив их, также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Цэнь, — поприветствовал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перевела взгляд с Жун Чжи на Цзян Чжаосюэ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Господин Чжан согласился на примирение. Как только подпишем соглашение, госпожа Жун сможет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не посмел присвоить лавры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почти ничего не сделал, господин Чжан пошел на уступки исключительно из уважения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другой стороны, ожидавший неподалеку, не упустил случая, двумя руками протянул визитку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Цэнь, господин Чжан просил передать вам, что будет рад возможности как-нибудь вместе сыграть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приняла визитку, помолчала секунду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полиции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вместе с адвокатом прошли в другую комнату. Цзян Чжаосюэ не стала заходить следом, а остановилась рядом с Цэнь Лубай. Подняв на нее взгляд, она искренне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Цэнь Лубай, всё могло закончиться куда хуже. Как рассказывала Цуй Юй, лицо того мужчины было серьезно повреждено, и он уже успел заявить, что не оставит Жун Чжи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покачала головой, не придавая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Цэнь Лубай это действительно могло быть пустяком. Но даже пустяковое дело, если в него вовлечены другие люди, требует затрат душевных сил. Цзян Чжаосюэ слышала, что сказал адвокат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Цэнь Лубай сегодня была проявлением доброй воли, это выходило далеко за рамки их делового контракта. Она помогла, и Цзян Чжаосюэ чувствовала себя обязанной хоть что-то сделать в ответ, иначе ее мучило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собираясь сказать: если что-то понадобится, не стесняйтесь обращаться, но подумала, что у Цэнь Лубай и так всё есть, и такие слова прозвучали бы неуместно. Пока она колебалась, Цэнь Лубай, словно прочитав ее мысли,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поблагодарить, пригласи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почувствовала, как с плеч упал груз,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Цэнь Лубай мелькнул теплый свет,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Приготовленный тобой,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отвела взгляд, глядя на тех, кто подписывал бумаги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у твоих родителей рыба в остром соусе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видела, что Цзян Чжаосюэ не переносит острое, и даже от крошечной порции ее глаза краснеют, а сама она выглядит донельзя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так сказала, у Цзян Чжаосюэ не было причин отказываться.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приготовишь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заметила, как уголки ее изящных губ слегка приподнялись. Она отвела взгляд и, закусив губу,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Жун Чжи подписала соглашение, и дело было закрыто. Выйдя наружу, она с трудом взяла себя в руки. Узнав, что Цзян Чжаосюэ уже поблагодарила Цэнь Лубай, она при ней еще дважды принесла свои извинения 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 же друзья, — ответила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Чжи, конечно, понимала, что означает это «друзья». Она многозначительно взглянула на Цзян Чжаосюэ. Та, поняв, что подруга приняла заботу Цэнь Лубай за нечто большее, почувствовала, как лицо заливает краска,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Адвокаты попрощались с Цэнь Лубай и разъехались. Цуй Юй, которая весь вечер носилась с этим делом, нужно было вернуться к продюсеру, и Цэнь Лубай предусмотрительно вызвала ей такси, оплатив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полицейского участка остались только Цзян Чжаосюэ, Жун Чжи и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сняла машину с сигнализации, ее взгляд упал на окровавленные руки Жун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предлагала подвезти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 хотела лишний раз утруждать Цэнь Лубай, но при Жун Чжи было бы странно отказываться. Она взглянула на подругу, спрашивая мнения, и Жун Чжи, показав свои руки,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всего лишь царапины, дома обработаю йодом,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 Чжаосюэ уже спрашивала об этом, и Жун Чжи настаивала, что ничего серьезного. Пришлось открыть заднюю дверь машины. Цзян Чжаосюэ с благодарностью сказала Цэнь Лубай: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отвези нас до Таньюэ.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Таньюэ был жилым комплексом, где снимала квартиру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едва заметно улыбнулась, принимая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и Жун Чжи сели на заднее сиденье. В салоне горел приглушенный свет, была идеальная тишина. У Цзян Чжаосюэ накопилось много вопросов к подруге, но в присутствии Цэнь Лубай она не знала, стоит ли их задавать, поэтому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комплекс Таньюэ. Цзян Чжаосюэ помогла Жун Чжи выйти, а Цэнь Лубай, оставаясь на водительском сиденье, лишь опустила стекло, не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вернешься очень поздно, не жди меня, — попрощалась Цзян Чжаосюэ.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подумала немного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пути, напиши, как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Цэнь Лубай стала заметнее. Ветер шевелил пряди волос у ее висков, а в глубине глаз, казалось, заструилась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больше ничего не оставалось сказать. Дождавшись, пока Жун Чжи еще раз поблагодарит Цэнь Лубай, она вместе с ней повернулась и пошла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покачивались, вокруг было пусто и тихо. Глядя на порванные брюки Жун Чжи, Цзян Чжаосюэ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ровным — это не было обвинением, лишь вопросом. Она знала Жун Чжи много лет и понимала, что та, хоть и выглядела порой легкомысленной, никогда не стала бы распускать руки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Чжи, державшаяся весь вечер, наконец сдалась. Она сжала зубы, подавляя всхлип, и проговорила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как он, пьяный в стельку, обнимал двух девиц и шел с ними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ошибка? Когда мы были на горе Цинфэн, казалось, что у них с Тань Шужу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покачала головой, ее кулаки, опущенные вдоль тела, сжались до хруста: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Она добавила: — Он был таким раздраженным, ни капли раскаяния. Сказал, чтобы я не лезла не в свое дело, а потом при тех двух женщинах... сказал, что Тань Шужу строит из себя недотрогу, а в постели как дохлая рыба,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произнести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ужасные, очень неуважительные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говорила, тем тяжелее звучал ее голос, полный боли. Человек, которого она лелеяла в сердце, был не только предан, но и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руками, слезы катились по щекам — горькие и бессильные.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 знала, как утешить подругу, и лишь мягко похлопала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Жун Чжи давно: та была соседской девушкой, которая всегда о ней заботилась и только что закончила киноакадемию. Жун Чжи говорила, что пошла учиться на режиссера, потому что ее старшую подругу вечно обижали и отбирали у нее роли. Она хотела снимать кино, чтобы ее подруга могла играть кого угодно и всегда быть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говорила, ее глаза сияли той искренней, бесстрашной отвагой, которая бывает только у юности. Цзян Чжаосюэ нравилась эта чистота и упрямство, в чем-то 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они становились, тем яснее Цзян Чжаосюэ понимала: что-то не так. По тому, как менялся голос Жун Чжи, стоило заговорить о Тань Шужу, она догадалась, что подруга тайно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скрывала это, и Цзян Чжаосюэ не стала разоблачать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убедилась в этом, когда в новостях написали о первом романе Тань Шужу. Жун Чжи пришла к ней, ничего не сказала, просто долго плакала — так горько, что у Цзян Чжаосюэ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спрашивала, просто провела с ней полдня, а потом, боясь, что та не справится с чувствами, стала чаще звать ее на прогулки, чтобы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молчаливая забота заставила Жун Чжи полностью довериться ей. Однажды, в самый обычный день, речь снова зашла о Тань Шужу, и Жун Чжи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люблю Тань Шужу. Не как сестру,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видела, как свет в глазах Жун Чжи то загорался, то гас вместе с романами Тань Шужу, и как в конце концов он почти погас. Она знала, что Жун Чжи ждет, и знала, что Тань Шужу ни в чем не виновата — она просто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сказать ей было бесполезно. Тань Шужу любила мужчин, и Жун Чжи всегда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замкнутый круг. Жун Чжи не хотела отпускать, и никто не мог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разговаривали, молча дошли до лифта. Когда лифт остановился на этаже, где жила Жун Чжи, Цзян Чжаосюэ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ей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не ответила сразу, она явно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молчании, завернув за угол, они обе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квартиры Жун Чжи стояла женщина в шляпе и шарфе, скрывавших половину лица, но даже так нельзя было не заметить ее поразительной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взглянуть, как Жун Чжи сразу узнала Тань Шужу.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тоже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Шужу увидела Жун Чжи, и в ее глазах, полных нежности, мгновенно отразилась тревога. Она быстро подошла, погладила Жун Чжи по голове, коснулась ее лица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Тебя били? Где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осматривала раны 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Чжи перехватило горло, глаза, только что переставшие плакать, снова подернулись дымкой. Она молчала, боясь, что стоит ей открыть рот, как она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ответила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и ноги в ссадинах, остальное еще не проверяли.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Шужу посмотрела на нее, ее взгляд был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госпоже Цэнь за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уже всё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ответила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ситуацию, она решила оставить их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проводила Жун Чжи до двери, идите внутрь. А насчет ран... побеспокойтесь о ней, госпожа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Шужу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 посмотрела на нее с немым вопросом, но Цзян Чжаосюэ едва заметно покачала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она развернулась и пошла к выходу. На душе было тяжело, словно ее придавило чем-то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все страдания — лишь путь к самопознанию, а дела сердечные — тем более. Но самопознание — нелегкий путь. Это боль, словно вырывают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самой больше не было сил на чувства, она лишь надеялась, что Жун Чжи окажется счастливее ее и сможет получить желаемое, не проходя через такие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мысли, она не заметила, как отошла далеко от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поднял пыль, и вдалеке дважды мигнули фары автомобиля. Мягкий свет разрезал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света Цзян Чжаосюэ увидела, что там, где они расстались, по-прежнему стоит серый Куллинан.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всё это время не уезжала.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http://bllate.org/book/18697/1807085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