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района зазвучал назойливый гудок, и Цзян Чжаосюэ в ночной тьме посмотрела на освещенную фигуру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подошла ближе. Цэнь Лубай опустила стекло автомобиля, и перед глазами предстало лицо: брови словно далекие горы, глаза — чистые ручьи, спокойные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обрела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ответила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Задержалась из-за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Шужу… Жун Чжи сняла квартиру, обычную однушку.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поняла, что та имела в виду. Она кивнула, разблокировала двери машины и жестом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Чжаосюэ не стала церемониться, кивнула, открыла дверь и села в салон, уже с некоторой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наблюдала, как та пристегивает ремень, и в глубине ее глаз промелькнула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выехала из района. Теплый желтый свет уличных фонарей проникал сквозь стекло, окутывая их двоих, разгоняя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Яояо переговорить с людьми в индустрии. Если у Жун Чжи все равно возникнут проблемы на работе, и тебе будет удобно об этом рассказать, не забудь сказать, — спокойно произнесла Цэнь Лубай,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Цзян Чжаосюэ потеплело: Цэнь Лубай была невероятно внимательна. Она прикусила губу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доставляю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что виновата, но все равно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хлопоты, — негромко ответила Цэнь Лубай. Помолчав несколько секунд, она рассудительно добавила: — Иногда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повернула голову и посмотрела на нее, уголки ее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считать меня чуточку более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в глазах Цэнь Лубай мерцают искорки света, словно ласковое озеро. Казалось, когда они оставались вдвоем, эмоции Цэнь Лубай становились куда более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удержалась и, опустив голову,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тоже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непринужденнее, и Цэнь Лубай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включи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согласилась. Она наклонилась к сенсорному экрану. Вкусы у них были очень похожи, и почти каждая песня в плейлисте ей нравилась. Она наугад выбрала привычную инструментальную композицию, и в салоне зазвучали чистые, словно родниковая вода, медленные и мелодичные звуки фортепиано, приносящие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державшее Цзян Чжаосюэ весь вечер, невольно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своем наказе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на праздник я выберу в торговом центре в субботу, тебе не нужно специально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казалось, была очень покладистой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сбросила с себя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их совместный праздник она еще плохо знала Цэнь Лубай, а та была очень занята, поэтому Цзян Чжаосюэ стеснялась беспокоить ее подобными формальностями. Но она не ожидала, что в тот понедельник, когда она собиралась ехать поздравлять родителей одна, Цэнь Лубай сама выйдет на связь и уточнит дату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была готова и, договорившись о времени, забыла предупредить о подарках. Цэнь Лубай тогда ничего не сказала, и напоминать об этом позже показалось бы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Проколебавшись, она так и не отправила 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в день визита Цэнь Лубай припарковалась у поворота, водитель выгрузил половину багажника подарков, чем вызвал переполох среди соседей. Такой размах, конечно, польстил Цзян Сину и Сунь Цин, заставив их гордиться, но самой Цзян Чжаосюэ было неловко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чувствовала, что не заслуживает этого и не может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году она специально запомнила и заранее «подстелила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никак не ожидала, что Цэнь Лубай, закаленная в делах, окажется такой хитроумной, мастерски владеющей искусством обходить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когда они приехали к дому семьи Цзян, стоило водителю открыть багажник, как там снова обнаружилось полно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держа в руках свои два пакета, посмотрела на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 с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 вещами нам поможет дядя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помогли донести несколько пакетов и пошли рядом, указывая дорогу, а водитель следовал за ними, нагруженный подарками, словно живое дерево с презентами.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знакомые и незнакомые, не могли удержаться и оглядывались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шла, опустив голову, и молчала — она немного сердилась на то, что Цэнь Лубай поступила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же вела себя как ни в чем не бывало. Встречая знакомых соседей Цзян Чжаосюэ, она останавливалась рядом, вежливо и мягко улыбалась и выслушивала их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Цзян Чжаосюэ максимум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немного поупрямилась, но, взглянув на ясное, красивое лицо Цэнь Лубай, решила, что ведет себя неблагодарно. Ведь Цэнь Лубай хотела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воздушный шарик, который внезапно прокололи, ее гордость быстро сдулась. Заметив, что нежные пальцы Цэнь Лубай покраснели от ручек пакетов, она молча протянула руку и помогла нести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не отпустила пакеты,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прикусила губу,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искоса наблюдала за ней и, увидев, что напряженная линия челюсти, державшаяся с самого выхода из машины, наконец расслабилась,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они были у дверей дома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и Сунь Цин еще на неделе узнали новости от дочери, вчера допоздна убирались, а сегодня с самого утра открыли дверь, ожидая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пришлось стучать. Цзян Чжаосюэ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Сунь Цин и Цзян Циньфэн, которые ждали у дивана, заваривая чай, тут 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следом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Циньфэн.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уверенно и спокойно, голос звучал мягко, отчего уши Цзян Чжаосюэ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отозвалась, Цзян Циньфэн сладко пропел: «Сестренка, сестра Лубай», Цзян Син тоже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жестом показала водителю занести вещи, и Сунь Цин, только тогда заметив, сколько их,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вечно ты привозишь столько всего, — в ее голосе звучал упрек, но в уголках глаз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жадности до подарков, а в том, что проявленное Цэнь Лубай уважение было ей очень приятно и успокаивало — это косвенно подтверждало, что жизнь Цзян Чжаосюэ в семье Цэнь была хорошей, и показывало, насколько Цэнь Лубай ценит и бережет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переобулся, Цзян Син тоже встал,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разуваться, проходите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взглянула на Цэнь Лубай, передала вещи Сунь Цин и, пользуясь моментом, решила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«товарищ Цэнь» рядом со мной — упрямица. Каждый раз устраивает такой переполох, как ни уговаривай —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некая нежность, основанная на уверенности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с любовью посмотрела на Цэнь Лубай — теща, глядя на зятя, с каждым разом видела в нем все больше достоинств,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даже не стала спорить, лишь улыбнулась, светясь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неся вещи к журнальному столику,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пей чай, это тот, что ты давала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естественно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вам чай по вкусу? В этот раз я привезла желтый чай, можете попробовать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складно, как же умело она играла роль идеального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Чжаосюэ уже горели огнем. Глядя на то, с каким спокойствием та держится,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опыт приходит с практикой: за год с лишним, после бесчисленных подобных встреч, Цэнь Лубай действительно стала справляться с этим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за чаем, и, видя, что Цэнь Лубай ведет себя непринужденно и нравится отцу, Цзян Чжаосюэ со спокойной душой ушла на кухню помогать матери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чистя рыбу, подняла глаза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Здесь гарь, еще запачкаешься.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обратила внимания, поправила волосы, надела фартук, закатила рукава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твоей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замерла, и морщинки в уголках ее глаз мгновенно сложились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тогда рыбу доверю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сторону, уступая место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приезд было видно невооруженным глазом, что отношения Цзян Чжаосюэ и Цэнь Лубай стали лучше, чем полгода назад, и Цзян Син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душевно. Вечером, когда Цзян Син уже лежал в постели, они с женой обсуждали, что дочь не из тех, кто проявляет много чувств, и, может, стоит расспросить ее, не поссорились ли они с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Чжаосюэ днем меланхолично бросила: «Мы так долго не могли увидеться», они еще больше уверились в своей догадке. Брак по расчету, основа отношений не самая прочная, да еще и видятся редко — проблем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они оба плохо спали, и хотя Цзян Син ворчал на жену, что та выдумывает небылицы, было видно, что и он сам не спал — даже храп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они не одобряли этот брак, думая, что Цзян Чжаосюэ просто психанула из-за давления на свиданиях вслепую, но, увидев Цэнь Лубай, поняли,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была выдающейся во всех отношениях: внешность, манеры, речь — все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пол и происхождение, они с дочерью были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однополые браки разрешены, а у семьи Цэнь есть деньги и власть, пол отошел на второй план. В конце концов, под защитой семьи Цэнь, они верили, что никто не посмеет смотреть на них косо или усложнять им жизнь. Они люди простые, никогда не стремились прыгнуть выше головы, но, отдавая дочь в такую семью, опасались, что ее могут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 Чжаосюэ настояла на своем и все уже решено, им оставалось лишь надеяться, что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хлопотали, беседуя, и не заметили, как стрелки часов на стене пробежали полкруга.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двенадцати обед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позвала всех к столу, заодно попросив Цзян Циньфэна помочь вынести чашу с рыбой в остром соусе. Цэнь Лубай без тени высокомерия тоже помогла, и семья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помнила, что Цэнь Лубай не очень любит острое, поэтому в этот раз положила меньше перца, но крупинки все равно попадали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Цэнь Лубай постесняется, а она всегда ела изящно, Цзян Чжаосюэ, сидя рядом, постоянно подкладывала ей рыбу общими палочками, выбирая самые нежные кусочки без костей и счищая остатки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все равно раскраснелась от остроты, ее щеки горели, как от румян, но взгляд был нежным,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сидевший во главе стола, обменялся взглядом с Сунь Цин, и в глазах друг друга они увидели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посидели еще немного, а затем, не желая мешать отдыху семьи, засобирались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Сунь Цин и Цзян Циньфэн проводили их до дверей. Цзян Циньфэн на прощание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Лубай, а на праздник вы будете в отпуске? Можно будет посмотреть квартиры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просто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замерла, ее взгляд метнулся от отца и брата к Цэнь Лубай, и она запоздало поняла, что, должно быть, они только что обсуждали это на кухне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вопросительно посмотрела на Цэнь Лубай, и та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Бэйна каждый год есть несколько мест с внутренней скидкой для сотрудников. Мы как раз заговорили о том, что Циньфэн собирается покупать квартиру, и я сказала ему связаться с моими людьми напрямую, чтобы не терять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знала,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радостные лица родителей и брата, она почувствовала странное волнение — кисло-сладкое, но согревающее.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много людей, и она не могла показать свои чувства, поэтому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дела Цэнь Тина, это не создаст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улыбнулась,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какие тут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постояли у дверей, обменялись парой слов и, наконец, под взглядами семьи Цзян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и отошли от дома, Цзян Чжаосюэ решилась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создаст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шла рядом, все еще сохраняя ту близость, которую демонстрировала перед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донес до Цзян Чжаосюэ тонкий древесно-цветочный аромат ее духов — зрелый, холодный и в то же время скрывающий нежность, очень похожий на саму Цэнь Лубай.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Цэнь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тихо рассмеялась и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тоже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говорила в машине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дрогнула ресницами, и в голове молнией пронеслось то самое, чуть досадливое: «Ты могла бы считать меня чуточку более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поняла, что та вспомнила, тоже приподняла уголки губ и снова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я подарю квартиру родственнику жены, что может сказать Цэнь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она покосилась на нее, — считай это взяткой.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когда придет время и возникнут проблемы, ты была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из переулка выскочил электроскутер, направляясь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Лубай кончиками пальцев коснулась пальцев Цзян Чжаосюэ, мягко потянув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http://bllate.org/book/18697/1807086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