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Прошло пятьдесят минут и сорок девять секунд после инъекции сыворотки. Пациент еще не пришел в сознание, активность STPT значительно ниже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мрачной и сырой камере молодой помощник регистратора взглянул на стоявшего рядом врача-омегу.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первая модификация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Врач-омега скользнул взглядом по показателям на виртуальном экране и направился к углу комнаты. На проржавевших металлических стенах висело множество цепей, к которым был прикован высокий альфа-подросток. Он стоял на коленях, обнаженный до пояса, без сознания. Длинные волосы скрывали опущенное лицо, а под прядями угадывались рельефные мышцы и перекрещивающиеся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грубо приподнял подбородок юноши и приоткрыл ему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цвет глаз, ни кожа не изменились. Зато волосы заметно отросли. Редкий случай. Что это за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открыл свой терминал и вызвал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N-X589625, Сю Чжун, восемнадцать лет, сирота. Никаких записей о регистрации или образовании, раньше был уличным хулиганом в третьем районе Синьчжоу.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Сирота? — врач издал короткий смешок. — Обожаю сирот.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пронзила острая боль, словно кости перемалывали в порошок. От этого мучения сознание Сю Чжуна начало возвращаться. Он слышал неясный гул голосов, но в голове стоял такой шум, что разобрать слова было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расплывчатом зрении белое пятно постепенно обрело человеческие очертания. Сю Чжун не видел лица, но этот голос был ему знаком. Это Е Юнь, его лечащий врач. Заметив, что взгляд юноши все еще расфокусирован, Е Юнь свысока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 — голос Сю Чжуна звучал болезненно 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невозмутимо осматривался. Пространство было крошечным, не больше пяти-шести квадратных метров. Тусклый свет мерцал под потолком, в воздухе пахло ржавчиной, сыростью и гнилью. Хотя зрение подводило, это место совсем не походило на камеру одиночного заключения, где он был до этого. Скорее, оно напоминало то место, где десять лет назад ему ввели сыворотку. Неужели, пока он был без сознания, его перевели на южную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Так и должно быть. Хочешь стать сильнее — придется потерпеть. — Е Юнь усмехнулся и выпрямился. — К тому же, к несчастью, реакция на сыворотку не достигла нормы. Боюсь, придется сделать еще один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на сыворотку? Эта фраза вызвала у Сю Чжуна легкое недоумение.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Е Юнь любил наблюдать за тем, как другие корчатся от боли, но этот подросток никак не отреагировал на его слова. Видимо, боли все еще недостаточно. Е Юнь открыл аптечку и набрал сыворотку в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увидев это, поспешно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Минимальный интервал между инъекциями не может быть меньше десяти часов, иначе организм реципиента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врач? — Е Юнь бросил на него холодный, раздраженный взгляд. — Зарегистрировал и проваливай, не мешайся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напуганный до смерти, молча вписал время второй инъекции в отчет и поспешно выбежал из камеры. Когда он ушел, Е Юнь нежно откинул длинные волосы с шеи Сю Чжуна и приставил иглу к его яремной вене. Юноша поднял глаза и посмотрел на него с пугающим спокойствием. Даже Е Юня на мгновение выбило из колеи это странное, притягательное выражение персиковых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такой шрам на лице? Жаль, ведь лицо у тебя красивое. — Взгляд Е Юня скользнул по капле пота, стекающей с виска юноши. — Но как только сыворотка подействует, все это исчезнет. Если, конечно, ты выживешь…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которое Сю Чжун пытался подавить, вспыхнуло с новой силой. Почувствовав холодный укол в шею, он, не раздумывая, резко дернулся в сторону и схватил Е Юня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камере разнесся звон цепей. Прежде чем Е Юнь успел что-либо понять, он оказался в плену у Сю Чжуна, а игла шприца теперь упиралась в его собственную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Чжун зажал ему рот рукой, прижимая к себе, и прислушался к звукам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Е, — прошептал юноша низким,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 ледяной волной прокатился по позвоночнику Е Юня. Он попытался нажать на кнопку тревоги на своем браслете-терминале, но рука никак не могла дотянуться. Убедившись, что за дверью тихо, Сю Чжун перевел внимание на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поршень, бесстрастно вводя сыворотку.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Е Юня сузились, ногти впились в руку Сю Чжуна, пятки отчаянно заскребли по полу, но сопротивление было бесполезным. Через несколько мгновений врач обмяк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Чжун снял браслет с руки Е Юня, приложил к датчику, и цепи на его запястьях и лодыжках с лязгом расстегнулись. Он размял затекшую шею и кисти, содрал с Е Юня рубашку и натянул на себя. Длинные волосы упали на плечи, и в этот момент ужасные шрамы на его спине начали исчезать с видимой скоростью. Когда он поднял голову, шрам на левой щеке тоже полностью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Нацепив свой браслет на руку Е Юня и приковав его к тому месту, где только что был сам, Сю Чжун надел очки врача, вытащил из кармана халата маску и вышел из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у входа, услышав звук открывающейся двери, приготовились сопровождать Е Юня, но вместо него увидели высокого юношу с длинными волосами. Против света они не смогли разглядеть его лицо и на мгновение замерли, осознав, что что-то не так. Стражник слева, насторожившись, отступил назад и потянулся к кобуре.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Чжун перехватил запястье стражника и с силой ударил его о дверной косяк. Тот вскрикнул от боли, и пистолет выпал из рук. Сю Чжун ловко подхватил оружие ногой, поймал его и рукояткой ударил стражника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слишком быстро: пока второй стражник выхватывал пистолет, его напарник уже лежал без сознания. Стражник попятился и нажал на курок. Сю Чжун слегка наклонил голову, уворачиваясь от пули, выбил оружие из рук противника и тут же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нанесен как бы невзначай, но с огромной силой. Стражник схватился за запястье, обливаясь холодным потом. Этот парень слишком силен, нужно звать подмогу! Он уже собирался вызвать патруль, как вдруг уперся лбом в холодное дуло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внутрь к своему дружку, или умрешь, — негромко сказал Сю Чжун без тени эмоций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дрожа от страха, поднял руки и потащил напарника обратно в камеру. Оказавшись внутри, он увидел, что доктор Е Юнь прикован к стене, его кожа покраснела и вздулась, лицо раздулось вдвое, словно надутый шар, готовый вот-вот лопнуть. Этот юноша определенно…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украдкой скосил глаза и потянулся к своему браслету.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Чжун нажал на курок. Стражник дернулся и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выстрела привлечет патруль. Сю Чжун подхватил аптечку Е Юня и захлопнул дверь. Теперь, когда зрение прояснилось, он наконец смог разглядеть это место. Снаружи был кольцевой металлический коридор, уходящий глубоко вниз, словно башня. Около пятидесяти этажей, по триста комнат на каждом. Сейчас он находился на среднем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это подземная база модификации №13 на юге. Спустя десять лет он снова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принес запах крови, из камер доносились крики и звон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умирать! Я хочу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жалею…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множества альф смешивались, обрушиваясь на нервную систему Сю Чжуна. От боли в глазах потемнело, он едва устоял на ногах, прислонившись к стене. Сжав онемевшие пальцы, он заглянул в смотровое окно ближайшей камеры. Прикованный альфа, покрытый кровавыми волдырями, бился в агонии, гремя цепями. В тусклом свете Сю Чжун разглядел ярко-красные глаза — один из признаков модификации.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меняют свои тела, терпят нечеловеческие муки ради так называемой славы, отдают все силы этой стране… но правильно ли это? Старик Цзинь, старик Цзян, Баоцзы — все они внезапно погибли, теперь пришла его очередь. Неужели это просто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разобраться, он не может здесь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послышались шаги патруля. Сю Чжун отвел взгляд и ускорил шаг в сторону лифта, находившегося в сотне метров. Зона модификации была закрыта, чтобы выбраться, нужно было пройти через пять уровней контроля, пересечь охраняемую зону и добраться до лифта, ведущего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доступом через браслет Е Юня попасть в центральную зону было нетрудно. В отличие от зоны модификации, здесь стены были сделаны из пуленепробиваемого металла класса Т3, а каждые двести метров стояли дежурные роботы-стражи, готовые активироваться при вторжении.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лет службы в армии Сю Чжун неплохо изучил устройство баз, но и охрана была слишком хорошо знакома с его лицом. Эта маскировка могла обмануть только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избежать патрулей, и, к его удивлению, стражники на постах даже не узнали его. На развилке он свернул налево — через медицинский центр лежал путь к выходу. Справа дорога уходила вниз, в непроглядную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сделал шаг, как навстречу вышел полностью экипированный стражник в защитном шлеме, скрывающем лицо. Тот, казалось, заметил его и на секунду притормозил. Сю Чжун незаметно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Е, вы куда? — спросил стражник. Голос показался знакомым, но Сю Чжун не мог вспомнить, где его слышал. Однако на таком близком расстоянии человек принял его за Е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Чжун скользнул взглядом по бейджу на халате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 обхода.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усердны,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Чжун кивнул и, не подавая виду, направился к медицинскому центру. На втором повороте он прибавил ходу. Этот стражник был подозрителен — то ли действительно не узнал, то ли притворялся, но времени выяснять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большинство врачей были в зоне модификации, так что медицинский блок был почти пуст. Свернув за угол, он увидел лифт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Обнаружен нарушитель!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постам быть в готовности, активировать защитный режим! База будет закрыта через тридцать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пронзительный вой сирены, и все роботы в коридоре активировались.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девять… двадцать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Чжун сжал кулаки и пошел прямо к лифту. До поверхности было четыре секунды, при такой скорости он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Чжун резко остановился и обернулся. К нему бежал отряд патрульных, а рядом двигался робот с пулеметом Гатлинга. Командир патруля подозрительно оглядел его. Врачей на базе много, он знал не всех, но этого человека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Сю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предъявите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робот приблизился, глаза Сю Чжуна за стеклами очков похолодели.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Подозреваемый замечен на уровне B-19, всем группам перекрыть выходы!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сканер сетчатки глаза почти коснулся его лица, на терминал командира патруля пришел приказ сверху. Тот вытянулся, махнул своим людям и, поклонившись Сю Чжуну,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Чжун кивнул и, проводив взглядом уходящих солдат, нажал кнопку вызова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один… Все выходы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Кнопка мигнула и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Чжун: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системной блокировки выйти через обычный выход было невозможно. Сю Чжун быстро повернул к ближайшему аварийному выходу. Патрули ушли на B-19, и коридоры были пусты. Обычный человек не смог бы открыть аварийный люк, но у него был уровень доступа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огромным шлюзом, он поднес браслет к датчику.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Сканирование сетчатки… Ошибка доступа. Вы не являетесь сотрудником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Чжун нахмурился. Его права аннулировали? Он уже собрался попробовать отпечаток пальца, как вдруг услышал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вас тут двое, — к нему приближался офицер-бета с направленным на него пистолетом. — Хватило же наглости пробраться на военную базу. Снимай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Чжун повернул голову и заметил на груди офицера знаки различия майора. Чжан Чэн? Разве он не получил полковника два года назад и не отвечал за базу №15 на севере? Почему он здесь? Он ожидал, что Чжан Чэн испугается, увидев его, но тот смотрел на него с похотью, сглатывая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он не видел такого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ничего такой. Хочешь поиграть со мной? — Чжан Чэн приподнял дулом пистолета подбородок Сю Чжуна и медленно провел вниз, расстегивая воротник рубашки. — Если доставишь мне удовольствие, может, и не получишь пулю.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Чжун откинул волосы с плеча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хочешь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неожиданная улыбка ошеломила Чжан Чэна. В долю секунды Сю Чжун выбил пистолет, отшвырнул нож и приставил ствол к виску офицера.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такая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 побледнел, не веря в происходящее. Он столько лет прослужил в армии, но этот человек оказался сильнее. Повсюду были камеры, и драка должна была привлечь внимание центра управления. Сю Чжун прижал его к датчику.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Сканирование сетчатки… Доступ разрешен. Открытие аварийного шлюза.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прорычал Чжан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Шлюз медленно открылся, Сю Чжун ударил его рукояткой пистолета, забрал его терминал и бросился в гараж. Приложив браслет к датчику, он вызвал модифицированный внедорожник. Бросив аптечку на пассажирское сиденье, он вдавил педаль газа в пол и помчался по спиральному съезду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среагировала быстро — на полпути его уже преследовали военные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XB87669, немедленно остановитесь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Чжун даже не обернулся. Раздались выстрелы, пули забарабанили по кузову. Спиральная структура базы помогала скрыться, и прежде чем машину превратили в решето, он протаранил металлическое ограждение, замаскированное под кусты, и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№13 была построена в безлюдной зоне, где города давно заросли гигантскими мутировавшими растениями. Было темно, и волны боли накатывали с такой силой, что он едва держал руль. Погоня не отставала, и шансы уйти на этой развалюхе были почти нулевыми.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Чжун вспомнил местность и, не колеблясь, направил машину в самый центр безлюдной зоны. Чем гуще растительность, тем легче спрятаться, к тому же специфические магнитные поля мешали военным системам наведения.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гнал сквозь непроглядную тьму, пока шум погони окончательно не стих. Сю Чжун открыл терминал Е Юня, чтобы проверить сигнал, и, увидев дату, резко ударил по тормозам.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3050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которое он гнал прочь, вернулось. В голове гудело. Он зашел в системный журнал терминала и начал просматривать записи. Время синхронизировалось автоматически — ошибки быть не могло, и десяти лет разницы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осенило. Сю Чжун закатал рукав — на руке осталось красное пятно от инъекции. Он посмотрел в зеркало заднего вида. То же лицо, но для его двадцати восьми лет — слишком юное.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снова оказался на базе №13? Почему его снова укололи? Почему стражники и Чжан Чэн его не узнали? Почему его права доступа не сработали?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вопросы внезапно получили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Взошла звезда, и сквозь прорехи в гигантских ветвях пробился свет. Он увидел то, что было снаружи. Высотки и машины, опутанные огромными лианами, словно украшения на елке. Улицы были разрушены, вокруг царила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отступила, словно морской прилив, и все вокруг показалось нереальным. Сю Чжун просидел в тишине полчаса, прежде чем принял тот факт, что, возможно, он умер и переродился — вернулся на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уж он переродился, почему нельзя было вернуться хотя бы на час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http://bllate.org/book/18698/1807148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