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наступлением темноты Сю Чжун вместе с отрядом охотников пересек 4-й сектор и оказался неподалеку от границы с 3-м.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5-м сектором, 4-й пострадал не так сильно — разрушения составили менее 60%, однако количество мутантов превысило допустимые Федерацией нормы, поэтому всех жителей обязали эвакуироваться.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сектора считались безлюдными, 4-й после зачистки и восстановления силами армии мог быть вновь открыт для граждан, тогда как 5-й был признан непригодным для жизни людей в ближайшие 50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животные отличались особой агрессивностью, поэтому ради безопасности Чжао Дэ и остальные решили заночевать здесь, а на рассвете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пикапа въехали в полуразрушенное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и окнах первого этажа зияли дыры, сквозняк заставлял Чжао Дэ и его людей дрожать от холода, так что им пришлось подняться выше, чтобы найти подходящее место для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стараясь держаться от них подальше, выбрал место в стороне и сел. Глядя сквозь панорамное окно, как угасают последние лучи звезды, он почувствовал, будто невидимая пила снова вгрызлась в его кости — боль мгновенно разлилась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аптечку, достал стабилизатор сыворотки, крепко сжал пальцы, но затем положил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период инъекций сыворотки остался в памяти лишь смутными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уведомили о завершении первичной трансформации, Е Юнь велел ему каждый день до темноты делать укол стабилизатора, чтобы смягчить реакцию отторжения и ускорить усвоение сыворотки.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он не пропустил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тогда его подчиненные один за другим умирали в муках, а он сам впал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здоровье пошатнулось, он пришел к Е Юню с вопросами, но получил ответ, что это лишь переутомление и нужно просто отдохнуть несколько дней, чтобы сверхскоростная регенерация сыворотки сделала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 был один —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была проблема: в сыворотке или в стабилизаторе? А может, и в том, и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вот ты где. Не идешь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Цзинь сел через одно место от него и, достав из кармана пачку сигарет, протянул одну Сю Чжуну. —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взял сигарету, зажал ее тонкими пальцами и прикурил от зажигалки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прикуривая, заметил его руки и подумал: красивый человек, даже курит так, что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сильно потеешь?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кровь кипит, — ответил Сю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во время перевязки кричал Лян-гэ, Цзинь не удержался и спросил: — Ты ведь совсем молод, а уже так хорошо разбираешься в травах. Просто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затянулся, выпустил облако белого дыма и небрежно усмехнулся: — На самом деле я лучше разбираюсь в ядовитых растениях.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по пути Лян-гэ не жаловался на боль, а стоило приложить эти травы, как он тут же начал кататься по полу.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Цзиня пропустило удар, он с опаской покосился на Сю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черносердечный доктор не мог ведь в самом деле приложить ему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Сю Чжун, учитывая их долгое знакомство, весьма любезно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получу оплату, я не дам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такие жестокие вещи с таким красивым лицом — это по-настоящему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полсигареты, но боль в теле не утихла, а стала лишь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раздраженный, решил переключить внимание: — Смотрю, ты не из их компании. Как же тебя угораздило оказаться с этой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Цзинь затянулся и с тоской посмотрел в окно: — Если бы был выбор, я бы тоже предпочел отряд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Чжао Дэ, посмотрев на спящего Лян-гэ, поднялся и пошел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проверю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жевавший сухой паек, проводил его задумчивым взглядом, а спустя мгновение бесшумно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Чжао Дэ достал из ящика на заднем сиденье модифицированный пистолет, накрутил глушитель и сделал несколько глубоких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Ли Цяня, который стоял у лестницы и смотрел на оружие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спустился? — голос Чжао Дэ прозвучал сухо, он заметно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глянул наверх, быстро подошел и понизил голос: —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понял, что тот догадался, и решил больше не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разделил добычу, даже не посоветовавшись с нами, ни во что нас не ставит. Ты сможешь проглотить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в его словах гнев, Ли Цянь не знал, как отговорить: — Но... нельзя же вот так просто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хитро прищурился, обнял его за плечи и прошептал: — Давай со мной. Убьем Лян-гэ, сами станем главными, и потом сами будем решать, как делить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одновременно напугали и соблазнили Ли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нашими-то навыками,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отряде есть доктор и проводник, неужели мы не найдем сильных бойцов?! — парировал Чжао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часто задышал, кончики его пальцев дрожали, но подстрекаемый Чжао Дэ, он в конце концов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собрались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внезапно раздался третий голос. Чжао Дэ и Ли Цянь в холодном поту резко обернулись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Хань стоял там, и неизвестно, сколько он успел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от страха судорожно дышал,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поманил Сунь Ханя: — Подойди, обсудим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Хань заметил пистолет в руке Чжао Дэ, настороженно отступил на шаг и невольно глянул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сделал второй шаг назад, Чжао Дэ вскинул пистолет и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Сю Чжун вдруг услышал едва уловимый глухой звук — выстрел из пистолета с глушителем.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Цзинь тоже заметил звук и хотел было пойти посмотреть, но Сю Чжун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Цзинь внезапно все понял, его лицо выразило крайнее удивление. Однако доктор был куда спокойнее него, словно предвидел это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Цзинь прошептал: — Я схожу кое-что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потушил сигарету, глядя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этой ночью поспать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глядя на лежащего Сунь Ханя, Ли Цянь пошатнулся и прислонился к дверце машины, его лицо было бледным, а глаза полны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зачем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был не в лучшем состоянии, но, пытаясь сохранить самообладание, тяжело задышал: — Раз уж сделали, пути назад нет! Помогай 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вытер пот и только собрался подойти, как из кузова машины раздался шум, от которого он чуть не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кузове лежала туша тигра, там не могло быть ничего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подняв пистолет, подошел и рывком открыл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посветил фонариком внутрь и встретился взглядом с парой светящихся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львенок, которому было всего несколько месяцев, с трудом грыз мясо тигра. Заметив свет, он оскалился и яростно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зверь прыгнул, Чжао Дэ захлопнул дверь, его сердце колотилось как бешеное.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разбогатели... мы сказочно разбогатели...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сглотнул слюну, его голос дрожал от возбуждения: — Боже мой... живой белый лев, сколько же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Львенок с силой ударился о дверь, Чжао Дэ едва удерживал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транквилизатор!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порылся на заднем сиденье и, суетясь, прибежал с ружьем.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его... — начал Чжао Дэ, в глазах которого вспыхнула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Усыпим, спрячем и поделим только между нами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пришел в экстаз: —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Цянь приготовился, Чжао Дэ приоткрыл дверь. Львенок, обладавший немалой силой, тут же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крикнул Чжао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сделал несколько выстрелов в сторону бегущего зверя и наконец на девятом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попал... — начал он, но, обернувшись, услышал свист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с недоверием посмотрел на Чжао Дэ, который стрелял в него. Он хотел что-то спросить, но не смог вымолвить ни слова — перед глазами потемнело, и он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тяжело дышал. Адреналин бил в голову, страха почти не осталось, в глазах стоял только белый львенок.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Я стану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себе под нос, он поднял оглушенного львенка и направился к машине, намереваясь уехать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до 3-го сектора максимум два часа пути, главное —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Руку пронзила острая боль — львенок напоследок полоснул Чжао Дэ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зверь бросился вверх по лестнице, он, не раздумывая,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Сю Чжун, услышав второй выстрел, понял, что ситуация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наживы человеческая природа оказалась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 их выбор, и он не собирался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голода или чего-то еще, но боль становилась невыносимой, сердце колотилось так, что Сю Чжуну было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краем глаза он заметил что-то белое, а в следующее мгновение у его ног оказался пушистый комок, который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Стремительные шаги приближались. Сю Чжун поднял веки и холодно посмотрел в ту сторону: —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взглядом, Чжао Дэ оробел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доктор был необычайно красив, но сейчас от него исходила такая мощная аура, что его глаза, словно острые клинки, казалось, могли пронзить человека насквозь. Это было совсем не то впечатление, которое он производил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то и дело косился на ноги доктора, но поднять пистолет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лев был важен, но и доктор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крайность, Чжао Дэ не хотел бы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развернулся, сделал два шага, но вдруг вернулся, присел перед Сю Чжуном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сколько он стоит. Я могу спрятать его так, что никто не найдет, а потом поделим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и легкую дрожь у своих ног, Сю Чжун лениво произнес: — Раз уж мы в одном отряде, не стоит ли делиться добром со всеми? Они ведь твои братья,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опешил, не ожидая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стоит как десять тигриных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разве не здорово, если все будут счастливы? — ответил Сю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Чжао Дэ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провалились. Чжао Дэ не хотел привлекать внимание старика Цзиня и Лян-гэ, да и ссориться с доктором было не с руки, поэтому ему пришлось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перекрыть единственный выход, и никто не смог бы унести львенка.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Сю Чжун поднял львенка.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прикрыл глаза, лапы безвольно свисали, морда и когти были в крови, шерсть сбилась в грязные комки, а в задницу была воткнута игла транквилизатора.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 сказал Сю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жалобно пискнул львенок, растеряв всю дневную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поломки машины понес наказание. Сю Чжун вытащил иглу и, пребывая в хорошем настроении, покачал его: — А ты умный. Поумнел?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Бегать в состоянии наркоза — так и до смерти от первого встречного жука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а-у-у... — львенок потерся о ногу Сю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знает, к кому ластиться.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Цзинь, следивший за направлением, куда ушел Чжао Дэ, вышел из-за зарослей с ружьем. Увидев львенка в руках Сю Чжуна, он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 руки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увязался за мной, — ответил Сю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 Цзиня загорелись глаза, Сю Чжун бросил ему львенка: — Нравится —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Львенок, который только что был таким послушным, вдруг оскалился, исцарапал Цзиня и нырнул обратно в объятия Сю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судьба,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много лет в безлюдных зонах, он философски относился к таким вещам: если его — значит, добьется, если нет — завидовать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белый лев стоит несколько миллионов,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никто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Цзинь все время был рядом с Сю Чжуном, поэтому у Чжао Дэ не было шанса напасть, да и он боялся получить отпор. В такой ситуации, если он убьет Лян-гэ, у него не останется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рассвету реакция отторжения, мучившая Сю Чжуна всю ночь,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найти решение в ближайшее время, то до десяти лет он не дотянет — сойдет с ума уже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Лян-гэ снова начал стонать от боли. Чжао Дэ, устав от этого нытья, пошел позвать Сю Чжуна, но, обыскав все вокруг, не нашел львенка.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где эта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перекрыт, Сю Чжун посмотрел на него сверху вниз: — С кем это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ощущение холода по спине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доктор сделал перевязку Лян-гэ, группа собралась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Лян-гэ недоуменно спросил у Чжао Дэ: — А где Ли Цянь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был настолько поглощен мыслями о пропавшем львенке, что даже не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на первый этаж, старик Цзинь замер. Сю Чжун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 разбитого окна, трупы Ли Цяня и Сунь Ханя уже облепили черные насекомые, от рук и ног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Лян-гэ. — Что...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оставался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старик Цзинь кое-как выдавил: — Наверное, ночью вышли по нужде и подверглись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гул. Сю Чжун посмотрел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Львенок, который еще вчера выглядел вялым, с чем-то липким в зубах радостно бежал к ним, а следом за ним летел целый рой диких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 самого утра успел разорить пчелиный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Сю Чжуна, львенок припустил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пчел без огнемета справиться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вернемся на второй этаж, спрячемся, — спокойно сказал Сю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Цзинь, видя пчел, тоже занервничал: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было закрытое пространство, если не провоцировать пчел, то можно подождать, пока львенок уведет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зверь?! Неужели белый лев?! — глаза Лян-гэ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тоже выглядел как одержимый, погруженный в радость от находки, он совершенно не замечал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Львенок с куском сотов в зубах с радостью бросился к Сю Чжуну, но Чжао Дэ перехватил его, запихнул в машину, завел двигатель и рванул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что Сю Чжуну даже захотелось поаплодировать.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Уезжая, Чжао Дэ увел за собой и весь рой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и Лян-гэ опомнились и подбежали к выходу, пикап уже врезался в заросли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пчелами, Чжао Дэ не видел дороги, к тому же ему приходилось терпеть когти львенка.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Утолщенное пуленепробиваемое стекло под жалами пчел начало покрываться трещинами, и он наконец осознал, какую глупость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отчаянии он включил динамики пикапа и закричал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здание Лян-гэ велел Цзиню сходить за огнеметом.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 дрянной человек, спасать его не стоит, но у него в руках белый лев ценой в миллионы, его нельзя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Цзинь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собрался обернуться, его глаза ослепил блик. Посмотрев в ту сторону, он удивленно произнес: — Это... марионетка Вэнь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Вэнь Мо, Сю Чжун наконец проявил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сотнях метров впереди, по дороге медленно двигался механический амурский тигр высотой почти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спине сидел статный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стрижка, холодное, красивое лицо — все в нем выдавало самоуверенного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даже более по-детски, чем помнил Сю Чжун, но этот вечно недовольный взгляд не изменился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кричал неистово, но Вэнь Мо, проезжая мимо машины,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тигр остановился у входа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Мо, подогнув ногу и небрежно подперев подбородок рукой, свысока посмотрел на Сю Чжуна. Его голос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поднял взгляд и встретился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бесчисленным прошлым инцидентам, этот парень снова хотел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моей моделью? — спросил Вэнь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нахмурился: —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Мо, словно сканер, прошелся по его телу, 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где ты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Чжун: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http://bllate.org/book/18698/1807150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