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Чжун всегда считал, что у Вэнь Мо весьма странный характер, который трудно понять с точки зрения обычного человека. Однако он никак не ожидал, что тот в столь юном возрасте уже окажется извращенцем, интересующимся обнаженной натурой своего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быть может, это такая своеобразная форма провокации?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установившемся между ними молчании атмосфера начала густеть, казалось, в воздухе вот-вот проскочат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виновник торжества оставался невозмутимым, чего не скажешь о Старике Цзине и Лян-гэ — те нервничали так, что с них градом лил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людей мечтали бы оказаться на месте Сю Чжуна? Быть замеченным Вэнь Мо — это удача, о которой многие лишь молят. Стоило лишь согласиться попозировать для портрета, как в распоряжении оказывался целый склад элитного оружия, которое не купишь ни за какие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судя по ледяному выражению лица Сю Чжуна, он явно не считал, что здесь есть чему радоваться.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разгар этого противостояния раздался истошный крик Чжао Дэ: ядовитые жала ос пробили в стекле пикапа огромную дыру, и внутрь уже пробрались несколько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Цзинь бросился за гранатометом. Взвалив его на плечо, он старался не задеть пикап и открыл огонь по 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грохот, волна жара прокатилась по округе, в небо взметнулись языки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Горящие осы разлетались в разные стороны, а густой запах гари вызывал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Единственная имевшаяся в запасе мини-граната была потрачена, но удалось отогнать лишь половину роя. Многие осы продолжали прорываться в машину, и крики Чжао Дэ становились всё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Лян-гэ сжималось сердце — он до смерти боялся, что осы убьют его драгоценного белого львенка. Он то и дело бросал умоляющие взгляды на Вэнь Мо, но тот был полностью поглощен созерцанием красоты перед собой, совершенно игнорируя творящийся вокруг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осы, уже пробиравшиеся внутрь, посыпались на землю. Из отверстия выскочил белый львенок и в панике бросился в сторону Сю Чжуна.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Ау-ау!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Цзинь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 еще за фокусы? Похоже на избалованного ребенка, который, получив на улице тумаков, прибежал домой жаловаться родителям?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рой ос преследовал именно его. Стоило львенку рвануть в эту сторону, как все насекомые устремились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Лян-гэ в ужасе поднял автомат и открыл беспорядочную стрельбу, но из-за низкой точности он почти не задел врагов, прежде чем патроны закончились.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рой приближается, Старик Цзинь дернул Сю Чжуна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Уходим на второй этаж!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Вэнь Мо перекрыл вход, а его слава человека, который никогда не протянет руку помощи, была известна всем, рассчитывать на него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Чжун не сдвинулся с места, желая посмотреть, как поступит Вэнь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Сю Чжуна, устремленный прямо на него, лишь укрепил Вэнь Мо в желании нарисовать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Давно уже никто не вызывал у него такого интереса, а уж тем более красавец, у которого каждая черточка соответствовала его идеалам эстетики. Даже этот неприязненный взгляд заставлял его дрожать от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пальцы Вэнь Мо легли на спину механической марионетки, и он дважды слегка постучал по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Механический тигр повернул голову в сторону 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 захват целей. Всего целей: 876. Общая оценка уровня угрозы: D. Боеприпасы готовы к запуску.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задних лапах тигра раскрылись защитные панели, и вылетело два снаряда. Как раз в тот момент, когда львенок влетал в ворота, снаряды в воздухе совершили поворот на девяносто градусов и взорвались.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Огненная стена из горючей смеси накрыла рой, и осы посыпались вниз, словно дождь, дымясь и выглядя так, будто их зажарили до готовности.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Обалдеть, пули зависли в воздухе? Как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Цзинь смотрел, разинув рот, словно на фейерверк.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больше его поразило то, что Вэнь Мо решил им помочь. Видимо, им крупно повезло, что рядом оказался этот бессердечный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снаряды встроены двигатели второго уровня, они могут менять направление в полете, — Сю Чжун снял с себя вцепившегося в него львенка и небрежно пояснил: — К тому же это не обычные пули.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боеприпасы при взрыве на таком расстоянии сожгли бы их самих.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Огненная стена постепенно угасала. Спустя мгновение земля была усеяна трупами ос, лишь немногие выжившие отчаянно дергались, но их крылья уже сгорели, так что смерть была лишь вопросом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Цзинь побежал проверить Чжао Дэ, но кожа того уже посинела — он был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Чжун бросил грязного львенка на землю. Тот, подняв голову, увидел перед собой механического тигра, который был в десятки раз больше него, и, припав к земле, утробно зарычал.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Р-р-ау!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Механический тигр, почувствовав угрозу, взял его на прицел.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Цель зафиксирована. Общая оценка уровня угрозы: P. Запуск режима противодействия.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львенок, выпустив когти, приготовился к прыжку, тигр оглушительно рявкнул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Львенок мгновенно сдулся, кубарем откатился за спину Сю Чжуна и, вцепившись в его ногу,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 обдумал предложение?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раньше, Сю Чжун уже давно схватил бы его за шиворот и врезал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ему нужно было искать зацепки, и, возможно, это был отличный шанс подобраться ближе. Однако что за бред с обнаженной натурой? Этот парень, кажется, говорил вполне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соглашайтесь же! — Старик Цзинь подтолкнул Сю Чжуна и, понизив голос, взволнованно зашептал: — У него столько сокровищ!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краем глаза, с каким жадным нетерпением смотрит на него Вэнь Мо, Сю Чжун нарочито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интересно быть чьей-то моделью.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Цзинь и Лян-гэ переглянулись, чувствуя, как у них сердце кровью обливается.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красавцам все дозволено? Даже приглашение самого господина Вэня проигнорировали. Какая потеря!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Мо лишь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слова звучали именно так, выражение его лица ни капли не изменилось, будто отказали вовсе не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— Сю Чжун позволил себе небрежную улыбку, — если ты предоставишь мне жилье, возможно, я передумаю.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Мо несколько секунд всматривался в морщинки у его губ, а затем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дома полно свободных комнат.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Цзинь и Лян-гэ застыли.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бессердечный врач и правда хитер: парой фраз выбил себе место в доме самого господина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Красота действительно открывает любые двери!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в кузове пикапа царила необычайная тишина. Даже львенок, устав от суеты, прижался к ноге Сю Чжуна и засопел.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Цзинь вел машину, поглядывая в зеркало заднего вида на Сю Чжуна, который задумчиво смотрел в окно. Его выражение лица было невозможно разгадать.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вы что, жили не в Учжоу? Не знали Вэнь 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Чжун оторвался от своих мыслей: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он очень знаменит?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Старик Цзинь воодушевился. — Он же гений механики! Тот самый внушительный тигр-марионетка — его рук дело. Круто,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Чжун подпер подбородок рукой и лениво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Мастерство Вэнь Мо было признано военными. В прошлой жизни они пытались завербовать его бессчетное количество раз, но каждый раз уходили ни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Цзинь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его складе хранится столько передового оружия, что даже шишки из 1-го и 2-го секторов приходили к нему с просьбой продать хоть что-то, но он ни в какую.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Чжун, следуя логике разговора,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 знает, может, денег хватает. — Старик Цзинь снова скривился от досады. — Но он обожает рисовать красивых людей. Стоит ему кого-то присмотреть, как он позволяет выдвинуть любое требование, и можно забирать любую пушку со склада!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Лян-гэ не выдержал и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у него эскизов красавцев больше, чем оружия. У парня есть капитал, чтобы вести такой разгульный образ жизни. Эх, кому-то всё, а кому-то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Чжун лишь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этот малый такой ветреник.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Цзинь показал большой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такого шанса больше не будет, не упустите возможность!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Чжун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въезде в 3-й сектор вдалеке показались высокие здания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Федерация установила для 3-го сектора норму повреждений не более 20%, здесь проживало большинство обычных граждан.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сектор не был абсолютно безопасным: в любой момент из-за атак мутантов он мог превратиться в 4-й сектор.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на выезде стоят военные патрули, Сю Чжун слегка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его побега из базы прошли сутки, военные наверняка уже объявили его в розыск.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каждый день стоят солдаты? — невозмутимо спросил Сю 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Цзинь вытянул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Пару дней назад только поставили. Раньше можно было объехать весь квартал и не встретить ни одного вояку.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сквозила ирония.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Пару дней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Чжун замолчал. Значит, они здесь не из-за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Машину остановили, потребовав предъявить терминалы для проверки.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окно постучали, Сю Чжун опустил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Солдат-бета с каменным лицом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Терминалы на проверку.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Чжун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мой терминал потерялся в 5-м секторе, на днях собираюсь оформить новый.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отговорки солдаты слышали по восемьсот раз на дню. Солдат нетерпеливо поднял голову, собираясь рявкнуть, но, увидев лицо Сю Чжуна, внезапно забыл, что хотел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правила такие… 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Чжун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меня оставят за городом одну, я могу не дожить до утра. Сделайте исключение, пожалуйста?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покрасневшего солдата, Старик Цзинь был в шоке: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 одно: стоит этому бессердечному врачу улыбнуться, как он кого угодно обведет вокруг пальца. Это безотказно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Солдат, помедлив, убрал сканер.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собрался уйти, как увидел приближающегося начальника и поспешил вернуться к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решать, придется вам выйти из машины.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Чжун посмотрел на приближающегося офицера — бета-лейтенанта, который, судя по всему, совершал обычный обход.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Чжун спокойно открыл дверь и сказал Старику Цзиню: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Езжайте без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Цзинь, ничего не поделаешь,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белый львенок тоже выходит вслед за Сю Чжуном, Лян-гэ заворчал: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 мне львенка, мы его продадим и поделим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Чжун захлопнул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подобрал, ты пальцем о палец не ударил, с какой стати делить выручку?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Лян-гэ покраснел от злости — Сю Чжун вернул ему его же слова. Но он не собирался сдаваться, это же миллионы!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собрался выскочить из машины, как по соседней полосе подъехал тюнингованный внедорожник, явно очень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нажал на сигнал и опустил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Вэнь Мо, Лян-гэ тут же втянул ногу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Бессердечный врач теперь был под покровительством господина Вэня, если он попытается силой отобрать львенка, добра не 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Мо, облокотившись на окно, посмотрел на солдата: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Чжун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солдата, Вэнь Мо перевел взгляд на Сю Чжуна.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мой друг, я ручаюсь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возразить, как подбежал лейтенант. Увидев Вэнь Мо, он тут же согласился пропустить Сю Чжуна и даже при всех отчитал солдата.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раз повторять, нужно проявлять гибкость! Вы что, тупые? Даже врача не пустили в город! Живо извинись!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Солдат, опустив голову, пробормотал извинения: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что задержал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Чжун был прекрасно знаком с этими чиновничьими играми: лейтенант хотел угодить Вэнь Мо и пропустил бы кого угодно, независимо от их статуса.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Мо кивнул Сю Чжуну: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Чжун не спеша открыл дверь и сел на пассажирское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вслед уезжающей машине, лейтенант причмокнул: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врач, наверное, и есть та самая модель? Красавец, завидую.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завидуете Вэнь Мо или модели?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Лейтенант мгновенно сменил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 работать!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Въехав в город, Сю Чжун наконец ощутил, что действительно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год начнется вторая волна мутаций, и, кроме 1-го и 2-го секторов, не останется ни одного района с уровнем разрушений менее 50%.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нет терминала? — вдруг спросил Вэнь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Чжун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Мо смотрел на дорогу: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модель должна быть доступна по первому зову.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Чжун: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не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Мо замолчал и вдавил педаль газа в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скорость в черте города? Он что, ищет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дня, как Вэнь Мо в очередной раз удивил Сю Чжуна.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столько лет знакомства Вэнь Мо оставался единственным человеком, которого он так и не смог разгадать.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въехала в гараж пятиэтажного особняка.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Фасад здания был выполнен из стекла и металла, что совсем не походило на обычный жилой дом. Холодный блеск вполне соответствовал характеру Вэнь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Гараж был внушительным, в нем стояло более двадцати люксовых автомобилей, причем больше половины — эксклюзивные модели.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Чжун лишь хмыкнул 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малый не едет во 2-й сектор, а сидит в 3-м и дразнит всех своим богатством?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лифте они поднялись на первый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Обстановка внутри оказалась неожиданно уютной и обыденной, вот только всё было вычищено до блеска, без малейшего следа домашнего уюта.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этаж — моя территория, не люблю, когда без спроса заходят. В остальном — чувствуй себя как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странный взгляд Сю Чжуна, Вэнь 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"быть моделью" — это буквально означает позировать?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твои картины? — решил прощупать почву Сю Чжун, которому было искренне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картины отражают внутренний мир художника. Какой же стиль у Вэнь 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Чжун: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Чжун заметил, что Вэнь Мо задержал на нем взгляд,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этаже, сразу за поворотом, находилась мастерская. Довольно просторная, все четыре стены были увешаны эскизами. Ни один не был в рамке, похоже, хозяин не особо ими дорожил.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Чжун ожидал увидеть одни лишь портреты молодых омег, но здесь были люди всех возрастов и полов.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 рисунке казался подозрительно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офицер разведки из 263-го управления?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его позывной был Сюфэн.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Чжун пошел дальше и вскоре увидел второго офицера, третьего, четвертого…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Офицеры разведки — агенты, которые обычно маскируются под обычных людей. Но если один — совпадение, то восемь портретов — это уже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Военные приставили агентов следить за Вэнь 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Чжун невозмутимо посмотрел на Вэнь Мо, который стоял у мольберта и точил карандаш.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зачем за ним следили, но тот факт, что он поймал их всех и заставил позировать…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Чжун мысленно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паршивой овцы хоть шерсти клок? Ну ты даешь.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они на картинах были одеты. Почему же только его заставляют позировать обнаженным?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http://bllate.org/book/18698/1807151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