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задумчиво вертел в пальцах заточенный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обдумал,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Эскизы этого паренька были под стать ему самому — с ярко выраженным характером. Даже самый обычный старик в его исполнении обретал свою историю. Но к раздеванию это не имело никакого отношения. Сю Чжун не страдал от излишней застенчивости, однако чувствовать себя голым перед противником из прошлой жизни, который при этом был полностью одет, казалось каким-то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раздеваться, то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стоп.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ты, мастер механики, вдруг так заинтересовался рисованием? — спросил Сю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обвел взглядом стены, увешанные эскизами: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 лучше всего отражает внутренний мир человека. Неважно, кто это — художник или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заглянуть мне в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повернулся к нему, сохраняя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только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пытался оскорбить его отсутствие духовной глубины? Сю Чжун с каменным лицом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 несколько дней,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Вэнь Мо подошел к тому месту, где стоял Сю Чжун, и посмотрел на портрет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мастерской белая статуя, несколько раз перекрутившись и изменив форму, превратилась в робота высотой по пояс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задерживалась на трех точках в среднем на 2,58 секунды, взгляд фокусировался на восьми точках в среднем на 1,62 секунды. Все данные зафиксированы.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проецировал над головой виртуальный экран, на котором высветились восемь эскизов — это были портреты тех самых восьми агентов. Вэнь Мо мельком взглянул на них и, развернувшись,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досье на этих восьмерых.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— отозвался 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третий, четвертый и пятый этажи и, как и ожидалось, ничего не обнаружив, Сю Чжун вернулся в главную спальню на третьем этаже, сбросил одежду, которую носил два дня, и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услышал писк львенка. Зверек, учуяв его запах, добрался до третьего этажа, а следом за ним, играя в догонялки по коридору, бежал домашний робот с тигриной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чистоты не соответствует норме, немедленно направляйтесь в указанную зону для очистки. Предупреждение проигнорировано, подготовка к принудительным мерам... — вещал 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Тигроголовый робот вдруг открыл пасть и издал яростный рык. Львенок от испуга поджал лапы, покатился по полу и, преследуемый роботом, влетел в гостевую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заглянул туда. Львенок сидел в раковине для мытья швабр, уцепившись передними лапами за край, пока его принудительно намыливали. Его насквозь промокшая шерсть капала водой, и, увидев Сю Чжуна, он жалобно заскулил, взывая к жалости. Было бы замечательно, если бы кто-то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сделал вид, что ничего не видит, вернулся в спальню и проспал до трех часов дня, пока его не разбудил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на маленьком виртуальном экране горела надпись: В гардеробе приготовлена одежда для вас, надеюсь, она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заглянул в гардеробную — пустовавшее раньше пространство было заполнено до отказа. Он наугад выбрал комплект и переоделся; одежда сидела идеально. В голове некстати всплыла фраза Вэнь Мо: Меня интересует только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к лестнице, он почувствовал аромат еды, доносившийся снизу. Этот парень умеет готовить? Сю Чжун немедленно спустился на первый этаж, но оказалось, что это дело рук тигроголового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порция еды: мясо, овощи, фрукты — судя по всему, не мутировавшие виды, которые стоили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Сю Чжун посмотрел на странного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ели пять часов, я предположил, что вы проголодались, — ответил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сел за стол и взял палочки. Вкус оказался на удивление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называть меня 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работает, возможно, он не сможет разделить с вами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промелькнула картинка, как они едят вместе, и Сю Чжун поспешно отогнал эту мысль. Нельзя об этом думать, иначе мясо во рту теряет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панорамного окна львенок грыз большую кость, его шерсть сияла белизной. Увидев Сю Чжуна, он с костью в зубах подбежал к его ногам и продолжил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садом, у главных ворот, расхаживал Лян-гэ, то и дело вытягивая шею в сторону дома. Сю Чжун не спеша закончил трапезу и только потом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 Чжуна, за которым семенил белый львенок, Лян-гэ сглотнул слюну и подобострастно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доктор! Наконец-то я дождался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 Чжун вышел за ворота, он почувствовал неладное. По меньшей мере двадцать пар глаз следили за ним. Омега, похожий на брата, на другой стороне улицы; бета, выглядящий как отец, в пятидесяти метрах слева; еще несколько пар глаз в здании в тысяче метров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они явились сюда из-за того, что Вэнь Мо меняет рисунки на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Доктор? — позвал Лян-гэ.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Шкуру тигра продал? — равнодушно спросил Сю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Продал! — Лян-гэ обрадовался, но тут же потер лысину и цокнул языком. — Из-за дырки, которую прогрыз белый лев, пришлось сделать скидку в двадцать процентов, выручил всего сто шестьдесят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договоренности, восемьдесят тысяч из них должны были перейти в карман Сю Чжуна. Лян-гэ тер руки, то и дело косясь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номера вашего счета, не могу перевести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терминала, — невозмутимо ответил Сю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Лян-гэ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сначала Старику Цзиню, я куплю терминал и попрошу его перекинуть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Лян-гэ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самый... я сегодня днем еще не делал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скользнул взглядом по его руке, едва не забыв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ходил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место, где людей живьем едят! — голос Лян-гэ повысился на октаву. — Даже если не говорить о том, вылечат ли они, я там все свое состояние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кредитный рейтинг оказался выше, чем у больницы? Сю Чжун даже почувствовал, что ему жалко обманывать этого дурака. Ну, совсем чуть-чуть. Поразмыслив, он впустил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Лян-гэ не мог поверить, что ему выпал шанс попасть в дом Вэнь Мо! Он выпрямил спину и под завистливыми взглядами остальных гордо прошествовал внутрь. Но у самых дверей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схожу за лекарствами, — сказал Сю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Лян-гэ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попросил А-Цзы принести аптечку, нашел флакон с раствором и набрал его в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подземном этаже Вэнь Мо работал над деталями, когда в помещении вдруг раздался голос А-Цзы и перед ним всплыл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 набрал 5 миллилитров для инъекции лысому гостю, взял 50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камеру наблюдения Вэнь Мо увидел надпись на флаконе: 0,9% раствор хлорида натрия, в просторечии — физраствор.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похлеще меня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еще сказали? — спросил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Переключаюсь на третью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мигнул, и на нем появились Сю Чжун и Лян-гэ. У ворот Лян-гэ с болезненным видом показывал Сю Чжуну историю переводов.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шесть инъекций? Может, можно поменьше?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Сю Чжун, — только рука может не сохраниться.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Лян-гэ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собрать деньги на лечение, Лян-гэ окликнул уходящего Сю Чжуна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через пять дней снова организовать группу в 5-й сектор, не хотите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Базе №13, Сю Чжун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проводника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Лян-гэ понял с полуслова: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позовем Старика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подземном этаже Вэнь Мо пролистал календарь. Через пять дней как раз суббота. На экране Сю Чжун, разворачиваясь, вдруг поднял глаза прямо на камеру, а затем невозмутимо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прекрасным взором, Вэнь Мо почувствовал, как сердце екнуло, а слабый электрический разряд пробежал до кончиков пальцев. Этот человек умел влиять на его эмоции. И это было совсем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установлены очень скрытно, клиент не должен был заметить, — сказал 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вернулся в дом, вымыл руки и, пока львенок не успел прибежать, закрыл дверь и ушел. Люди снаружи всё еще толпились там, и, проходя мимо, он услышал их приглушенные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раз у этого важного господина такие высокие требования, как же мы кого-то найдем?!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на вид меньше двадцати, может, сходим в старшую школу, присмотрим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я каждый день мониторю школьную сеть, если бы кто-то вырос таким красавцем, мы бы уже узнали!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3-м секторе гражданским разрешено ношение огнестрельного оружия, но даже самая дешевая модель стоит несколько тысяч, и большинству это либо не по карману, либо жалко денег. Условие Вэнь Мо — рисунок в обмен на оружие — было для всех невероятно заманчивым. Вспомнив о восьми агентах, оставивших свои портреты, Сю Чжун еще больше заинтересовался тайнами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то останавливаясь, то продолжая путь. Отряд солдат патрулировал дамбу, уничтожая редких ползающих по краям гигантских насекомых. Звуки выстрелов не смолкали, но прохожие на мосту, казалось, уже привыкли к этому. В нескольких километрах другая группа военных расчищала здание от проросших сквозь него лиан, и гул тяжелых кранов и вертолетов был слышен даже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 было повседневной работой Сю Чжуна, но теперь, сложив с себя звание военного, он внезапно почувствовал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 моль полетела вверх! — раздался внизу тревожный крик, сопровождаемый выстрелами.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промелькнула мимо: моль-монашенка с размахом крыльев около метра выскочила из-под моста, получила пулю в крыло и камнем полетела вниз. Прямо перед ней стоял пяти-шестилетний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крик, прохожие бросились врассыпную. Мальчик застыл от ужаса, не зная, что делать. Сю Чжун не брал с собой никакого оружия, поэтому просто выхватил у ближайшего прохожего первый попавшийся предмет и метнул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бета-девушка с восхищением наблюдала за Сю Чжуном. В глазах мелькнуло, как этот красивый альфа поднял руку и что-то бросил в сторону моли. Прежде чем насекомое успело врезаться в мальчика, длинный тонкий предмет пронзил его голову, и оно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вместе с подругой, как и остальные, бросилась посмотреть. К их удивлению, тем предметом оказалась обычная соломинка для напитков, которая выглядела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где твоя соломинка? — спросила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свой чай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соломинкой прикончить такую махину — это какой-то супергерой! Мальчик, увидев упавшее насекомое, только сейчас осознал опасность и зарыдал в объятиях подбежавшей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мальчика посмотрела на Сю Чжуна: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 Сяо Вэнь, поблагодари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прошептал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старайся держаться подальше, — сказал Сю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запомнил, — кивнул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 Чжун ушел, люди на мосту все еще обсуждали случившееся. Подоспевшие солдаты, увидев насекомое, пронзенное соломинкой, втянули воздух сквозь зубы. Какая сила! Такое, пожалуй, даже модификанту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успела сфотографировать профиль Сю Чжуна и в восторге отправила снимок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красивый, такой красивый! Я не позволю вам не знать, кто это,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Шу: [Опять ты за свое, кто этот длинноволосый красавец?]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Цянь: [Встретила на улице, он одной соломинкой пристрелил гигантскую моль, попробуйте повторить!]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посыпались смайлики с коленопреклонением.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Шу: [@Вэнь Мо, брат, там красавчик объявился!]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торговой улицы, он увидел, что в один из магазинов выстроилась длинная очередь, люди даже начали драться из-за того, что кто-то пытался влезть без очереди. Сю Чжун взглянул на вывеску и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ослабить социальное напряжение в 3-м секторе, правительство поддерживало множество благотворительных организаций, которые регулярно раздавали бесплатную еду в определенных точках. Многие бедняки, вынужденные бежать из 4-го и 5-го секторов и потерявшие всё, жили только на эту помощь. Даже на самой оживленной улице можно было встретить бездомных. У обочин кучковались банды подростков — большинство из них потеряли семьи во время катастрофы и теперь просто плыли по течению. Это и был настоящий 3-й сектор, а Вэнь Мо был в нем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Чер... Доктор? — услышав голос Старика Цзиня, Сю Чжун обернулся. Тот шел навстречу с пакетом в руках, выглядя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Сю, а не Чер, — поправил его Сю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Сю, вы на прогулку? Лян-гэ перевел две суммы, деньги пришли, когда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пока у себя, мне не к спеху, — Сю Чжун заметил рисунок на пакете. — Купил детскую смесь?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дочке как раз два года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рассказывать о любимой дочке, Цзинь открыл терминал и показал Сю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какая красавица! Она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женщина-бета баюкала маленькую девочку, поглаживая ее по носику. Сю Чжун с каменным лицом, монотонно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Природная красота, просто милейший ребенок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знали, что я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[Прими модификацию, защити страну, мы ждем, когда ты обретешь свою славу...]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мощный голос из динамиков, а на огромном экране здания напротив сменилась картинка — рекламный ролик набора в армию. Сю Чжун изменился в лице и поднял глаза. На экране показывали фрагменты боев модификантов на передовой, а также изменения, произошедшие с людьми до и после модификации на базе. Все они улыбались, демонстрируя уверенность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сравнению с обычными людьми, устойчивость к токсинам у модификантов повышена на 300%, все физические способности — на 500%, а скорость регенерации тканей — на 1200%. Они легко противостоят атакам мутировавших видов, не имеют никаких побочных эффектов и являются последним лучом надежды для человечества...]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комментарии этого «эксперта», Сю Чжун помрачнел. Легко противостоят атакам? Никаких побочных эффектов? Они лишь быстрее восстанавливаются после ран, но это не значит, что они не чувствуют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Красные глаза — это так круто! Как только исполнится восемнадцать, сразу пойду в армию!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жаль, что я бета, модификация мне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скоро доберутся и до беты, и до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поскорее, ждать уже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подростков рядом увлеченно обсуждала это, их слова были полны тоски по модификации. Сю Чжун чувствовал тяжесть на душе. Благодаря массированной пропаганде военных большинство людей придерживались такого мнения, а статус модификантов рос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на охоте не заработаю, тоже попробую, — сказал Старик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замер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Попадешь в армию — дочку больше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Нельзя же вечно оставлять жену и детей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 Чжун молчит, 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Сюэ Линь, получивший в этом году звание сильнейшего, уже переведен в штаб армии, как минимум до генерала дослужится! Отличная карьера, как ни крути.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 идем на охоту,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дней? — переспросил ошарашенный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 Чжун не стал ничего объяснять и вернулся в дом Вэнь Мо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Сю Чжун проснулся от боли. Он был весь в холодном поту, казалось, сердце вот-вот разорвется. Сегодняшняя реакция отторжения была необычайно сильной. Перед глазами постоянно всплывали рекламный ролик, лица прохожих и Старика Цзиня, полные надежды, гнойные язвы на телах подопытных на Базе №13 и тот самый темный, глубокий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зашел в ванную и встал под ледяную воду. Если Чжан Чэн не объявил о его побеге, то, даже если он проберется туда снова, тот человек вряд ли станет поднимать шум. Интуиция подсказывала, что в конце того коридора есть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боль не утихла. Чтобы отвлечься, он пошел на первый этаж в поисках еды. К его удивлению, в морозильной камере обнаружилась большая коробка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замер. Это вообще уместно — найти такое в доме Вэнь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съесть ложку, как жгучая боль во всем теле немного отступила. Мороженое оказалось с алкогольной начинкой, вкус был неплох. Съев полпачки, он почувствовал, что боль почти прошла, но настроение становилось всё более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Этот запах алкоголя не от мороженого, это феромоны...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http://bllate.org/book/18698/1807152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