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шел по запаху, пока не добрался до лестничной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кроме него и Вэнь Мо, никого не было. Значит, этот феромон…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предыдущее предупреждение Вэнь Мо, Сю Чжун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а боль в теле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альфы способен облегчить реакцию отторжения сыворотки? Почему он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Ощущениям собственного тела нельзя не верить, но происходящее казалось чем-то за гранью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медленно подошел к двери в хозяйскую спальню. Уже занес руку, чтобы толкнуть дверь, но в последний момент передумал и трижды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приглушенный мужской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задел что-то внутри Сю Чжуна, хотя звучало это так, будто человеку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подождал, но дверь никто не открыл, лишь стоны продолжали доноситься изнутри, прерывистые и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там что, чем-то непристойным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такие моменты велика вероятность непроизвольного выброса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ему стоять под дверью и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Чжуну стало неловко, но лечебный эффект феромона был слишком соблазнителен, поэтому он решил отступить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концентрация феромона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эмоция ворвалась в мозг, в висках Сю Чжуна запульсировала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изменился, он снова посмотрел 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эмоции, переданные через феромон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какие извращенные игры играет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феромона во второй раз, Сю Чжун больше не колебался и заколотил в дверь так, что та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Мо, Вэнь Мо? Ты там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послышались глухие удары, будто что-то тяжелое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дернул ручку, но 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вышибить ее, как она внезапно распахнулась. Сю Чжун неожиданно столкнулся взглядом с Вэнь Мо, и холодок пробежал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странный характер, внешность у Вэнь Мо была безупречной. Обычно на него было даже приятно смотреть, но сейчас он вызывал лишь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его рубашки был разорван, на шее виднелись багрово-фиолетовые следы от пальцев, а глаза, впившиеся в Сю Чжуна, налились кровью. Взгляд был острым, безумным и злобным — словно у дикого зверя, который приготовился к атаке, но при этом весь сжался в ожидании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не мог подобрать слов, но это точно не был взгляд нормального человека, как и сам Вэнь Мо не был похож на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отталкивают друг друга — Сю Чжун прекрасно знал эту физиологическую базу, но сам он феромоны не выпускал. Откуда у Вэнь Мо такая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внимательно наблюдал за его лицом, краем глаза пытаясь заглянуть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никого не было, значит, он не помешал никаким интимным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пришел довольно изящно, — прохрипел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 нему и раньше кто-то приходил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Вэнь Мо опустился, Сю Чжун проследил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мороженое мое съел, — добавил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руке у него не было баночки с мороженым, то, судя по выражению лица и злобному тону Вэнь Мо, Сю Чжун решил бы, что тот сказал: «Ты еще и всю мою семью вырезал».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твое? — Сю Чжун на глазах у парня зачерпнул полную ложку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кулак Вэнь Мо, летевший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двигался невероятно быстро, бил жестоко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уклонялся и отступал, не желая отвечать тем же — только ради того, что феромон этого парня помогал ему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всего лишь мороженое, не будь таким мелочным!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гостиную на втором этаже, и Сю Чжун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окинул взглядом пространство, внезапно выхватил откуда-то армейский нож, покрутил его в пальцах и резко полоснул в сторону горла Сю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Никуда! 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ход пошло оружие, Сю Чжун, отступая, с досадой поставил мороженое на тумбу — решил доесть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меня!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феромона не иссякал, и Сю Чжун помимо воли считывал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этого парня, который пытался его прикончить, и едва не рассмеялся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когда Вэнь Мо снова рванулся в атаку, Сю Чжун ловко уклонился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такая манера просить о помощи? Брось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 не больше ладони, и Вэнь Мо, вскинув голову, впился взглядом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 сейчас сказал, что он просит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одного роста. Сю Чжун на секунду опешил от этого тяжелого взгляда, и в этот момент нож полоснул его по шее, оставив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Мо попытался ударить снова, Сю Чжун пнул его в колено, заставив отступить и разорвать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спутника А8 пробивался сквозь панорамное окно. Сю Чжун стоял спиной к свету, стер пальцем кровь с раны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Вэнь Мо выглядели свирепо, но в них не было никакой техники — он просто хаотично махал ножом, используя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был уверен: тот либо проверяет его, либо 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синякам на шее Вэнь Мо, второй вариант был куда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 затянулась мгновенно,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выждал момент, прижал запястье Вэнь Мо и коротким резким движением впечатал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выпал из рук и вонзился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дернулся, но не смог освободиться, и его взгляд стал еще более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злился, тем веселее становилось Сю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выбраться? — насмешливо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нахмурился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похищенным таким красавчиком —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хочешь, чтобы я тебя похитил? — с любопытством спросил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никогда прежде не видел лунатиков и, раздумывая, вырубить его или связать, внезапно вспомнил видео, которое Старик Цзинь показывал ему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партнер Цзиня укладывал спать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посмотрел на Вэнь Мо, который все еще настороженно сверлил его взглядом, и провел указательным пальцем от переносицы парня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движущимися пальцами веки Вэнь Мо начали тяжелеть, хотя он все еще боролся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пялиться, — приказал Сю Чжун, — и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затуманенным взглядом посмотрел на него, еще немного поборолся, но в итоге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Прием, подсмотренный пару часов назад, сработал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Вэнь Мо выглядел неожиданно послушным. Сю Чжун опасался, что тот может внезапно выкинуть еще какой-нибудь нож, поэтому осторожно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Мо? Вэнь Мо? Если не пошевелишься, я тебя стукну.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он ждал, и, убедившись, что тот больше не подает признаков жизни, Сю Чжун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превратилась в поле боя, повсюду царил хаос, но виновник торжества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уже в который раз подумал о том, чтобы бросить его здесь и пойти спать к себе, но в итоге лишь тяжело вздохнул, подхватил парня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ты, что я тебя несу, опять бы начал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Вэнь Мо было пугающе мало вещей, что напомнило Сю Чжуну казармы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кровать. В такой позе следы на шее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виднелись четыре маленьких кровавых полумесяца — похоже, он сам расцарапал себя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поднял руки Вэнь Мо и увидел на кончиках пальцев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подстрижены очень коротко и гладко. Чтобы оставить такие следы, нужно было приложить немалую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жестоким к самому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все меньше понимал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часы на тумбочке показывали 01:28 — прошло меньше получаса с тех пор, как он впервые учуял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Пронизывающая боль в костях полностью исчезла, и, если не считать легкой раздражительности из-за влияния чужого феромона, тело чувствовало себя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спокойная ночь Сю Чжуна после перерождения, и он никак не ожидал, что обязан этим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феромон Вэнь Мо помогает при отторжении? Все ли альфы так могут, или это особенность только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увидел, что мороженое в гостиной даже не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доел его по пути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становилось все больше, но одно он знал точно: Вэнь Мо любит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толку от этого знания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Мо проснулся и почти сразу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фигурка меха на полке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приходил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запись, — приказал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рык львенка. Вэнь Мо подошел к окну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 спортивном костюме бегал трусцой вокруг дома, а львенок, решив, что это игра, прыгал вокруг него, радостно подвывая.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сверху, Сю Чжун поднял голову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дернул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остановила?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мех сидел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проявлял агрессии по отношению к вам, система оценила его уровень опасности как недостаточный, чтобы нанести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перед домом и за ним занимала больше тысячи квадратных метров, а позади дома была еще и стеклянная пристройка для тренировок — Сю Чжуну этого хватало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пришел и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застегнул спортивную куртку под самое горло, скрывая шею, Сю Чжун, не переставая поднимать штангу,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и привычка лунатить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бежал на дорожке, не желая отвечать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мороженое было вкусным. А-Цзы сказала, что это она его сделала, я попросил ее приготовить для тебя еще порцию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— Сю Чжун выделил каждое слово. — Это ведь твое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сделано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сдержал улыбку и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сегодняшнее будет моим десертом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Мо дернулась бровь, и он выставил скорость дорожки на максимум, словно собирался убежать от кого-то, чтобы набить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приняв душ, они спустились на первый этаж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бросил взгляд на шею Сю Чжуна — она была чистой,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записи было четко видно, что кончик его ножа коснулся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ты предлагал мне стать моделью… — начал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если стать твоей моделью, можно выдвинуть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не спеша ел салат: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отложил нож и вилку, подпер подбородок рукой и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 твой…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остолбенел,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А-Цзы, подававшая еду,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сеансов рисования я хочу каждый день чувствовать твой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улыбался так, что невозможно было понять,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нахмурился, пытаясь разгадать, что задумал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насмешка? Или месть за прошлую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чувствует феромон другого альфы, это воспринимается как вторжение на территорию — возникает лишь отвращение, раздражение и желание прогнать чужака. Между двумя сильными альфами это вообще могло закончиться кровавой бойней. Он никогда не слышал, чтобы у кого-то была такая странная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потребность есть — значит, человек психически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сложному выражению лица Вэнь Мо Сю Чжун догадался, что тот мысленно его проклинает.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ожидал, что феромон альфы облегчает симптомы отторжения. Если не знать об этом, то просьба постоянно вдыхать чужой феромон действительно выглядит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Мо, который сам напрашивался рисовать чужие обнаженные тела, тоже не выглядел образцом психического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Слабо? — подначил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провокации сработал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взмахнул рукой, и А-Цзы распечатала контракт, положив его перед Сю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смелый,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 длинный список обязанностей модели: быть доступным по первому зову, принимать любые позы, носить специфическую одежду, не допускать появления шрамов на теле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пункт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взял ручку и вписал: «Каждый вечер — порция феромона до полного насыщения».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расписавшись, он протянул контракт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 сомнением взял бумагу, его веко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это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бросил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 удовольствием принялся за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нормальным, мы бы с тобой точно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http://bllate.org/book/18698/1807153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