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местные новости Учжоу сообщили о нападении ос-наездников. Помимо Учжоуского университета, пострадали близлежащие жилые районы и другие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всех стало полной неожиданностью, что именно в Учжоуском университете число жертв оказалось самым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Сы Янь провел экстренную пресс-конференцию, на которой огласил ход событий и предварительные результаты расследования. Он объявил о закрытии университета на две недели под предлогом проведения ремонтных работ, однако ни словом не обмолвился о проблемах с профильными конструкциями в главном корпусе С2.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родителей, потерявших детей, не приняли таких объяснений и ринулись в административный отдел требовать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Чи Шу накрывал на стол завтрак и заметил, что Сю Чжун, просматривая новости, выглядит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опубликовали статистику: в двух группах не выжил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отпил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твоей группе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целы. Хорошо, что ты и Мо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ел яичницу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с какой нежностью тот обращается к Вэнь Мо, Сю Чжун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Вэнь Мо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совсем не был похож на человека, у которого есть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рос. Мои родители — его опекуны.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Опекуны? — переспросил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родители много лет назад… О, брат, ты проснулся! Сиди, я сам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в комнату вышел Вэнь Мо. Чи Шу, позабыв обо всем, услужливо метнулся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 Чжуна, Вэнь Мо вспомнил вчерашнюю глупость и, нахмурившись, погрузился в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поставил чашку, когда тот сел на соседний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лунатизм обостряется,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вернулись в общежитие только в четыре утра, и Сю Чжуну пришлось довольствоваться диваном в гостиной. Было неудобно, но все же лучше, чем подвергнуться внезапному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поставил перед Вэнь Мо поднос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лунатизм?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открыл было рот, но Вэнь Мо бросил на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Я вчера так долго тебя обслуживал, а ты даже спасибо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Об… обслуживал?!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вытаращил глаза,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пропустил за время сна?!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невозмутимо отпил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поменьше. Не хочу видеть твой выпирающий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Чи Шу становится все более странным, Сю Чжун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никакого животика, не слушай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важное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бушевали страсти в университете, их это не касалось. Позавтракав, они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старый жилой квартал, примерно в километре от дома, Чи Шу вышел из машины и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Сю,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обшарпанный район был построен больше сорока лет назад, здесь жили в основном местные старожилы.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бросил взгляд на Вэнь Мо, сидевшего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есть лишь две причины, по которым посторонние взрослые становятся опекунами ребенка: либо оба родителя мертвы, либо они лишены родительских прав или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никогда не слышал, что именно случилось с родителями Вэнь Мо. Может, то, что искал вчера Чуй Юй, как-то связано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А-Цзы уже успел привести все в порядок, даже смыл следы крови с потолка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А-Цзы в облике тигра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гость,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лев радостно подбежал к Сю Чжуну, держа в пасти разноцветный мячик. Прежде чем зверь успел прыгнуть, Сю Чжун поймал его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А-Цзы посмотрел на 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один остался в живых, я запер его на складе в гараже.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подошел к лестнице и обернулся к Сю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не носить носки, Сю Чжун решил подразнить львенка, но Вэнь Мо тут же перебросил малыша А-Цзы, даже не позволив ему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рисованием Вэнь Мо был спокоен и сосредоточен — совсем другой человек, не чета вчерашнему.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засыпаю, может,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отозвался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учителе Лю. Ты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Взломщик и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продолжил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спросить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 тобой разделся, может, теперь ты будешь со мной пооткровеннее?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наниматель и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Мо закончил прорисовывать линии руки, в поле его зрения появились длинные, прямые ноги. Длинноволосый красавец, прислонившись к мольберту, смотрел на него сверху вниз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задержал взгляд на его ногах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откровенным, потому что мы еще не видели друг друга без прикрас, — Сю Чжун раскинул руки. —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дернулся — интуиция подсказывала, что происходит что-то не то. Он только хотел встать, как Сю Чжун ухватил его за воротник. Вэнь Мо оттолкнул его руку и, сжав пальцы в кулак,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ловко уклонился, и бутылка с зеленой краской случайно — или нет — оказалась на холсте.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невоспитанная краска, как она сама оказалась у моих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Эскиз был испорчен. Увидев, что Сю Чжун ведет себя нагло, Вэнь Мо стал действовать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А-Цзы постучал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пришел гость по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Вэнь Мо замер, и в мгновение ока все эмоции с его лица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посмотрел на Сю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феромонов, веди себя прилично,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одного роста, и в этот момент, глядя в глаза друг другу, Сю Чжун внезапно ощутил то самое давление, которое исходило от двадцативосьмилетнего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 Чжун, одевшись, спустился вниз, он смутно разглядел двух альф в дорогих костюмах, сидящих напротив Вэнь Мо и, судя по всему, обсуждающих сделку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Мо был занят, Сю Чжун вытащил из морозилки мороженое и хотел тихонько пробраться в гараж, но на полпути его перехватил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у входа, кажется, пришел к вам, — сообщил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развернулся, обошел коридор и вышел к главным воротам, где тут же увидел старика Цзиня, цепляющегося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Сю! — замахал он руками. —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попросил А-Цзы впустить его и отвел гостя в укромный уголок сада. Старик Цзинь вытянул шею, озираясь по сторонам, и с восторгом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Сю Чжун отправил в рот ложку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вытащил из кармана мятую карту и развернул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маршрут, который проложил Лян-гэ. Посмотри, какие лекарства нам нужно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схематичной карте красной линией был нарисован извилистый путь: от Учжоу на юго-восток, пересекая окраины 4-го и 5-го секторов. Теоретически, в 4-м секторе тоже водилась неплохая дичь, но все лучшие места были монополизированы богатыми компаниями, а 5-й сектор был слишком опасен, поэтому частные отряды охотников рисковали заходить только на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Базы №13 отсюда было еще дальше — через весь 5-й сектор, по прямой не менее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приложил палец к карте и перечертил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ближе к центру города, тем больше насекомых. А вот в пригородах могут водиться крупные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достал ручку и наметил новый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покажу Лян-гэ.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ждать у ворот было неудобно, поэтому Сю Чжун предложил ему добавить свой номер терминала. Старик Цзинь тут же перевел ему две суммы денег, которые хранил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пятьдесят тысяч себе, — сказал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комиссией за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бывает же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 Мо, приняв крупный задаток, уже собирался встать, как вдруг услышал сигнал: деньги на субсчете Сю Чжуна не только не уменьшились, но и удвоились.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снова раздобыл легкие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Вэнь Мо заглянул в морозилку и, не найдя желаемого, стал действовать еще грубее. А-Цзы, видя, что хозяин готов залезть внутрь целиком, услужливо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ищете мороженое, его забрал гость. Я могу приготовить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 Чжун открыл дверь и тут же ощутил исходящую от Вэнь Мо ауру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Чжун, закусив ложку, посмотрел на мороженое в руке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 кусочек,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фыркнул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собака есть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 наверх, Сю Чжун специально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откладывай мне мороженое каждый день, никому не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собака есть не станет? — повторил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 мрачной физиономией ушел наверх. Оба одновременно подумали про себя: «Инфантильный».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в суматохе. Сю Чжун специально проверил: его имени в списке разыскиваемых военными не было, зато на местных форумах Синьчжоу обсуждали странное увеличение численности гарнизонов. Вероятно, Чжан Чэн думал, что, сбежав, Сю Чжун вернется в свою старую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подпольной мастерской Вэнь Мо собирал механическую руку, когда раздался голос 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поступило сообщение с неизвестной частоты.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замер, отложил инструменты и поспешил к виртуальному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Расшифровать!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Взлом… Взлом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на экране сложились в одну цифру — 7. Вэнь Мо открыл секретную папку и кликнул по документу. Там было всего четыре цифры — 3548. Он добавил семерку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этот месяц он получал зашифрованное сообщение, но каждый раз результатом была лишь простая комбинация цифр. Кто это шлет? Пятилетний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отследить источник? — глухо спросил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Отследить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постоянно обновлял систему А-Цзы, но так и не смог найти местоположение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35487…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потер ноющие виски. Все известные ему методы дешифровки выдавали лишь бессвязный набор символов. Перед глазами внезапно промелькнуло лицо Сю Чжуна. Вэнь Мо крепко сжал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знает? Эта интуиция была пугающе сильной. В Сю Чжуне было много тайн, но в то же время он хранил ответы, которые так нужны были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посмотрел на календарь. Завтра Сю Чжун уходит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проведи техобслуживание модели №3, она понадобится мне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Сю Чжун встретился со стариком Цзинем и окончательно договорился о времени завтрашнего выхода. Старик Цзинь торопился купить новую одежду для дочери и настоял, чтобы Сю Чжун помог ему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огляделся вокруг: розовый цвет был повсюду. Не выдержав, он бросил старика Цзиня у входа в магазин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Сю! Не убегайте! — кричал старик, пока его за рукав затаскивала в магазин милая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это наши новинки!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красавец-врач сбежит! Старик Цзинь, сжавшись, чесал затылок и выглядел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моя дочка любит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самые разные оттенки розового, какой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бывает разным?!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Сю Чжун задумался, не арендовать ли машину на черном рынке. Можно было купить старую, но требовалась регистрация на свое имя 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 обочины посигналила, и, когда Сю Чжун проходил мимо, стекло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повернул голову. Если не сравнивать с тюнингованным автомобилем Вэнь Мо, эта машина выглядела как настоящий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Мужчина-бета за рулем, одетый как элитный менеджер,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хочет вас видеть, не уделите ли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не хотел оказывать любезность тому, кто даже не показал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стекло машины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нет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Сю Чжун взглянул на пассажира и, как и ожидалось, увидел лицо, которое трудно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дорогого ресторана Сю Чжун смотрел на утонченного мужчину средних лет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терпения, говорите прямо, зачем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собственноручно заварил чай, поставил чашку перед Сю Чжуном и отпил из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поблагодарить вас раньше, но только сегодня выдалось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повертел чашку в пальцах, не спеша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не нужна. Я спас их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Попутная доброта — тоже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поднял руку, взял у помощника карту и пододвинул ее Сю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малый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взглянул на нее. Это была карта предоплаты: стоило просканировать ее терминалом, как деньги автоматически переводились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от меня взамен? —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умный, может, попробуешь угадать? — усмехнулся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отставил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своих мыслей не могу угадать, не говоря уже о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наблюдая за ним,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работа. Интересно, не хочешь ли ты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работа, с которой ты отлично справишься, и оплата очень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уже есть высокооплачиваемая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поднялся, забрав со стола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я не из тех, кто берет деньги, а потом чувствует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кабинета закрылась, стоявший рядом бета-помощник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взял, а делать ничего не хочет!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попивал чай, выражение его лица не изменилось. Зазвонил терминал,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Чжичжоу?… С делами в школе я разберусь сам… Да… Кстати, я нашел одного очень способного парня, хочу, чтобы он работал с тобой… Нет, он только что отказался…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ответили на том конце, но Сы Янь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чутье на людей редко подводит. С ним в команде ты точно будешь в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http://bllate.org/book/18698/1807160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