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Мацуда Дзимпей и Датэ Ватару одновременно удивленно воскликнули, и их гримасы, полные изумления, выглядели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Фуруя Рэй, который до сих пор не мог до конца перестать кашлять,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кажется, Хагивара догадался, — Морофуси Хиромицу широко улыбнулся, словно после того, как Мори Ити был схвачен, ничто больше не могло затмить его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потер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догадался, но, как видишь, избежать участи не удалось. Ну как, доволен тем, что увидел, Хиромицу? — с легкой насмешкой произнес он, добавив привычное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неплохо, — Морофуси, пойманный с поличным, даже не попытался скрыть свои маленькие шалости и с готовностью признался, после чего они оба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дружба рождается странным образом: достаточно парой фраз оказаться на одной волне, чтобы стать близкими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продолжал подкалывать Фурую Рэя: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этот парень похож на альфу! Он даже ест так медленно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альфа, услышав это, ужасно расстроился и, округлив глаза, как у щенка, спросил Датэ Ватару, сидевшего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Датэ, я правда совсем не похож на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был почти на голову выше его, и Хасэгава Тору совершенно не стеснялся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убрать это выражение лица и подумай о чем-то, что тебе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неприятное...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мгновенно вспомнил призраков. Его взгляд стал холодным, отстраненным, в глазах промелькнула жесткость.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отлично! — Датэ кивнул и поднял большой палец вверх. — Теперь ты похож. Но нужно сохранить... эх,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посмотрел на Хасэгаву, чей взгляд мгновенно потеплел, стоило ему услышать похвалу, и не смог договорить. Он лишь беспомощно улыбнулся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— Хагивара Кэндзи повернул голову и, поймав взгляд Хасэгавы через весь стол, подмигнул ему, не удержавшись от шутки: — Характер Тору-тяна сам по себе очень располагает.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расплылся в такой глупой, счастливой улыбке, что на него хотелось смотреть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первый за сотню лет альфа, поступивший в полицейскую академию, Хасэгава не был поселен в общую казарму — именно поэтому он поначалу ждал Морофуси Хиромицу снаружи. Ему выделили переоборудованную кладовую недалеко от мужского общежития, где, к зависти остальных, был даже собственный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одному в такой огромной комнате — это же просто сказка, — заметил Мацуда Дзимпей. — Наверное, там куда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инструктор придет с проверкой, одному спрятаться будет некуда, — рассудил Хагивара Кэндзи. — Везде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который до этого что-то тихо обсуждал с Фуруей,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приходить в гости, я буду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Ватару, у которого была девушка, в ужасе посмотрел на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разбрасываться такими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одновременно спросили Хасэгава Тору и Мацуда Дзимпей.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и Морофуси Хиромицу, уже привыкшие к тому, что альфа постоянно выдает нечто подобное, с недоумением посмотрели на Хагивару, но тот ответил им таким 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приложил руку ко лбу. Ну кто же виноват, что Мацуда даже не думает в ту сторону? Но Хасэгава ведь альфа, почему у него такие странные логические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 хорошие друзья! Зайти в гости — не проблема! — подытожил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слышать разговоры других посетителей столовой, а те, в свою очередь, могли слышать их, тем более что среди них был Фуруя Рэй, к которому в школе было приковано всеобщее внимание. Неподалеку группа девушек увлеченно обсуждала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Тот, что симпатичнее всех — легендарный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 я думала, он будет... ну, больше похож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произнес это, и все замолчали — а что вообще значит быть похожим на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мы видели альф только в политических новостях или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новостях уже давно не было молодых политиков-альф — все они были уже в годах и не привлекали внимания молодежи. А в кино — лишь выдумка сценаристов.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альфа-кун — лучший! Раз он учится с нами, я буду поддерживать его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баллотируется в президенты, зачем его поддерживать?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альфа-кун такой милый, когда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 его очаровательным. Черт, это нормально, что у меня просыпаются материнские чувства к однокурснику-альфе?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Фуруя-кун — омега, и от того кудрявого красавца напротив него тоже исходит запах омеги...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там почти все омеги, 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он тот еще сердцеед.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Тору, смеясь вместе с друзьями, вдруг почувствовал зуд в носу, потер его и тут же забыл об этом, даже не догадываясь, что в глазах некоторых однокурсниц превратился в безжалостного ловеласа.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Тору, — Хагивара Кэндзи подпер щеку рукой, его длинные темные волосы выглядели очень мягкими. — Ты знаешь лапшичную Огура в районе Бэйка?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волосами замер, вспомнив, как месяц назад случайно встретил там омегу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Заходил однажды, там безумно вкусные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третью порцию доесть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остро почувствовал, что разговор идет не туда. Хотя они с Хагиварой часто бывали в этой лапшичной, единственное, что стоило упоминания, произошло именно в 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юноша дернул глазом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 тот парень, который вылетел оттуда, как ошпаренный, когда мы вошли? Я тогда подумал, что ты просто не хочешь платить за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стала лучшим ответом для друзей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посмотрел на Мацуду, который явно не утруждал себя подавлением феромонов, прикрыл лицо рукой и прошептал Фуруе Рэю: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кивнул и усмехнулся, глядя на ошарашенного Мацуду. В конце концов, история о том, как кто-то сбежал, испугавшись феромонов омеги — это же просто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взглянул на мягкого Хагивару, потом на озадаченного Мацуду, и в его голове наконец сложился пазл: запах металлических роз принадлежал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Датэ Ватару — бета — сидел напротив 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почему вы все всё поняли, а я пропустил самое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брат Датэ, — уныло сказал Хасэгава. — Просто тогда у меня разрядился блокатор, я случайно вдохнул феромоны омеги,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испугался, что я тебя съем? — Мацуда Дзимпей усмехнулся. Он хотел пошутить, но случайно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омега с изумлением посмотрел на кивнувшего альфу и бессильно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так это правда было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прочистил горло и подавил свои феромоны: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теперь ты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подумал, что будешь делать на занятиях по сопротивлению феромонам?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Хасэгавы Тору, который уже было начал испытывать благодарность, сердце ушло в пятки. Даже по его побледневшему лицу было видно, что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К-какие еще занятия по сопротивлению? — заикаясь,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смотрел расписание? Кажется, послезавтра днем будет одно занятие. Или альфы не должны на них ходить? — объяснил Мацуда.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который после обустройства комнаты сразу побежал искать друзей,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плечо сидевшего рядом блондина-омеги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Рэй, скажи, что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не смог дать ему желаемого ответа. Его серо-фиолетовые глаза моргнули, скрывая истинные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Тору, но этот предмет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Хасэгава Тору вмиг лишился красок, превратившись в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Рэй улыбнулся и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 Хиро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Морофуси что-либо ответить, как Мацуда Дзимпей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дрейфь. Раз мы друзья, я тоже помогу. Точно не дам тебе завалить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кудрявому парню это сказать, как он тут же получил испепеляющий взгляд от блондина напротив,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Морофуси Хиромицу улыбнулся, хотя в этой улыбке сквозило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Зеро справимся сами, не нужно беспокоить Мацуду.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с интересом наблюдал за происходящим, про себя отметив, что ситуация накаляется. Говорят, Фуруя и Морофуси — друзья детства, так это же еще более запутанная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Дзимпей во что бы то ни стало решил стереть воспоминание о том, как он напугал альфу в лапшичной: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другу — это не беспокойство. Правда, Хаги?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Полудлинноволосый омега мысленно схватился за голову: не впутывай меня в это, Дзимпей!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прочистил горло и заглянул в ясные, глубокие глаза Хасэгавы, вспомнив тот самый запах в лапшичной, слова отказа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помогу, — Хагивара, желая лишь подлить масла в огонь, поднял руку. — Тору-тян, тебе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Датэ Ватару ошеломленно смотрел на них. Он не понимал, что происходит, но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 таком вообще можно говорить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http://bllate.org/book/18699/1807260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