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полицейской академии тренировки по сопротивлению феромонам, разумеется, проводились с использованием искусственных смесей, чтобы инструкторы могли легко контролировать переменные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условия могли отличаться, тренировки по сопротивлению феромонам Альф, разумеется, не предполагали участия их сокурсников-Омег. Поэтому, если Фуруя Рэй и остальные хотели помочь Хасэгаве Тору хоть немного преодолеть свой страх — по крайней мере, чтобы он не сбегал в ужасе, едва почувствовав запах Омеги, — действовать нужно было до начала этих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выбрали в период свободного общения после завершения дневного классного часа. В конце концов, строго говоря, полноценная учеба начиналась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решили всё быстро и решительно, не дав Хасэгаве Тору даже опомниться. Сам же виновник переполоха, кареглазый Альфа, оказался в положении жертвенного агнца, которому не оставалось ничего, кроме как лечь и смиренно ждать своей участи, глядя на друзей жалобными щенячьими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их некоторое время, он внезапно осознал, что все четверо друзей собираются помогать ему одновременно. Несмотря на то, что он был безмерно тронут их инициативой,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так не пойдет. Если вы придете все вместе, это будет слишком… Нет, правда, нельзя… — заикаясь, пробормотал юноша. Голос его был тихим, но присутствующие расслышали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Хасэгава Тору считал, что на феромоны друзей, которым полностью доверяет, у него нет сильной реакции, при резком увеличении числа людей он всё равно пугался настолько, что хотелось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Альфы пришелся как нельзя кстати для Фуруи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Золотистокожий юноша внутренне обрадовался, хотя внешне сохранял полное спокойствие,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Тору так говорит,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перебил кое-кто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сделаю я! — уверенно заявил кудрявый Омега, ничуть не сомневаясь в себе. — Раз уж ты боишься моих феромонов, то я гарантирую: после сегодняшнего вечера ты перестанешь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в отчаянии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Дзимпей, ты что, не чувствуешь, что двое людей уже готовы убить тебя одним лишь взглядом? Куда подевалась вся твоя обычная проницательность, Дзимпей!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как-либо отреагировать, как Альфа, услышав, что ему не придется принимать на себя сразу четыре вида феромонов,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Дзимпей.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хотел было что-то сказать, но, увидев на лице Хасэгавы Тору явное выражение спасения,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классном часе многие сидели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Онидзука Хатидзо объявил Датэ Ватару старостой, он намеренно взглянул на Альфу, распределенного в его класс. Тот, широко улыбаясь, хлопал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был, как и говорил суперинтендант Ямамото, хорошим парнем, куда послушнее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послушный парень в глубине души тоже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Хасэгава Тору и правда побаивался Мацуды Дзимпея, поэтому в столовой, узнав его, притих — вероятно, потому что однажды уже был напуган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робел, классный час рано или поздно должен был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Отдельное жилище Альфы находилось недалеко от мужского общежития, туда можно было добраться даже по узкой тропинке за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и Морофуси Хиромицу со смешанными чувствами смотрели, как двое удаляются, и оба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 Нежданный соперник? И хотя они понимали, что всё это из лучших побуждений, почему же от этого стало еще обиднее, чем если бы их опередил другой конкурент?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классным часом все успели вернуться в общежитие и переодеться из парадной формы, в которой были на утренней церемонии, в легкие голубые рубашки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нервно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 и Мацуда Дзимпей.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Омега, чувствуя себя неловко, принялся осматривать комнату, про себя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такая странная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откашлялся, решив хоть что-то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кхм, у тебя тут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неплохо: комната оказалась просторнее, чем общие спальни, Альфе даже выделили диван и маленький холодильник. Вот только из-за того, что он только что заселился, внутри было пустовато, не хватало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чьи пальцы уже коснулись застежки блокатора, при этих словах мгновенно отдернул руку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— осторожное, он боялся даже дышать — разительно отличалось от того, каким солнечным он казался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подозрительно прищурился, его глаза цвета обсидиана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что, правда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заикаясь попытался отпереться, но вынужден был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то есть, немного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зашло так далеко, нельзя же было бежать обратно и просить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плевать, — Мацуда Дзимпей усмехнулся. Он был красив, с врожденной дерзостью, которая так нравилась девушкам, — жаль только, что его самого это никогда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невероятной решительностью, Омега безжалостно толкнул ничего не подозревающего Альфу на диван и, нависнув над ним,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рассмеялся, увидев ошарашенный взгляд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сначала поболтать, чтобы наладить отношения? Послушай меня, для твоей спецтренировки это ни к чему. Я не позволил Морофуси и Фуруе прийти именно потому, что ты с ними слишком близок, и вряд ли бы ты их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Омега наклонился и с озорной ухмылкой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послушно повернул голову в сторону. Раздался тихий шорох одежды, диван под ним прогнулся. В следующую секунду пальцы Омеги коснулись застежки на его ошейнике.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по шее Альфы пробежали мурашки, волоски на загривке встали дыбом. Он невольно втянул голову в плечи, но стоило ему дернуться, как пальцы Мацуды Дзимпея случайно коснулись кожи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там, где Мацуда Дзимпей не мог видеть, Хасэгава Тору широко распахнул глаза, бессознательно сжал пальцы, его кадык дрогнул, и он задавил в горле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магнитный замок на шее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помог снять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понятия не имел, какая буря эмоций сейчас бушует в душе Альфы. Он отложил блокатор в сторону и закатал рукава рубашки. Даже не предупредив, он выпустил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концентрация была совсем не такой, как при первой встрече, когда он держался в рамках приличий. Он даже не собирался давать Альфе время на постепенное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застыл, ресницы его дрожали, он хотел было прикрыть ладонью затылок, но, вспомнив цель этой тренировки, лишь обиженно прижал руку к телу, чтобы не поддаться инстинктивному желанию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металлический аромат молниеносно заполнил комнату, окутывая Альфу со всех сторон. По сравнению с той короткой встречей в лапшичной, теперь кареглазый юноша понял, что бежать некуда, а человек, источающий эти феромоны,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дыхание смешивается.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попытался вжаться вглубь дивана, но стоило ему пошевелиться, как его прижали за плечи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Мацуда Дзимпей говорил, в его холодном металлическом запахе будто что-то изменилось: словно посреди металлического леса расцвел розарий, пропитанный до неприличия густым, тягучим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феромонов, таких же насыщенных, как в тот день, кровь в жилах закипела, температура тела подскочила, а железа на затылке будто начала плавиться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издал жалобный стон, но тут же прикусил губу, подавляя его. Клыки Альфы впились в нижнюю губу, и в месте сильного давления кожа мгновенно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плохо? — Мацуда Дзимпей нахмурился, не ожидая такой бурной реакции; тело под его ладонями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прижимал Альфу к дивану, чтобы тот не сбежал, а опасаясь, что парень прокусит губу до крови, просто остался стоять, упираясь коленом в диван, просунул левую ногу между ног Хасэгавы Тору и свободной рукой подхватил Альфу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губу, — он слегка надавил пальцами, решив попытаться привести в чувство Альфу, который, казалось, выпал из реальности: дыхание сбилось, глаза были плотно закрыты, а ресницы намокли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реакция — это не врожденное…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причинит тебе вреда, — понизив голос, принялся увещевать его кудрявый Омега. — Ты в безопасности,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Тору… 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зова Хасэгава Тору открыл глаза, влажные от слез, и янтарные зрачки в отражении света блеснули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вынырнул из кошмара и заторможенно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…Дзимпей,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Хасэгава Тору пришел в себя, Мацуда Дзимпей тоже выдохнул. Он отпустил подбородок Альфы и смущенно взглянул на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спрашиваешь, что случилось? Нужно сделать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Альфа покачал головой. Хасэгава Тору часто задышал, не ожидая, что вдохнет воздух, перенасыщенный ароматом металлических роз. Глаза его покраснели, и спустя долгое время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Продолжай… я могу…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Мацуде Дзимпею вновь направить феромоны к его затылку, как упрямый Альфа, к своему величайшему стыду,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Альфа, в конце концов, чего ты ревешь! — Мацуда Дзимпей был ошарашен. — Не знаешь, как подавить это своими феромонами?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Хасэгаву Тору от его слов вжало в спинку дивана, и, не имея возможности отступить, он продолжал беззвучно плакать, пытаясь высвободить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запахло колокольчиками, даже Мацуда Дзимпей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поверье, что если совместимость Омеги и Альфы достигает определенного уровня, они могут «видеть» феромоны друг друга. Мацуда Дзимпей всегда лишь насмехался над этим, полагая, что его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кажется, получил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Омега был в замешательстве,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дружить с Альфой — это одно, но если всё начнет развиваться в другом направлении… это будет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 настроенные синие колокольчики, едва появившись, устремились в розарий, а следом за ними, теснясь, потянулись теплые, солнечные янтарные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судорожно вдохнул, и лицо его в одно мгновение вспыхнуло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