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Омега с кудрявыми волосами вспыхнул, словно обжегшись, и резко отдернул ладонь, лежавшую на плече Хасэгавы Тору. Он выпрямился, увеличивая дистанцию между ними, и на мгновение онемел,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Что он вообще творит? Неужели их отношения зашли так далеко, что допустима подобная близость?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есть ли у этого парня хоть капля осознанности, что он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Феромоны, заполнившие комнату и до крайности гармонировавшие друг с другом, в отсутствие агрессии со стороны одного из них быстро сплелись в единое целое, став пугающе уютными. Даже если Мацуда Дзимпей не желал этого признавать, ему пришлось столкнуться с реальностью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ты! — воскликнул он, пытаясь скрыть собственное смущение, хотя его красивое лицо всё еще горело румянцем. Он опустил голову, стараясь нанести удар первым, но наткнулся на взгляд, полный абсолютного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Хасэгавы еще блестела влага, оставляя красноватый след, отчего маленькая родинка на переносице казалась еще ярче. Прямой нос, пухлые губы, лишающие черты лица привычной остроты, — сейчас эти губы были искусаны до ярко-алого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Дзимпей затаил дыхание, быстро отвел взгляд, но уже в следующую секунду, словно не желая признавать поражение, снова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Альфа, которого снова назвали дураком, в недоумении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росте, Хасэгава Тору был выше Мацуды на пять-шесть сантиметров. Но из-за того, как они сидели, ему приходилось слегка задирать голову, чтобы смотреть на Мацуду.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наполненный доверием, всегда заставлял сердце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забилось что-то чужое — сердце стучало неровно, взволнованно. Мацуда Дзимпей понимал: это лишь реакция организма на слияние феромонов с высоким уровнем совместимости, а вовсе не его собственные чувства. Но, глядя на этого Альфу, чье растерянное выражение лица выглядело до невозможности милым, он невольно сглотнул, и его кадык нервно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не знал, насколько сложная буря эмоций разыгралась в душе его друга-Омеги, и продолжал изо всех сил стараться — он решил, что если его только что отругали, значит, он недостаточно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наконец понял слова Мацуды, сказанные ранее, и старался не думать о том, что сидящий перед ним человек — его близкий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колокольчиков в воздухе стал гуще, и когда Мацуда Дзимпей опомнился, ситуация, казалось,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феромонах Альфы проступила редкая, но ощутимая агрессия.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цветочные ароматы сплелись в пространстве, словно золотистый янтарь, катящийся по лесу из металла. Казалось, даже солнечный свет пролился внутрь, становясь таким обжигающим, что хотелось сжаться и раствориться в этом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Дзимпей стиснул зубы, уперся руками в спинку дивана так, что побелели костяшки пальцев, а его дыхание стало прерывистым. Железа на затылке словно напомнила о себе, под кожей в том сокровенном месте появилось странное ноющее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уступать и попытался подавить Альфу собственными феромонами, но тот явно перестал быть таким покладистым, как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Мацуда Дзимпей обессиленно откинулся на спинку дивана и, махнув рукой,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стоп. Перерыв. Дай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небольшом диване, предназначенном явно не для двоих взрослых мужчин крепкого телосложения, стало тесно. Но Мацуда Дзимпей сейчас не хотел шевелить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черные кудри разметались, а в полуприкрытых глазах, казалось, мерцали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считается, что у Альф выносливость намного выше, психологическое напряжение измотало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двух смешавшихся феромонов в комнате была пугающе высокой. Если бы сюда вошел Омега с низкой сопротивляемостью, его бы, скорее всего, просто прижало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внезапно спросил Мацуда Дзимпей, голос его все еще звучал хрипло, — почему ты решил стать полицейским? Мне правда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любопытно не только ему, а, наверное, многим. Ведь прецедентов, чтобы Альфа поступал в полицейскую академию, еще не было — это уникальный случай, который наверняка вызвал протесты со стороны политиков с их косными, феодальными взглядами о том, что Альфы — высшая каста. От таких мыслей воротило.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замер, не ответив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теперь сеанс откровений, Дзимпей? — спросил он. В его голосе, когда он произносил имя, слышались ласковые нотки, похожие на виляние хвостом у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лениво отозвался Мацуда, — можешь считать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сидели, прижавшись друг к другу на маленьком светлом диванчике. Полицейская форма из весенней коллекции была тонкой, и сквозь нее легко передавалось тепло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стал полицейским?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ответить заученной фразой, которую он повторял уже не раз, но Хасэгава Тору, казалось, впервые задумался об этом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Делай то, что хочешь, и следуй за светом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слова господина снова прозвучали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поступил в академию лишь по поручению господина, приняв на себя тяжелую ношу — вывести всех на свет. Но позже желание стать полицейским проросло в его сердце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видеть, как люди живут спокойно не только ночью, но и под защитой дня. Больше никаких взрывов в офисных зданиях или ресторанах, где когда-то было уютно. Он не хотел больше видеть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Дзимпей все еще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Шатен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красноту в уголках глаз и на носу от недавнего напряжения, его улыбка была такой ослепительной, что весь свет вокруг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увидеть самое прекрасное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Дзимпей замер на несколько секунд, а затем неловко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слишком пафосно.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так. Лишь сердце, пропустившее удар, признавало: что-то внутри него отозвалось на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знающий, что такое взаимность, перебросил вопрос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Дзимпей?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Дзимпей подавил нахлынувшее волнение, прочистил горло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Просто хочу как следует врезать шефу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впервые слышал, чтобы это могло быть причиной для поступления в академию. Он растерянно посмотрел на него и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стать полицейским... можно будет врезать шефу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На выпускном церемонии шеф полиции всегда выступает с речью. Вот тогда я и натяну ему мешок на голову у заднего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Альфы, он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отдохнул? Тогда давай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Хасэгаву Тору было так легко обмануть — Омега без труда пустил ему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Дзимпей, конечно, не мог заявиться в общую душевую, пропахнув феромонами Альфы. К счастью, в общежитии для Альф были отдельные ванные комнаты, и так как он был первым, кто заселился, то стал единственным обладателем этой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влажным паром, он собирался пройти через узкий проход, но остановился, заметив фигуру, ожидающую его в тени. Человек услышал шаги и поднял голову, показывая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Фурю ли я вижу? — Мацуда вызывающе усмехнулся. — Что, у нашего отличника есть ко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чувствую, что ты ко мне неравнодушен, — Фуруя Рэй приподнял бровь. — Как раз кстати, у меня те же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 в академии было много, но это не мешало Мацуде Дзимпею и Фуруе Рэю тайком выбираться на разборки после полуночи, когда инструкторы уходили с обхода.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и новые обиды смешались, и золотоволосый парень с темной кожей дрался яростно. Впрочем, кудрявый парень напротив тоже не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они оба появились перед остальными с синяками и ссадинами, Хасэгава Тору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Дзимпей, у тебя даже зуб выпал... — во время наказательного бега шатен с тревогой спросил: — Тебе же нужно вставить 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его слегка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Хасэгава Тору обожал сладости, из-за чего у него появилось два кариеса. К счастью, это были молочные зубы, но образ врача в белом халате с жужжащей бормашиной навсегда оставил в его юной душе неизгладимый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Дзимпей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это все равно был фальшивый зуб, зато я победил...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Рэй, услышав это, тут же возмущенно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я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начали спорить, не желая уступать друг другу. Хасэгава Тору, устав от того, что его зажали между ними, отстал на пару шагов и, поравнявшись с Морофуси Хиромицу,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 и Дзимпей так дружны.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Омеги впереди споткнулись, а Датэ Ватару, словно держа двух котят, схватил их за шиворот и потащил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думает Хасэгава Тору. С тех пор как он и Зэро сказали ему, что ссоры с друзьями — это нормально, у Альфы сложилось странное впечатление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Тору, как прошла тренировка с Мацудой вчера? Тебе нужна помощь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радостный отказ Альфы: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Хиромицу! Дзимпей сказал, что он справится сам, сегодня он снова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цокнул языком: ну и ну, Дзимпей, вот это напор!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Хиромицу: ...чувство опасности мгновенно обострилось!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он моргнул своими ярко-голубыми кошачьими глазами, в уголках которых светилась искренняя забота. — Но ведь на официальных занятиях тебя будет сопровождать не Мацуда. Может, попробуешь сегодня другие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рад помочь тебе,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Шатен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обещал Дзимпею...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Мацуда сегодня вечером идет к стоматологу, или ты хочешь пойти с ним? — Морофуси не спеша расставлял ловушки для своей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стоматолога, Хасэгава Тору решительно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не пойду. Тогда я позже скажу Дзимпею.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кивнул, не выдав лишних эмоций, словно он просто помогал Альфе решить проблему, без всякого личного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 с глубоким смыслом посмотрел на Фурую Рэя, который все еще продолжал ожесточенно спорить с Мацудой Дзимпеем, и мысленно сделал пометку: никогда не злить Морофуси Хиромицу.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Дзимпей, я правда не могу помочь тебе в этой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слишком силен и слишком хорошо умеет пользоваться информацией и доверчивостью своей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http://bllate.org/book/18699/1807262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