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Тяньи пылал яростью, в то время как молодой господин Тан оставался невозмутимым. Окинув взглядом Лили, он перевел внимание на Гу И и не сводил с него глаз, пока Ли Тяньи не спросил, чего же он хочет. Тогда Тан лишь слегка кивнул управляющей.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И, выйди сюда… — прошептала управляющая, проклиная всё на свете. Она понимала: Тан не намерен спускать дело на тормозах, раз решил втянуть в него еще и Гу И. Дело было не в том, что ей было жалко парня — Гу И проработал в Хайтяне три года, был неплохим барменом, но ничем особо не выделялся. Однако если скандал разрастется, это ударит по репутации заведения. Этот Тан — гость новый, но по его одежде и по тому, как перед ним лебезит Ли Тяньи, было ясно: человек он опасный. Управляющая боялась не сегодняшнего конфликта, а того, что последствия будут тянуться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вышел из-за барной стойки. На нем была та же форма, что и на Лу Мине: белая рубашка, черный жилет, галстук-бабочка и белые перчатки. Но стоило им встать рядом, как разница стала очевидна. Тан оглядел его с ног до головы, точно так же, как Гу И только что изучал его самого,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Хайтян воистину удивляет. Держать такого красавца барменом — просто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 и неспешно подошел ближе. Пока он опирался на лестницу, это было не так заметно, но теперь, стоя вровень с Ли Тяньи, стало ясно: он почти на голову выше, а его широкие плечи и узкая талия разительно отличались от фигуры Ли Тяньи, у которого уже начал проступать животик. Если минуту назад Тан казался дремлющим леопардом, то теперь зверь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Тяньи, впрочем, ничего не заметил и лишь принялся внимательно разглядывать Гу И. Красавец? Неужели этот Тан Цзи предпочитает таких? В наше время это не редкость, тем более что Тан вырос за границей, там подобные пристрастия — обычное дело. Вот только вкус у него… Не говоря уже о том, что парень слишком высокий, почти как сам Тан, зато кожа чистая и нежная, кажется, даже лучше, чем у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 Тяньи, но и сама управляющая невольно уставилась на лицо Гу И. Человек, с которым она работала три года и которого обычно почти не замечала, вдруг был назван редким экземпляром — это не могло не привлечь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стоял неподвижно, позволяя себя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царил полумрак, но над стойкой, чтобы подчеркнуть бутылки, была установлена яркая подсветка. Это место было самым светлым в заведении, и бармен, стоявший здесь, неизбежно оказывался в центре внимания — иначе для кого Лу Мин устраивал свои вычурные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управляющая с удивлением осознала: Гу И простоял на этом месте три года, а она едва могла вспомнить, как он выглядит в обычные дни. В памяти всплывал лишь смутный силуэт да привычные, размеренные движения. Гу И словно всегда прятался за спиной Лу Мина, и только сейчас, выйдя из-за стойки, он будто впервые предстал перед всеми, заставив взгляды приковаться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снять очки, подстричься покороче… — профессионально прикинула управляющая и вдруг поняла, что Гу И очень даже хорош собой! Немного бледноват, видимо, от постоянных ночных смен, но фигура безупречна: широкие плечи, узкая талия, длинные ноги. Рядом с ним Лу Мин выглядел каким-то расхлябанным.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берешься? — Гу И не обернулся. — Если нет, то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сбежим? Призовешь свою дырявую метлу, чтобы кто-нибудь снял это на видео и выложил на главную страницу соцсетей? — холодно бросил Гу И. — Не создавай мне лишних проблем. В эпоху, когда у каждого в кармане смартфон, очень легко оставить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Ли Тяньи, конечно, не мог ударить в грязь лицом. Он тут же ткнул пальцем в сторону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положил глаз на него? Что ж, годится! Если Лили не хочет обслуживать, пусть этот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прямо сейчас выдал тебя? — Гу И бросил на нее предупреждающий взгляд. Все ведьмы такие бестолковые? Рассчитывает на мою помощь и при этом смеет язвить — совсем мозгов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украдкой взглянула на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может, сбежим?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сможешь… — уныло прошептала Лили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талия, эти ноги, эта кожа… Управляющая присмотрелась и с изумлением поняла, что среди всех ее подопечных не найдется никого, кто мог бы сравниться с Гу И. Как сказал господин Тан, использовать его как простого бармена — и правда пустая трата!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приглянулся ему… — Лили, прячась за спину Гу И, злорадно усмехнулась. — Наконец-то нашелся ценитель.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управляющей посерело. Гу И — бармен. Конечно, это не значит, что барменам запрещено оказывать особые услуги, но Гу И никогда этим не занимался. Да и в Хайтяне такие дела делались молча, по одному лишь взгляду, а не так, как Ли Тяньи — словно мясо на рынке выбирает. Хайтян — не публичный дом с фиксированным прайсом, и если так грубо срывать все маски, то не только Гу И потеряет лицо, но и всему заведению будет не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Длинноватые волосы были аккуратно причесаны, челка и широкая оправа очков скрывали пол-лица, придавая Гу И вид интеллигентный, но совершенно безликий.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Лили тут же сникла. — Прости, я молчу. Мы хоть и не одной крови, но всё же земляки. Как говорится, встретились земляки — и на глазах слезы…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бежала, потому что была наслышана об этой семье охотников на демонов — охотников в их роду было немного, но все они были лучшими из лучших. Если бы она была одна, то вряд ли смогла бы скрыться. Но теперь есть Гу И — хоть она и не видела его в деле, но вдвоем у них точно есть шанс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такого земляка — действительно хочется плакать, — не выдержал Гу И и, сделав полшага вперед, полностью закрыл Лили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 Ли, я не оказываю подобных услуг, — спокойно и вежливо пояснил Гу И,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 отчаянии проглотила заклинание, которое уже вертелось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если он начнет буянить?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ответил, потому что, хотя Тан еще не вышел из себя, Ли Тяньи уже был готов к этому: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слышала? Это ваши люди в Хайтяне? — он едва не ткнул пальцем в лицо управляющей. Если бы та не была одета в ципао с глухим воротом, за который невозможно ухватиться, он, наверное, уже вытряс бы из нее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могла лишь виновато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не сердитесь… Гу И ведь всего лишь бармен…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бармен, не надо мне тут сказки рассказывать! Ему просто нужны деньги, верно? Разве Хайтян не для этого существует? Говори, сколько хочешь, называй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проклинала свою судьбу. Даже будучи красноречивой и сообразительной, она не знала, что делать с таким хамом, как Ли Тяньи, и таким упрямцем, как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Гу И раньше никогда… — если бы он хотел продаться, то сделал бы это давным-давно, зачем ждать до сегодняшнего дня? Даже если заставить его сменить профессию, нужно же дать человеку время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Тяньи не собирался быть таким покладистым: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мне, что было раньше! Я хочу, чтобы сегодня он пошел со мной! Если он не согласится, ты можешь больше не работать управляющей!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женщина оказалась между двух огней и не знала, куда деться, но тут господин Тан вдруг рассмеялся и похлопал Ли Тяньи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Ли, не мучай красавицу, прояви хоть немного джентльменства.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Тяньи, который старался ради него,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джентльмен, сам и скажи,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усмехнулся и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хочет, я не стану принуждать. Насильно мил не будешь, да и мне не нравится. Но вот что… раз уж мы пришли в отдельный кабинет и устроили там переполох, за это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Управляющая, которая успела выдохнуть на три секунды, снова почувствовала, как сердце ушло в пятки. Ли Тяньи с его тупой настойчивостью был проблемой, но Тан был куда опаснее — потому что он был прав. В любом случае, именно Лили спровоцировала конфликт и нарушила негласные правила Хайтяна. Требование Тана было справедливым, а именно поэтому от него было сложнее всего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 — управляющая мечтала лишь о том, чтобы вычесть из зарплаты Лили всё до копейки, но сейчас могла лишь заискивающе улыбаться и сверлить Лили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что… — взгляд Тана снова упал на Гу И. — Сделай мне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Управляющая поняла всё мгновенно. Всё-таки положил глаз на Гу И! Насильно не мил, говоришь? Все они такие — на словах благородные, а на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про себя, она посмотрела на Гу И. В конце концов, если бокал коктейля поможет уладить скандал, это дешево отделались. А что будет потом — разберемся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казалось, думал о том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 выпить, господин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нет ничего достойного… — взгляд Тана критически скользил по полкам с алкоголем. — Сделай Мартини.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рядом открыл рот, но не посмел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Мартини называют королем коктейлей. Изначально его готовили из джина и вермута, но сейчас это целое семейство напитков из сотен вариаций.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коктейль прост — в основе всего два-три ингредиента. Но с другой стороны, это самый сложный напиток: из-за простоты состава любые ошибки в технике сразу бросаются в глаза, нарушая баланс вкуса. К тому же Тан не уточнил, какой именно Мартини он хочет — кто знает, что ему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немного помолчал, глядя на полки: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 или водка?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Мартини делали на джине, но сейчас водка используется не реже, так что оба вида были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Водку, — Тан улыбнулся еще шире. Его глаза, словно два изумруда, блеснули многозначительным светом. Он указал пальцем на самый верх шкафа. — Используй тот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верхнем углу стоял серебряный сервиз: шейкер, мерный стаканчик, ведерко для льда, щипцы и четыре серебряных кубка с клеймом в виде галльского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набор был изготовлен после Великой французской революции известным серебряных дел мастером, помешанным на коктейлях. Ему было двести лет, и владелец развлекательного комплекса купил его во Франции как антиквариат, чтобы пускать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Мин втайне посмеивался: кто в здравом уме пьет коктейли из серебряных кубков? Либо этот мастер ничего не понимал в коктейлях, либо босса просто надули — это был не настоящий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никогда не высказывался на этот счет, но знал больше Лу Мина: кубки, возможно, и были антиквариатом, но шейкер и остальное — искусная имитация. Полуправда, смешанная с ложью, чтобы обмануть таких невежд, как их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вещи были подделкой, сделаны они были из настоящего серебра, тонкая ручная работа красиво блестела в свете ламп и выглядела как дорогая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взглянула на них и с облегчением выдохнула: серебро. Тан подозревает, что она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ладно! — легко подумала Лили, полностью отказавшись от мысли о побеге. Она услужливо потянулась, чтобы достать посуду — она не вампир, серебра она не боится. Но когда она расставила весь серебряный набор на стойке, ей вдруг пришла в голову мысль: она не вампир, а вот Гу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http://bllate.org/book/18700/1807308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