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и одинокий молодой человек — это зачастую рецепт катастрофы. Чжан Лян не был исключением, поэтому в его квартире... Он шел впереди, а Гу И следовал за ним, осторожно выбирая, куда ступить среди нагромождения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не убирался?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хмыкнул, прихлебывая кашу с ветчиной,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программу дописывал...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подцепил носком ботинка провод, который змеей метнулся по полу и замер на стуле, придавив стопку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не дописываешь, убираться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брат Гу, я сейчас принесу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двухкомнатной, места вроде бы хватало, но вот присесть было негде. Гу И окинул взглядом заваленные вещами стулья, так и не найдя свободного, когда Чжан Лян уже вернулся с крафтовым бумажным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 полный комплект: удостоверение личности, диплом, сертификат о сдаче английского на шестой уровень, водительские права. Все выглядело как новенькое, но с правильной искусственной «состаренностью» —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взял удостоверение. Имя — Гу И, место рождения — отдаленный горный район провинции Х., возраст —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указал ложкой на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сейчас в Дунгуане на заработках. Сертификат повара настоящий, но на деле он всего лишь школу закончил. Раз уж тебе так нужно было именно это имя, я несколько дней искал подходящего кандидата. Возраст совпадает, внешне вы тоже чем-то похожи. Конечно, он выглядит попроще, но что поделать — в те годы, когда он учился, такой вид был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молчал, глядя на дату рождения, и на мгновение выпал из реальности. Двадцать шесть лет — именно столько было ему самому, и именно столько ему останется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шесть тысяч, — Чжан Лян немного смутился. — Вообще-то... ты мне жизнь спас, так что эти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столько, сколько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Гу И прервал возбужденного парня. — Ты слишком много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богатое воображение — это болезнь, и ее надо лечить. Гу И отогнал лишние мысли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чья восьмидесятисерийная драма в голове была бесцеремонно прервана, расстроился ровно на три секунды,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Гу, тебе ведь на работу пора,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Хайтяня — это же люди из семьи Чжоу... — стоило Гу И сказать, что на работу ему не надо, как Чжан Ляна прорвало. — Раньше всем заправлял его отец, а сынок был вторым лицом и ничем особо не занимался, открыл Хайтянь чисто ради забавы. Место, конечно, грязноватое, но в рамках приличия — все-таки он готовился стать наследником, портить репутацию было нельзя. А теперь, когда отец отошел от дел, он сел в главное кресло. Ему теперь только с акционерами разбираться — какой там Хайтянь?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Лян тоже делал фальшивки, но в основном дипломы — для поиска работы они сгодились бы, а больше ни на что не годились. Но удостоверение личности — другое дело, особенно при таких высоких требованиях Гу И. Создание этого документа было равносильно краже чужой жизни, и если бы не долг жизни, он бы ни за что не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 из Хайтяня. Ищу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и правильно, — авторитетно кивнул Чжан Лян. — Долго на таких местах не задержишься. Слышал, там теперь сменилось руководство. Раньше хоть какой-то порядок был, а теперь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наотрез отказался брать всю сумму и решительно вытащил из конверта половину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хватит. На сертификат повара много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Гу И помолчал. — Мне это нужно не для темных дел, я просто хочу сбросить старую личность и пожить под чужим именем какое-то время. Думаю, лет пятнадцать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вся правда, но и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ни капли не сомневался, напротив,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кто ты такой? У тебя такие навыки... Ты раньше был наемником? Нет, не то. Твои манеры, лицо — ты похож на отпрыска богатой семьи. Неужели ты наследник, которого с детства готовили к управлению корпорацией, заставляли думать только о семье, лишив всякой свободы...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отмахнулся и выложил на стол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десять тысяч. Я знаю твои расценки. И сделай мне еще сертификат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все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пользоваться этим удостоверением спокойно, даже если по базе пробьют — проблем не будет. Этот парень в Дунгуане перебивается случайными заработками, страховку никогда не оформлял, данных о нем — кот наплакал, осечки быть не может. А что касается дипломов, то это другая система, там тоже все чисто, следы ведут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помедлил, но все же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Гу, раз ты настаиваешь, спорить не буду. Мне как раз через пару дней нужно тридцать тысяч вносить, с твоими деньгами как раз наберется. И вот еще что... брат Гу, а то удостоверение...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слушал его с легкой тоской. Наверное, это его беда — он с давних пор был равнодушен к борьбе за власть и лишен чутья к таким интригам. Но, глядя на воодушевленного Чжан Ляна,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теперь заправляет?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с развитыми сетями и базами данных выживать стало сложнее. Раньше достаточно было сделать бумажку похожей на настоящую, а теперь микрочипы напрямую связаны с серверами, и проверка занимает считанные минуты. Особенно подделать удостоверение личности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покачал головой и вернул ему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всё. У тебя расходы большие. В больнице ведь снова платить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Ляна несколько лет назад попала в аварию и стала «овощем», до сих пор лежит в больнице на аппарате жизнеобеспечения. Восемьдесят процентов заработка Чжан Лян отдавал туда. Когда он говорил, что «дописывает программу», скорее всего, подошел срок оплаты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Сменилось руководство? — Гу И работал в Хайтяне, но новостями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вынужден был признать, что совершенно не понимает нынешнюю молодежь — он сказал всего одну фразу, а Чжан Лян уже выстроил в голове целую мыльную оперу, дойдя до семейных союзов и разлученных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кузен, — Чжан Лян принял вид человека, который держит руку на пульсе мира. — Пустышка! Только благодаря тому, что его папаша в свое время оказал важную услугу, он и пролез наверх. Серьезные дела ему не доверяют, вот и дали развлекательный центр — пусть играется. Но ты же знаешь, такие места — это рассадник всякой дряни. Боюсь, при нем там начнется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разбрасывайся терминами. Какая еще услуга, это совсем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Смысл-то один! Короче, кузен и его семейка — это его верные псы, иначе с чего бы ему так легко отдать Хайтянь? А ведь это золотая жила! Эх, люди сравнивают себя друг с другом, и от зависти хоть в петлю лезь...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вспомнил его мать в больнице, оглядел двухкомнатную квартиру, похожую на склад,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Лян был оптимистом. Посетовав, он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работа на примете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Гу И вздохнул. Поиск работы вызывал головную боль. — Хозяин квартиры снова поднял аренду на двести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выразил глубокое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растут, везде так. Если совсем прижмет, брат Гу, переезжай ко мне, потеснимся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пока я могу платить. Просто надо поскорее найти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барменом... — Чжан Лян не успел договорить, как Гу И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этим заниматься. Развлекательные заведения стали небезопасны. Хорошо, что я заранее попросил тебя сделать документы, иначе с поиском работы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Чжан Лян озадачился. — Твой солнечный дерматит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что-то с ночными сменами... — Чжан Лян задумчиво вращал глазами. — Есть ночная охрана, но для тебя это слишком мелко, да и платят мало. Как насчет модели? Брат Гу, с твоей фигурой и лицом, если снять очки — отбоя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сфере сложно выжить,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такую работу. Если ты недостаточно хорош — не возьмут, а если слишком хорош — тоже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Там одни интриги, нам такое не по душе... — Чжан Лян почесал голову, и вдруг его глаза блеснули. — Брат Гу, ты ведь отлично знаешь английский, верно? Есть такие компании, которые занимаются импортом и экспортом. Из-за разницы во времени им нужны люди, которые общаются с заграницей по ночам. Работы не так много, главное — свободный разговорный английский и ночной график. Несколько дней назад я искал информацию и видел объявление, что-то насчет грузоперевозок в Америку... Подожди,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компьютера, Чжан Лян работал с невероятной скоростью. Через пару минут он нашел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новая компания, высокая зарплата... ну, насчет высокой — это они загнули, но для начала сойдет. Если будет хорошо — останешься, если нет — найдешь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 готовностью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прямо сейчас отправлю твое резюме? Что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на имя Гу И. После университета работал в экспортно-импортной компании, знаком с операциями, компания обанкротилась, временно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открыл ноутбук, и его пальцы застучали по клавишам. Он снова начал фантазировать: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правда работал в импорте? Когда? Когда мы познакомились, ты ведь корректором в газете работал? Или до этого? Постой, ты говорил, что пять-шесть лет был корректором. Если считать назад, то до корректуры ты еще университет не закончил? Может, ты дома научился? У твоей семьи был такой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пожалел, что когда-то сказал лишнего, и лишь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молод? — Чжан Лян поднял на него глаза. — Это сколько? Не тридцать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несколько лет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Лян был искренне удивлен и присмотрелся к нему. — За тридцать? Тридцать один, тридцать два? Не может быть... тридцать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разница была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тридцать пять? — Чжан Лян протер глаза. — А я думал, мы с тобой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льсти, тебе всего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хмыкнул. Из-за того, что мать лежала в больнице, он не смог пойти в университет и зарабатывал на жизнь программированием. Может, из-за того, что мало общался с людьми, он выглядел очень юным. Если бы он сказал, что Гу И выглядит как он, это действительно было бы ложью. Но в глубине души он всегда считал, что Гу И лет двадцать шесть-двадцать семь, поэтому цифра тридцать пять его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природная красота! Если бы я в тридцать пять выглядел как ты... хотя нет, мне это не светит, родители не передали мне таких генов!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 начала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разбрасывайся словами. Вы все так коверкаете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много общаемся с компьютерами, на их языке говорим лучше, — Чжан Лян ничуть не смутился, ловко отправил письмо и хлопнул по столу. — Готово. Брат Гу, я еще разместил твое резюме на паре сайтов. Если придет ответ, сообщение упадет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посмотрел вниз — те двое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видел внизу двоих, один с желтыми волосами, другой с красными...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двое? — Чжан Лян обернулся. — Ничего хорошего от них не жди, брат Гу. Держись от них подальше, это мелкие наркоторговцы! Про желтого не знаю, но говорят, он товар в элитных клубах толкает. А красный — с нашей улицы, трется по всяким злачным местам, поговаривают, сам сидит на игле. Ты же понимаешь, это люди, которые...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слова, но Гу И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откуда у красного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Слышал, у них какой-то черный рынок у моста Лянъань... — Чжан Лян вытаращил глаза. — Брат Гу, 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услышал —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желтый вскрывал упаковку таблеток, Гу И почуял знакомый запах.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