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деревню платан уже начал сбрасывать листву. Порыв ветра подхватил иссохшие желтые листья, закружил их и бросил в грязь. Прямо на один из них упал окурок, но прежде чем тлеющий табак успел прожечь дыру, его раздавили носком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здесь? — Толстяк выудил из пачки сигарету и протянул мужчине рядом. У толстяка было лицо, напоминающее статуэтку Майтрейи: избыток плоти разгладил все морщины, а глаза превратились в узкие щелочки, однако тучное тело двигалось с неожиданной грацией. — Я вот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принял сигарету. Он зажал её между указательным и средним пальцами, всё ещё не в силах прийти в себя после резкой смены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 Фэн. Не переживай, для новичка твой первый уровень не должен быть слишком сложным. Когда я попал сюда в прошлый раз, нас было тридцать два человека, а погибло всего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— мужчина широко улыбнулся, обнажив ослепительно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на мгновение ослеп от этой улыбки. Только сейчас он осознал, насколько хорош собой этот парень. Внутри у него заворочалась зависть, но он поспешил скрыть её за напускным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количество людей четное. Говорят, на нечетных уровнях выживать гораздо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принялся пересказывать Су Яню всё, что слышал от других, стараясь выглядеть знатоком: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историю про один уровень? Там было девятнадцать человек, и все сплошь ветераны, каждый прошел не меньше восьми испытаний. А в итоге живым вышел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парня было прозвище, — Чжао Фэн понизил голос до таинственного шепота, — Бессмертный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Мужик! Говорят, невероятно красив. Подумай сам: девятнадцать опытных игроков, и выжил только он один. Представляешь, насколько он силен? Если бы я его встретил, непременно ухватился бы за его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встретишь, то, возможно, это будет тот самый нечетный уровень. Раз даже ветераны передохли, то, ухватившись за подол, ты просто умрешь чуть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только что проучили, Чжао Фэн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братец, а почему ты совсем не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свой первый раз так испугался, что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прислонился к стволу дерева. Сквозь листву пробивались пятна света, ложась на его лицо.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нервничать? В худшем случае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остолбенел. Неудивительно, что он чувствовал какой-то подвох. Впервые он встретил человека, который не боится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идет, — Чжао Фэн посмотрел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развилки стояла каменная стела с надписью Деревня Бай. От времени и непогоды надпись почти стерлась, а края камня раскрошились.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подходили один за другим. Кто-то выглядел спокойным, кто-то был в ужасе, а некоторые без конца били себя по щекам, надеясь, что это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был из тех, кто любит совать нос в чужие дела — если проще, он жаждал внимания и признания. Каждый раз, когда появлялся новичок, он спешил всё объяснить. Правда, после его объяснений те, кто до этого был просто растерян, начинали задыхаться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Слабонервные и совсем молодые уже плакали. Все они собирались под платаном, дожидаясь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карманы, — громко объявил Чжао Фэн. — У каждого пришедшего там есть монета. Когда все соберутся, на ней проявится номер. Монету не терять — потеряете, не выберетесь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приняли судорожно обыскивать одежду. Монеты были самыми обычными, чуть меньше рубля, без номинала, только с узором. На ощупь и по весу — ничем не отличаются от настоящих.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начнется, когда все будут в сборе, тогда на монетах появятся надписи, — Чжао Фэн держался как старший брат-наставник.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потеряв почву под ногами, ловили каждое его слово, а те, кто не мог прийти в себя, просто сидели, уставившись в монету, или рыдали. Старички-ветераны на болтовню Чжао Фэна не обращали внимания: они молча рассаживались на чистых камнях, ожидая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домой... я не хочу здесь оставаться... — молодой парень сидел на корточках, сжимая монету, и безучастно смотрел в землю, повторяя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 За что мне это? — девушка стиснула зубы, её глаза покраснели. — Я только выпустилась, работу искала...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какой-то розыгрыш, да? Шоу какое-то! — мужчина средних лет начал ругаться, выкрикивая в пустоту: — Эй, вы, сукины дети! Я не давал согласия! Придурки, выходите сюда, мать вашу!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выходите? Ну ладно, отлично! Наверняка где-то поблизости прячетесь.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сплюнул, огляделся и указал на пару парней своего возраста: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пойдете? Поищем их вокруг. Найду — зубы повыбиваю.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согласились и ушли вслед за ним прочь от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присел обратно и, подмигнув Су Яню,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братец? Вот это — нормальная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попал сюда в первый раз, то даже не успел дослушать ветеранов, как наложил в штаны. Думал, его похитили инопланетяне для опытов, и в голове крутилась только одна мысль: я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всё так же опирался на дерево. У него была отличная фигура, длинные ноги — казалось, он пришел сюда на прогулку, а не на смертельное испытание. Только сейчас Чжао Фэн по-настоящему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из какого-то меньшинства?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— да, — ответил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Яня были густые черные брови, высокий прямой нос и глубоко посаженные глаза. Зрачки его имели чуть более светлый, янтарный оттенок, что было особенно заметно на солнце. Уголки губ всегда были чуть приподняты в едва уловимой усмешке, а взгляд казался насмешливым. В нём чувствовалась дикая, первобытная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черная куртка, подчеркивающая широкие плечи, и футболка, сквозь которую угадывались рельефные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не мог не позавидовать, но тут же одернул себя: здесь красота не имеет значения. Все думают только о том, как выполнить задание и выжить. В реальности важные вещи — тело, внешность, статус, деньги — здесь не стоят ничего. Даже если ты чертовски хорош собой, никто не уступит тебе шанс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парень не выйдет из этой игры. От этой мысли Чжао Фэну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до сих пор не собрались? — ветераны на камнях начали терять терпение. — 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такого не было, максимум полчаса — и все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двадцать три человека, номера на монетах не проявились. Новичков много, значит, уровень точно нечетный. Кого-то одного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огляделся и заметил, что многие ветераны ведут себя так, будто им всё равно: двое играли в телефоне, еще двое закрыли глаза, отдыхая. Видимо, в этом и была разница между новичком и бывалым.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чем меньше ветеранов, тем лучше, — прошептал Чжао Фэн, придвинувшись к Су Яню. — Они все — прожженные лисы, нервы стальные, чего только не видели. Обведут вокруг пальца, и ты даже не поймешь за что. Если они решат кого-то подставить, тот точно не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одни новички, тебе проще их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легким, почти шутливым, в нем не чувствовалось злобы. Чжао Фэн, конечно, не обиделся. Он потер затылок, испачкав руку в масле, и, даже не заметив этого, вытер её об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Попав сюда, понимаешь, что ум и опыт — самое главное. Ты мне приглянулся, братец. Держись меня, я гарантирую, что выведешься отсюда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лишь слегка дернул уголком губ — было очевидно, что слова Чжао Фэна он всерьез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 платаном становились всё беспокойнее, но новички вдруг притихли: перестали орать, бегать и плакать. А вот ветераны, напротив, занервничали. Они прикинули время: с момента прибытия первого человека прошел уже час. Даже Чжао Фэн вскочил и принялся нервно ходить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лист платана упал прямо на ладонь Су Яня. Он сжал кулак, раздавив сухую листву, и разжал пальцы, позволяя обломкам упасть, как мусору.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поднял голову, у развилки из ниоткуда возник человек. Су Янь замер, так и не опустив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появившийся на дороге, приковал к себе все взгляды. Он стоял, опустив голову, и расстегивал запонки на рукавах в черных кожаных перчатках. Через руку был перекинут пиджак, на нем была белая рубашка, черные классические брюки и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его были слегка влажными. Когда он поднял голову, все увидели его лицо: черные как смоль зрачки, бледная кожа, прямой нос, тонкие губы. Фигура казалась идеальной — даже рубашка не могла скрыть крепкие, рельефные мышцы. Закатанные рукава открывали сильные, но изящные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незнакомца скользнул по нему, Су Янь машинально поправил куртку, но, подняв глаза снова, понял, что тот лишь мельком взглянул на него и тут же перевел взгляд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покосился на Чжао Фэна. Тот стоял с широко открытыми глазами, ноздри его раздувались, а рука вцепилась в плечо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он... — голос Чжао Фэна дрогнул. Новички уставились на него, но остальные ветераны выглядели не лучше. Некоторые даже сорвались с места и побежали в сторону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Чжао Фэна 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легенду, о которой я говорил? Тот самый Бессмертный красавец, единственный выживший из девятнадцати человек. Это он. Он всегда так выглядит, всегда в этих черных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Чжао Фэна заработал на пределе: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здесь, значит, уровень сложный, правила изменились. Хоть новичков и много, половина точно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Фэна исказилось,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Су Яня за руку и потащил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зацепиться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еще не успел дойти до них, как его окружила толпа. Ветераны, которые только что сидели с равнодушным видом, теперь наперебой пытались привлечь его внимание. Здесь не до гордости — гордость жизнь не спасет. К тому же этот человек был силен, а значит, рядом с ним можно было почувствовать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получил возможность рассмотреть мужчину вблизи. Тот выглядел уставшим, брови были слегка сдвинуты, он не удостоил окружающих ни единым взглядом. Расталкивая людей, он молча направлялся к платану. Гордый и холодный, он, казалось, презирал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потер большим пальцем указательный и последовал за ним. Чжао Фэн, обернувшись и увидев, что Су Янь уже ушел вперед, выругался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 Яня, который, по его мнению, просто пришел поглазеть, Чжао Фэн считал, что знает о мужчине гораздо больше. В прошлом мире он слышал от тех, кто с ним работал, что его зовут Сянь Чэнъюэ. Никто не знал, настоящее это имя или псевдоним, но так как оно было взято из стихотворения, все считали его вымышленным.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был невероятно холоден, словно робот: он мог точно и хладнокровно всё рассчитать, но был лишен человеческих чувств. Даже если бы кто-то умирал прямо у него на глазах в самых страшных муках, Сянь Чэнъюэ не повел бы и бровью. Он мог бы спокойно достать платок и вытереть кровь, попавшую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он был самым надежным человеком. У него не было симпатий или антипатий, он думал только о том, как пройти уровень, не ввязываясь в интриги. Если следовать за ним, то, если только уровень не предполагает тотальную гибель всех участников, шанс выжить был огромным. При условии, что он позволит за собой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остановился и достал свою монету. Остальные тут же спохватились и последовали его примеру. На лицевой стороне уже красовался номер. Всего было двадцать четыре человека. Сянь Чэнъюэ посмотрел на свою монету: он появился последним, но его номер был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обороте проступила короткая фраза. До сих пор никто не мог разгадать их смысл — с каждым новым уровнем надписи менялись, и не всегда они были подсказками к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монете Сянь Чэнъюэ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пчелы в устах мед, а в брюшке —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убрал монету. Су Янь взглянул на свою: «Возможность не стучится в дверь дважды».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задумчиво посмотрел на профиль Сянь Чэнъюэ. Тот слегка повернул голову, и Су Янь увидел, что почти все смотрят на него. Взгляд Су Яня внезапно стал холодным, хотя губы все еще растягивала улыбка. Он хотел что-то сказать, но тут издалека донесся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Старый, хриплый, полный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посмотрел в ту сторону. У ближайшего к въезду дома стоял старик. Он сгорбился так, что не мог выпрямиться, но палкой не пользовался. В одной руке он держал трубку, другую заложил за спину. Его смуглое лицо изрезали глубокие, как борозды на поле, морщины. На поясе висела связка ключей, которая звенела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старика обвисли от старости, глаза превратились в узкие щелочки, а уголки губ опустились вниз, придавая лицу злобное и скупое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староста деревни Бай. Пора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вжали головы в плечи, окончательно растерявшись. Те трое мужчин, что уходили искать «съемочную группу», тоже увидели старосту. Они не верили объяснениям Чжао Фэна и считали его подставным лицом, поэтому, увидев старика,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 все к черту, придурки! — кричали они, бежав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стоял неподвижно, спокойно наблюдая за ними. Новички с тревогой следили за происходящим: им было страшно, но в то же время они надеялись на чудо. Никто не решился остановить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прав, и это действительно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Наверняка ветераны — просто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просто вытянуть из старосты правду,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надеждой смотрели на бегущих мужчин. Один из них, держа в руке сломанную ветку как оружие, покраснел от ярости и, подбежав к старосте, подпрыгнул, чтобы повалить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 ждала операции в больнице, он с таким трудом занял деньги, что не хотел терять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приземлиться, как обернулся с выражением полного неверия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разорвало, словно живую бомбу, в тот самый миг, когда он приблизился к старосте. Кровавый туман брызнул в разные стороны. Всё произошло слишком внезапно. Куски плоти, внутренности, жир — всё, из чего состоял человек, разлетелось по сторонам, оседая на одежде и под ногами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и воплей Сянь Чэнъюэ достал из кармана платок и принялся методично вытирать кровь с плеча. Ярко-красные пятна на белой рубашке выглядели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Вопли, рыдания и стоны боли не утихали. Сянь Чэнъюэ опустил взгляд: у его ног, в грязи, лежало сердце, которое больше не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http://bllate.org/book/18701/1807448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