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была деревня времен образования республики. Здесь не было ни асфальта, ни даже мощеных дорожек — под ногами лишь утоптанная желтая земля, от которой при ходьбе поднималась пыль. Вокруг росло множество платанов и несколько кустов османтуса. Листва платанов наполовину засохла, а на полях колосился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на юге, сейчас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Чэнъюэ снова посмотрел на поля. Большая их часть была заброшена: ни зерновых, ни сорняков. Очевидно, жители пытались возобновить земледелие, но сельхозинвентаря нигде не было. У входа в деревню стоял колодец, но вокруг не было ни следов ног, ни капель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часы: стрелки замерли на отметке двадцать четыре минуты тридцать одна секунда. Секундная стрелка больше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староста шел впереди, ветераны следовали за ним. Новички, как бы сильно они ни дрожали от страха, могли лишь повторять движения бывалых. Сцена гибели мужчины средних лет, похожая на нелепый и низкопробный фильм ужасов, заставила некоторых из них обмочиться. Потеряв голову, новички не могли размышлять и лишь на подсознательном уровне держались за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Сянь, — к Сянь Чэнъюэ приблизился молодой парень с пухлыми щеками. У него были большие глаза и уголки губ, приподнятые от природы, что придавало ему совершенно безобидный вид. Заметив, что Сянь Чэнъюэ не обращает на него внимания и даже не смотрит в его сторону, он не пал духом, а с улыбкой добавил: — Я Чэнь Вэй, младший брат Чэнь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знакомое имя, Сянь Чэнъюэ наконец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сказал, что если я встречу тебя, то должен представиться от его имени, — пояснил Чэнь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парень улыбался, внутренне сильно нервничая, Сянь Чэнъюэ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выдохнул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Сянь, не волнуйся, мой брат мне говорил, я точно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Чэнь Вэй спокойно стал хвостиком Сянь Чэнъюэ. Стоило тому замолчать, как парень тут же переходил в режим полного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привел их к воротам дома у самого входа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нельзя зажигать свет, нельзя разговаривать, в комнате не должно быть воды, и нельзя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обернулся. Хотя до заката было еще далеко и солнце светило ярко, лицо старика оставалось бесстрастным. Его опущенные веки почти закрывали глаза, придавая взгляду пугающую мрачность.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Запомните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открыл деревянные ворота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Страшновато, правда? — Су Янь протянул руку и предложил Сянь Чэнъюэ жевательную резинку.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сюда Су Янь воочию видел, как все ветераны терпели фиаско, пытаясь заговорить с Сянь Чэнъюэ. Когда тот не хотел общаться, он становился холодным, слепым и глухим: даже если подойти к нему вплотную, он воспринимал человека как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Су Янь,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Чэнъюэ не взял жвачку, даже не взглянул на него и перешагнул через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приподнял бровь, убрал жвачку обратно и, засунув руки в карманы, проследовал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внутри распределял комнаты,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четыре, двадцать четыре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грубо прошел вперед и, словно цыплят, стал выдергивать людей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мальчик, чью руку схватил старик, внезапно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меня! Не трогайте! Я хочу домой, мама...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Стоящие рядом не осмелились вмешаться и лишь вжались друг в друга, но и бежать никто не решился — пока кто-то не сделает это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Сопротивление мальчика для старосты было подобно попытке муравья повалить дерево. У старика, чьи руки напоминали сухие ветви, была неестественная сила. Одним рывком он повалил мальчика на землю. Тот ударился лицом об пыль и разбил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паренек встанет, староста вытянул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выбирал людей, казалось, наугад, руководствуясь лишь своим капризом. Когда он набрал шесть человек, то поднял взгляд и указал на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будете жить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гибели того мужчины в одной из четырех групп, на которые старосту разделил людей, не хватало одного человека. Те, кого только что вывели, от страха не смели ни говорить, ни бежать, и лишь теперь начали тихо всхлипывать. Остальные почувствовали облегчение: раз их не забирают на верную смерть, значит, это еще можно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отдал невостребованную жвачку стоявшему слева Чжао Фэну. Тот без церемоний развернул упаковку и закинул ее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спешили заходить в комнаты. Они стояли во дворе: кто-то дрожал, обхватив себя руками, кто-то что-то бессвязно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крыльцо поднялся человек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паникуйте! По прибытии на место не стоит действовать в одиночку. Сначала нужно освоиться, а потом уже строить планы. Сколько здесь тех, кто пришел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подняли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Цзян Чжунсюй. Я здесь не впервые, прошел семь или восемь уровней. Если чего-то не понимаете — спрашивайте. Сейчас мы одни, нужно держаться вместе, иначе при возникновении опасности шансы выжить у одиночек и групп будут одинаковыми. Не бойтесь так сильно. Когда много новичков, уровень сложности ниже, а опасность не так велика. К тому же, когда нас так много, сотня единиц опасности распределяется на каждого, и становится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сразу же потянулась к Цзян Чжунсюю. Лишь несколько стариков, не поднявших руки, и пара спокойных новичков остались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был среди них. Его взгляд был прикован к Сянь Чэнъюэ, из-за которого его жевательная резинка оказалась невостребованной.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руках Сянь Чэнъюэ были черные перчатки, по виду из тонкого синтетического волокна. Костюм был без бирок, но по ткани чувствовалось, что вещь дорогая — возможно, шитая на заказ у старого портного. На нем не было ничего брендового, но и дешевым его вид не назовешь. Су Янь не мог понять, чем тот занимается в реальном мире, что делало Сянь Чэнъюэ еще загадочнее.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Чэнъюэ посмотрел на небо. Солнце начало клониться к закату, далекие горы и облака окрасились в оранжево-красный цвет. Птичий щебет стал громче, над головой с хриплым карканьем пролетели вороны.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Темнеет, — внезапно произнес Сянь Чэнъюэ.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не отставая ни на шаг,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Сянь, пойдем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Чэнъюэ ступил на утрамбованное крыльцо и вошел в комнату, которую указал староста. Стоявший рядом с Су Янем Чжао Фэн толкнул его локтем и поспешил вслед за Сянь Чэнъюэ. Су Янь же остался у края толпы, слушая Цзян Чжунсюя.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Цзяна притихли, даже те, кто только что плакал, замолчали, внимательно слушая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какая участь постигла того, кто пытался напасть на старосту. Лучше ничего не делать и не совершать ошибок, чем действовать на эмоциях. Не позволяйте чувствам управлять вами, — говорил Цзян Чжунсюй ровным, хорошо слышимым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услышал, как кто-то рядом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повезло оказаться в одной комнате с братом Цзяном. Хорошо, что есть такие ветераны, готовые нас вести. Кажется, мне уже не так страшно. Если будем с братом Цзяном, мы точно выберемся.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Чжунсюй завоевал доверие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приподнял бровь и с усмешкой погладил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было шумно, а Сянь Чэнъюэ застилал постель. В комнате стояли общие нары, в ногах у каждого лежали матрасы и подушки. Пол был земляной, без плитки. Электричества не было: на столе у окна стояли керосиновая лампа и чайник, под столом — ночной горшок с дырой.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Сянь Чэнъюэ стелет постель, Чжао Фэн поспешил помочь. Хотя Сянь Чэнъюэ не обращал на него внимания, Чжао Фэн не упускал случая проявить себя. Чэнь Вэй попытался незаметно оттеснить Чжао Фэна, но тот, не умея читать чужое настроение, просто оттолкнул парня и вцепился в одеяло Сянь Чэнъюэ.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Сянь, — Чжао Фэн, не смущаясь разницы в возрасте, подобострастно называл его братом. Если бы Сянь Чэнъюэ был недоволен, он, пожалуй, назвал бы его и отцом, причем с большей теплотой, чем родного.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Чэнъюэ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 приподнял брови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Сянь, я с тобой. Куда ты — туда и я, что скажешь сделать — сделаю, глазом не моргну. Может... объединимся?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Сянь Чэнъюэ взглянул на него. Чжао Фэн, как подсолнух, расплылся в сияющей улыбке — правда, с желтоватыми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Сянь Чэнъюэ был холодным, лишенным всяких эмоций. Под этим взором Чжао Фэн внезапно вздрогнул, и по его телу побежали мурашки. Не смея больше ничего сказать, он мысленно выругался, но все же занял место на нарах слева от Сянь Чэнъюэ.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снаружи наконец утих. Цзян Чжунсюй, с отеческой заботой,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Темнеет, возвращайтесь в комнаты, застилайте постели и спите. Обо всем поговорим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толпе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тот старик... дедушка сказал, что ночью нельзя выходить, зажигать свет... что еще? Мы должны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послушайте. Я же сказал: нужно адаптироваться. Лучше делать так, как говорят местные, чем с самого начала брать инициативу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Чжао Фэн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только новичков дурит. Я уже был с ним на одном уровне, тогда было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вошли остальные. В комнате на шесть человек собралось четверо мужчин и две женщины. Сначала все представились. Мужчины: Сянь Чэнъюэ, Су Янь, Чжао Фэн и Чэнь Вэй. Женщины: Лян Шу и Се Юминь.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была еще совсем юной, с милой стрижкой каре и прямой челкой, закрывающей брови. Она была в школьной форме и вела себя по-детски непосредственно.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какое-то телешоу, — сказала она, застилая постель. — Или эксперимент инопланетян. В любом случае, будем действовать по ситуации. Возможно, все не так опасно, как мы думаем. Цзян же сказал, что с новичками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все не так просто. Как ты объяснишь смерть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был биоробот или какой-то трюк. В магии бывает и похлеще.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так просто! — Се Юминь вскочила. Ее глаза покраснели, голос сорвался на визг. — Я поняла! Безопаснее! А что тогда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ее крика Лян Шу замолчала, и в комнате воцарилась тишина. Лян Шу пыталась приукрасить действительность, а Се Юминь сорвала эту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Темнеет, — прошептала Лян Шу, глядя, как исчезает последний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Чэнъюэ уже лежал под одеялом. Казалось, он жил в ином мире: закрыл глаза, словно с этой секунды все земное перестало иметь для него значение. Чжао Фэн последовал его примеру и тоже лег, закрыв глаза, независимо от того, удастся ли ему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пугала еще больше. В комнате стало тихо, будто в ней никого не было. Предупреждение старосты подействовало: никто не смел ни говорить, ни зажигать свет, даже застилать постель до конца никто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Су Яня лежал Чжао Фэн, за ним — Сянь Чэнъюэ, а рядом с ним — Чэнь Вэй. Парни спали с одной стороны, девушки — с другой, оставив в середине пустое пространство, куда мог бы поместиться еще один человек. Девушки крепко обнимали друг друга, не смея ни говорить, ни плакать, зажмурившись, словно это могло придать им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сидел, прислонившись к стене. У него было хорошее зрение, и в лунном свете он разглядывал комнату, а затем перевел взгляд на лицо спящего Сянь Чэнъюэ. Тот выглядел так, будто действительно спал. Сянь Чэнъюэ не укрылся одеялом и не снял обувь, словно был готов в любой момент вскочить.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никто не смог уснуть спокойно: страх и незнакомая обстановка обострили чувства, и любой шорох заставлял их вздрагивать. Су Янь, прислонившись к стене, не чувствовал сонливости и вертел в руках монету. Снаружи шумел ветер, в лесу выли звери — в тишине звуки внешнего мира казались особенно отчетливыми.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когда Су Янь уже собирался немного подремать, как ночную тишину прорезал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вскриком последовали плач, мольбы и крики, сменявшиеся то затихающими, то нарастающими звуками. Во дворе послышались торопливые шаги, и Су Янь, кажется, уловил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как раздался крик, Сянь Чэнъюэ открыл глаза. А когда Су Янь почувствовал запах крови, Сянь Чэнъюэ уже стоял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были заклеены бумагой, керосиновой лампы не было, и при лунном свете снаружи ничего нельзя было разглядеть. Лян Шу вздрогнула и уже хотела что-то сказать, но Се Юминь сзади зажала ей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Лян Шу успокоиться, как деревянная дверь комнаты затряслась от мощных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снаружи колотил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Откройте же! Спасите нас! — кто-то бился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ударов доносились отовсюду, проникая в уши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 дверь продолжала ходить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вас, умоляю... — снаружи плакали и молили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голоса стали слабеть, словно просящие сами сдались, и лишь слабый шепот продолжал доноситься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вас... откройте...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никто не смел проронить ни слова. Лян Шу сжалась в комок на кровати, закрыв уши руками. Чжао Фэн перевернулся на другой бок, притворившись, что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http://bllate.org/book/18701/1807449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