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Сумерки. Алые отсветы заката, дневной свет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привел в порядок постель. Су Янь сидел на стуле рядом, погруженный в свои мысли, и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Подтянутая талия, чуть выступающие ягодицы, руки с плавными линиями мышц, грудные мышцы, отчетливо проступающие под рубашкой — даже если бы у него было другое, самое обычное лицо, это не помешало бы ему притягивать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— Су Янь поднялся, — ложись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прошлой ночью толком не спал, — с глубоким чувством произнес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сломано, а деревенские жители не собирались его чинить, да и сами они не умели латать такие бумажные рамы. Ночью ветер становился ледяным, и место у окна было самым холодным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забота и добрые намерения Су Яня не заставили Сянь Чэнъюэ даже взглянуть на него. Сянь Чэнъюэ закончил стелить постель и молча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и Линь Минь тоже готовились ко сну. Сунь Хао напоминал ходячую бомбу: малейший шорох мог привести его в ярость. Линь Минь, желая держаться от него подальше, расстелила одеяло рядом с Су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до самого рассвета снаружи не раздавалось никаких странных звуков. Когда в комнату заглянули солнечные лучи, Линь Минь все еще лежала в постели, глядя в одну точку, словно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увидела, что места, где спали Сянь Чэнъюэ и Су Янь, уже пусты, а одеяла аккуратно сложены в изголовье. Только Сунь Хао продолжал спать, свернувшись в комок; даже во сне его прошибал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 не было — жители не принесли еды, они ели лишь раз в день. К счастью, все пребывали в таком нервном напряжении, что голода почти не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других комнат уже вышли наружу. Группа, искавшая сладости, отправилась на мельницу молоть соевые бобы; они покинули двор еще в утренних сумерках, даже не успев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Чэнъюэ вышел во двор, Чэнь Вэй уже принес таз с водой. Он по-прежнему выглядел жалким и беззащитным. Поставив деревянный таз перед Сянь Чэнъюэ, он закусил губу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Сянь Чэнъюэ о его брате — мужчине с густой бородой, который при малейшем поводе начинал рыдать. Сянь Чэнъюэ помнил, как тот бросился его спасать, получил пустяковую царапину и потом несколько дней лил слезы. Стоило ему взглянуть на Сянь Чэнъюэ, как он снова начинал плакать, отчего у того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слезливость, брат был человеком дела. Как и она. Но она никогда не плакала так некрасиво. Она всегда улыбалась ему в лицо, и лишь когда наступала глубокая ночь, позволяла себе тихо плакать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неприязни к слабым людям. Порой у них оказывалось куда более стойкое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Сянь Чэнъюэ. Полотенец не было, поэтому он зачерпнул воду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колодезная вода коснулась кожи. Сянь Чэнъюэ закрыл глаза. Когда он снова поднял голову, вода намочила его лоб и черные пряди у висков, капли скатились на грудь, намочив белую рубашку, но он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снова предстояло искать кур. Сунь Хао так и не вышел из комнаты. Линь Минь, не желая его бросать, крикнула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донесся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Кто хочет, тот пусть и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смерти! В конце концов, просто умру! Чего тут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машинально посмотрела на Сянь Чэнъюэ, но тот, совершенно не обращая внимания на Сунь Хао, уже направился к выходу. Поколебавшись пару секунд, Линь Минь топнула ногой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снова не нашли кур. По дороге обратно Су Янь придвинулся к Сянь Чэнъюэ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что с нами будет, если мы так и не найдем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взглянул на него. В глазах Су Яня не было ни страха перед смертью и неизвестностью, ни тревоги — лишь проблеск азартного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умрем, — голос Сянь Чэнъюэ звучал холодно, без эмоций, словно не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смотрел на него. Странно. Сянь Чэнъюэ тоже посмотрел на Су Яня. У того были очень светлые, янтарные глаза, почти прозрачные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на глазах у Сянь Чэнъюэ веки Су Яня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Су Яня покраснели, на губах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таких вещах, в квест-комнатах я и пары уровней не прохожу. Наверное, я ничем не смогу тебе помочь, но постараюсь хотя бы не быть обузой. Если есть что-то, что ты не хочешь делать — просто скажи мне,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развязный вид, в этот момент он казался невероятно искренним, словно в одно мгновение стал другим человеком. Сянь Чэнъюэ не понимал, почему все нормальные мужчины рядом с ним вдруг начинают плакать. Он что,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бросил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дождался, пока Сянь Чэнъюэ уйдет вперед, и коснулся уголков глаз. Умение заплакать по заказу — тоже своего рода талант. Он так долго не моргал, что глаза просто покраснели. Видно, такие люди, как Чэнь Вэй, куда коварнее. Но этот метод сработал: по крайней мере, Сянь Чэнъюэ не отмахнулся от него одним лишь «угу». Добавил целых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шел следом, гадая, кем же Сянь Чэнъюэ был в реальности. Какая семья и среда могли воспитать такого холодного, немногословного, но при этом проницательного и умного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двор, Чжао Фэн сидел на корточках у их двери. Он опустил голову, его грузное тело сжалось в комок, а взгляд, полный подозрения и тревоги, рыскал по двору. Увидев Сянь Чэнъюэ, Чжао Фэн тут же вскочил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комнате один умер, — лицо Чжао Фэна было пепельно-серым. — Утром мы думали, что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не выспался — никто и подумать не мог, что он испустит дух во сне. Тем более, что в прошлый раз, когда люди умирали, появлялись монстры, а ночью ничего не происходило. У Чжао Фэна стучали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делали, как сказал староста, никаких правил не нарушали, — Чжао Фэн посмотрел на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 кем было посоветоваться: Цзян Чжунсюю он не доверял, а другой новичок, как и тот рыжий парень, смотрел Цзян Чжунсюю в рот. Поразмыслив, он решил спросить Сянь Чэнъюэ. Зная его характер, он был уверен: даже если Сянь Чэнъюэ не поможет, то по крайней мере не станет вредить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спросить Цзян Чжунсюя.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опешил. Его глаза, и без того узкие из-за жира,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Он что, убил Чжао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нахмурился. Чжао Фэн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Я думал, это Цзян Чжунсюй…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Чжунсюй не пачкал руки, — холодно произнес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смотрел на него остекленевшим взглядом, словно не понимая смысла слов. Если спрашивать о смерти Чжао Суна нужно Цзян Чжунсюя, то почему Сянь Чэнъюэ говорит, что тот не убивал лично? Он не верил, что другой паренек решился бы на убийство посреди ночи. Да и даже если бы Цзян Чжунсюй промыл ему мозги, неужели тот не боялся, что его самого убьют? Чжао Фэн не верил, что кто-то может так не дорожить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дыхание. Но Сянь Чэнъюэ явно не собирался ничего объяснять. Чжао Фэн мог лишь смотреть, как тот входит в комнату, не имея смелости спросить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 волнуйся, — Су Янь похлопал его по плечу с участливым видом. — Просто держись подальше от Цзян Чжунсюя и будь начеку, тогда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выдавил улыбку, которая была страшнее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встречал Цзян Чжунсюя раньше. Тогда он точно так же вербовал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 Линь Минь молча слушали. Чжао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 умирали именно те, кто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встретившись взглядом с Су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ночь, когда случилась беда, те, кто жил в той комнате… они ведь разговаривали с Цзян Чжунсюем перед сном,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вздрогнула. У нее была хорошая память, даже несмотря на охватившую ее тогда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помню… трое из них… он подзывал их к себе перед тем, как мы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умеет заговаривать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слышали слова старосты. Как бы красноречив ни был Цзян Чжунсюй, вряд ли за один вечер можно заставить людей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Фэна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Я сразу почувствовал неладное. Он хотел использовать человеческие жизни, чтобы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что? — Су Янь пристально посмотрел на Чжао Фэна, его взгляд внезапно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не закончил фразу. Он опустил голову, словно что-то осознав, а когда снова поднял взгляд, в его глазах читался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вчера. Вчера он подтолкнул Чжао Суна к мысли об использовании… заменителя.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тоже все понял. Цзян Чжунсюй с самого начала не говорил, что колодезная вода заменит «небесную», он лишь намекал, что есть другие способы. А что это за способы — озвучил Чжао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Чжунсюй действительно не убивал лично. Он с самого начала использовал жизни других, чтобы проверять правила. И Сянь Чэнъюэ знал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дрожал всем телом. Он знал, что это не реальность, что многие игроки пойдут на все ради выживания и не моргнув глазом погубят других, но такого безумца, как Цзян Чжунсюй,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жить с ним в одной комнате! — тело Чжао Фэна сотрясала неконтролируемая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с Цзян Чжунсюем, тот обязательно его погубит. Даже если он будет молчать, если Цзян Чжунсюй захочет его использовать, у него нет уверенности, что он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— вздохнул Су Янь, — вы в одной группе. Даже если переедешь, днем вам все равно придется действовать вместе. Тебе остается только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вдруг посмотрел на Су Яня с ненавистью. Почему не он в группе с Сянь Чэнъюэ? Сянь Чэнъюэ нашел бы способ пройти испытание и не стал бы вредить другим. Почему же не он? Может, если бы не Су Янь, в группу к Сянь Чэнъюэ попал бы он? Может, Су Янь украл его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умрет… за что? Только потому, что ему не повезло? Только потому, что он оказался в группе с Цзян Чжунсюем? А Су Янь может выжить, ничего не делая? Су Янь тоже его использует!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 зацикливайся, — голос Су Яня доносился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смотрел на него. Перед лицом смерти разум был подобен туману, который рассеивается от малейшего дуновения ветра. Он скрежетал зубами, его глаза налились кровью, и из горла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привел! Это я тогда привел тебя к Сянь Чэнъюэ!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думаешь, это свидание, где есть очередь? Нет, даже на свиданиях нет никакой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Фэна исказилось, пухлые щеки превратились в оскаленную маску. Он был похож на якшу с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схватила Су Яня за руку, с тревогой глядя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Темнеет! Скоро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злобно бросил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направился к своей комнате. Су Янь остался стоять на месте, пожал плечами и вздохнул с видом человека, познавшего бренность 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смеют винить того, кто действительно вредит, зато винят тех, кто кажется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не знала, как его утешить, да и не умела этого делать, поэтому просто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комнату. Сунь Хао все еще лежал на кровати, свернувшись калачиком. Казалось, он спит, но было ясно, что он бодрствует. Он опустил руки, решив, что шансов на выживание нет, и лучше лежать и ждать смерти, чем изматывать себя бесполезными попытками.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 вошел, Сянь Чэнъюэ сидел на стуле, скрестив руки на груди. Он закрыл глаза, явно не собираясь ложиться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помочь тебе постелить? — Су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промолчал. Су Янь не обиделся и старательно расправил одеяло. В жизни ему еще не доводилось прислуживать кому-то, и, как ни странно, этот опыт оказался не так уж плох. Жаль только, что тому, кому «прислуживали»,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прищурился, глядя на профиль Сянь Чэнъюэ. Он мог представить, как популярен тот был в реальности. Он соответствовал всем фантазиям об идеальном возлюбленном: безупречная фигура, невероятно красивое лицо, и при этом он не был «всем доступным». Каждый хотел бы стать для него тем самым,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почернело. Су Янь лежал в постели, глядя в потолок. Он о многом думал, а может,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закрыть глаза, до его слуха донесся звук открываемой двери. Кто-то вошел? Су Янь резко повернул голову к выходу…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открыл дверь и… в лунном свете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жить не хочет?!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http://bllate.org/book/18701/1807453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