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Сянь-гэ! Янь-гэ в лихорадке! — утро началось с того, что Линь Минь принялась трясти Сянь Чэнъюэ.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Чэнъюэ открыл глаза, приподнялся на одном локте и повернул голову к лежащему рядом Су Яню. Рана Су Яня всё ещё кровоточила, он покрылся холодным потом, но лицо его пылало. Сянь Чэнъюэ протянул руку и тыльной стороной ладони коснулся лба больного.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без термометра по одному прикосновению было ясно, что температура перевалила за тридцать восемь градусов.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реальности лихорадка — не такая уж большая беда: если не помогают таблетки, можно сделать укол, если не помогает укол — поставить капельницу. Пока дело не дошло до критически высокой температуры, жизни ничего не угрожает.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здесь всё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Зазеркалье человек может получить ранение, а выйдя наружу, остаться невредимым — даже если в игре он лишился руки или ноги. Но если человек умирает в Зазеркалье, он умирает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Минь, вытирая слёзы,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Сянь-гэ, что же нам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Чэнъюэ не особо хотелось вмешиваться. Он уже сделал всё, что мог, когда вытащил Су Яня. А выкарабкается ли тот — его личное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Минь думала иначе. Она встала с кровати, обулась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Сянь-гэ, присмотри за ним, я скоро вернусь.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добавила с серьёзным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учусь на медсестру, хоть и первый курс, но я попробую что-нибудь придумать.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Минь на удивление перестала заикаться. Сянь Чэнъюэ не стал ей отказывать. Юная девушка, полная жизни, — стоило страху немного отступить, как ей тут же захотелось сделать что-то для других. Но деревня такая крошечная и бедная, что тут можно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остались только Сянь Чэнъюэ и Су Янь. Впрочем, учитывая, что Су Янь был без сознания, можно сказать, что Сянь Чэнъюэ был один. Глядя на лицо Су Яня, он вспомнил, как тот вчера просил его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Искренность или притворство — он видел разницу.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Су Янь говорил много красивых слов, на которые Сянь Чэнъюэ не обращал внимания. У каждого есть рот, и то, что человек говорит, не всегда совпадает с тем, что у него на 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вчера Су Янь говорил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отказался от собственной жизни. И даже смог спокойно позволить Сянь Чэнъюэ уйти, не выказав ни капли желания бороться за выживание.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Чэнъюэ принёс ведро колодезной воды, снял со лба Су Яня тряпицу, заново смочил её, отжал и приложил обратно. Затем он осмотрел рану на ноге. Вчера времени было в обрез, Линь Минь сделала лишь самую простую повязку, а ночью идти за водой было опасно, так что рану смогли лишь кое-как протереть.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выживет после такого — значит, у Су Яня поистине железная хватка.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полудню Линь Минь наконец вернулась. Только её нога коснулась порога, как снаружи грянул гром, и хлынул ливень. Дождь был таким яростным, будто небо решило разом вылить всё, что накопилось за долгое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Минь испугалась, от грохота грома едва не выронила то, что принесла, но в последний момент крепко прижала свёрток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расспросов, она присела на пол и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ходила к старосте деревни. Там есть местный знахарь, у него нашлось средство для остановки крови — нужно растереть его в кашицу и приложить. А от жара есть только обычные таблетки от простуды. Не знаю, помогут ли, но другого выхода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потрогала свою шею — цепочки, что была на ней раньше, больше не было. Платиновая цепочка с кулоном в виде капли из рубина — в итоге она обменяла её на копеечные в реальности травы, старый разбитый глиняный горшок и немного древесного угля для розжига.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Минь тут же принялась за дело: развела огонь, поставила отвар, а затем начала тереть камнями, найденными на улице, лекарственные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Чэнъюэ мельком взглянул на лекарства — всё было верно. В детстве он собирал травы и знал, что от чего помогает, но лишь самое основное. Он не был врачом и не умел составлять рецепты.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Десятки тетрадей с рецептами, написанными рукой его деда, после его смерти пылились в шкафу у матери — наследников не было. Она говорила, что если не найдёт достойного человека, отдаст их в больницу традиционной китайской медицины, если те не побрезгуют.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Минь не просила Сянь Чэнъюэ о помощи, сама промыла рану Су Яню, наложила лекарство, перебинтовала и стала ждать, пока отвар будет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у кровати, она посмотрела на Сянь Чэнъюэ, который устроился на стуле у окна, и внезапно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Сянь-гэ, если завтра будет дождь, нам придётся заделать окно,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как быть, если вода продолжит заливать комнату?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Чэнъюэ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дождь немного стихнет, я найду, чем закрыть проём.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тебе, Сянь-гэ.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Чэнъюэ коротко ответил «угу». Он наблюдал, как Линь Минь пытается напоить Су Яня отваром, но тот крепко сжал зубы. Линь Минь с мольбой посмотрела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Чэнъюэ подошёл и без усилий разжал челюсти Су Яня. Сначала он хотел вывихнуть ему нижнюю челюсть, чтобы удобнее было заливать лекарство, но, вспомнив, что тот и так одной ногой в могиле, решил не усугублять.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Минь осторожно, ложка за ложкой, влила отвар.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оставалось только ждать и надеяться на живучесть Су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последний день. Завтра староста придёт забирать жертву. Точного времени ритуала они не знали, и Линь Минь не находила себе места. Ей казалось, что она что-то упустила, но никак не могла понять, что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снаружи не утихал, вызывая лишь раздражение и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ливень немного ослаб, Сянь Чэнъюэ вышел из дома. Он направился прямиком к тётушке, которая угощала его арахисом. Она жила одна: по её словам, сын уехал в город работать на маслобойне, муж давно умер, а родня жила в другой деревне.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оказалась добродушной: не только нагрела воды, чтобы Сянь Чэнъюэ мог помыться, но и отдала ему ненужные доски и гвозди.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прибей их, и всё, — улыбаясь, сказала она, глядя, как Сянь Чэнъюэ вытирает волосы. Она протянула ему чашку горячего чая — на самом деле это был настой из сушёной жимолости с парой чайных листьев.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Чэнъюэ не спешил уходить. Он сидел в комнате и разговаривал с тётушкой. Большую часть времени говорила она, а он лишь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дождь закончится, — тётушка вытянула шею, глядя в окно, и улыбнулась. — Всегда так бывает, до и после ритуала всегда льёт.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Кому приносят жертвы? — спросил Сянь Чэнъюэ.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замерла, словно не ожидала такого вопроса, и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кому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ответила вопросом на вопрос, не дав прямого ответа, лишь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Плащ из соломы висит у стены, завтра принесёшь обратно. Заходи, если будет время, мне тут одной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проводила его до порога и смотрела вслед, пока его фигура не скрылась под дождём. Она прислонилась к дверному косяку, и взгляд её стал необычайно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Сянь Чэнъюэ исчез из виду, она вернулась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крошечной, с окном размером всего в два вершка, поэтому даже в солнечный день здесь было темно и сыро. В этом тесном пространстве стоял высокий деревянный постамент. Она отодвинула занавеску, посмотрела на стоявшую там табличку, сняла её и принялась бережно протирать чистой тряпицей.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Сверкнула молния, белый свет упал на её лицо, и её вечно добрая, благостная улыбка сползла. Уголки губ опустились, кожа на лице обвисла. Она прищурилась, крепко сжимая поминальную табличку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ливня стемнело ещё сильнее, и стало невозможно понять, где грань между днём и ночью. Сянь Чэнъюэ, вернувшись, снял соломенный плащ и повесил на стену. В комнате стоял густой запах лекарств.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Сянь-гэ... — голос мужчины звучал слабее,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Чэнъюэ обернулся. Су Янь смотрел на него, лицо его горело от лихорадки, но глаза светились пугающим блеском. Сянь Чэнъюэ слегка кивнул в знак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Минь радостно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Янь-гэ только что очнулся! Кстати, Сянь-гэ, приходил Чэнь Вэй, сказал, что хочет с тобой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Сянь-гэ, — снова позвал Су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Чэнъюэ посмотрел на него. Су Янь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Побудь со мной, поговори.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чём? — Сянь Чэнъюэ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угодно, — слабо ответил Су Янь. — Линь Минь так устала, пусть поспит.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Минь, которая прошлой ночью спала всего три часа, действительно валилась с ног. Ей не мешал запах лекарств, она забралась под одеяло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Болтайте, я быстро усну, у меня отличный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Заботливая девчонка.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Чэнъюэ сел рядом с Су Янем и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Су Яня был едва слышным, хриплым и низким — он действовал как снотворное.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Сянь-гэ, спасибо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слабость, в его словах чувствовалась глубокая признательность. Сянь Чэнъюэ поджал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тебя пустяки, а для меня — спасённая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профиль Сянь Чэнъюэ, пытаясь понять, что должно произойти, чтобы на этом лице промелькнула хоть какая-то эмоция. С самой первой встречи ему хотелось сорвать эту невозмутимую маску и посмотреть, что скрывается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Чэнъюэ смотрел на него спокойно, почти равнодушно. Су Янь ответил тем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врать, — голос Сянь Чэнъюэ был ровным, без тени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тёмные, как бездна, глаза, казалось, видели души насквозь. Су Янь перестал изображать улыбку и отвёл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Никому до меня нет дела. Мои близкие, друзья — на словах они все такие хорошие, но стоит мне попасть в беду, как они только и ждут, чтобы я не выкарабкался, а потом ещё и пнут напоследок.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так естественно, словно рассказывал обычную историю: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Иногда мне кажется, что таким, как я, и жить-то незачем. Сколько бы денег ни было, того, что действительно нужно, всё равно не получить. Никто никогда не делал мне добра просто так, не требуя ничего взамен.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моргнул, словно вспомнив что-то трогательное, и с трудом сдержал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почему я сказал: Сянь-гэ, для тебя это мелочь, а для меня — всё. Звучит немного приторно, — он усмехнулся, — надеюсь, ты не станешь меня презирать.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Чэнъюэ выслушал его, но не проронил ни слова. Спустя некоторое время он взял доски и гвозди, подошёл к окну и, повернувшись к Су Яню спиной,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лежал на кровати и, когда Сянь Чэнъюэ не видел, позволил себе улыбнуться. Он чувствовал, что вполне заслуживает «Оскара» за свою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упивался своим актёрским мастерством, превозмогая боль, когда вдруг услышал голос Сянь Чэнъюэ: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лучше поправиться как можно скорее. Иначе во время ритуала ты умрёшь.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застыла на лице Су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Чэнъюэ закончил забивать окно, убедился, что всё плотно пригнано, положил молоток на стол и, широко шагая,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в спешке повернул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Сянь-гэ, уже темнеет, ты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Чэнь Вэю, — ответил Сянь Чэнъюэ.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его недавнее представление не смогло остановить Сянь Чэнъюэ!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http://bllate.org/book/18701/1807461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