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попала в заголовки новостей, причем из-за того, что обругала кого-то — ситуация вышла довольно неожиданной. Она и так была в центре всеобщего внимания из-за недавнего перехода в новую команду, а тут еще и это. Хотя по сути она была права, но для профессионального игрока и публичной личности сквернословие — поступок недопустимый. Лига оперативно вынесла вердикт: штраф в размере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Оштрафовать игрока еще до того, как он успел выйти на арену — случай в своем роде беспрецедентный. Утром следующего дня Лига опубликовала официальное уведомление, команда ТХ сделала репост, добавив дежурные фразы о том, что они будут строже контролировать поведение своих подопечных. Сама же Е Син вела себя так, будто всё это происходило с кем-то другим, и не проронила ни слова. Обычно в таких ситуациях люди пишут пост в соцсетях, приносят извинения и обещают исправиться, но Е Син была упряма. Она действительно сделала публикацию, но это была реклама зимней коллекции бренда сладостей, что явно намекало: платить штраф она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ругалась матом, с какой стати меня штрафовать! — в час дня, как только Е Син проснулась и сделала репост, ей позвонил Линь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перешла в новую команду, сейчас все обсуждают только тебя, — голос Линь Цзян И звучал с легкой гнусавостью, Е Син поняла, что он, должно быть, только проснулся. — Ситуация раздута, Лиге нужно показать видимость работы, чтобы успокоить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на сцену не вышла, а меня уже оштрафовали! Где еще найдешь такого игрока, который сам доплачивает за то, чтобы выступать на турнирах? — Е Син, закутавшись в одеяло, жаловалась Линь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туре летнего сплита Даггер, когда настраивал стул перед матчем, завалился вместе с ним, — в голосе Линь Цзян И послышалась улыбка, тон стал мягким. — Мало того что набил шишку на затылке, так его еще и оштрафовали на пятьдесят тысяч с официальным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 В итоге Цян-гэ пришлось из своего кармана за него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Звездочка, LPL — это не LDL, — на том конце послышался шорох, Е Син представила, как он поднимается с кровати. — К LPL приковано куда больше внимания. Неважно, виновата ты или нет, если твой поступок выглядит неуместно, Лига оштрафует тебя ради поддержания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виновата! — Е Син понимала, что он имеет в виду, но чувствовала несправедливость. —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Звездочка всё такая же упрямая малышка, которая не хочет признавать поражение, — Линь Цзян И помолчал, тихо рассмеявшись. — Давай я закажу тебе молочный чай? С таро, сахаром и водяными орехами!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Е Син ответила быстро, но потом задумалась и тихо спросила: — А как ты думаешь, мне стоит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Цзян И ответил без колебаний. — Ты не виновата, поэтому извиняться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подведу ли я клуб? Я была так зла, что сразу выложила тот пост… — Е Син всё больше терзалась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клуб не может уладить даже такое, проще его распустить, — отрезал Линь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Линь, к нам пришел новый менеджер, Цян-гэ сказал всем собраться, — Е Син хотела еще что-то добавить, но услышала, как на фоне у Линь Цзян И кто-то заговорил. Это был Юй Син: — Ого, с Звездочкой по телефону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Линь Цзян И немного отодвинул телефон. 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мне завидовать? Это не я плачу тот штраф в двадцать тысяч, — хихикнул Юй Син. — Дороговато обходится воспитание дочки!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и мне не жалко! — Е Син уловила в голосе Линь Цзян И нотки гордости. — Иди уже,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пошел, — Юй Син сначала сказал это вполголоса, а потом крикнул в трубку: — Звездочка, дядя Юй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собеседника на разных концах провода произнесли одно и то же слово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нельзя ругаться! — Линь Цзян И тут же прижал телефон ближе, голос его стал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Е Син высунула язык и тут же начала подлизываться: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штрафа скажи Дун-гэ, не нужно, чтобы клуб ТХ его оплачивал, я уже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на карте же, наверное, пусто? — Е Син вспомнила о своих доходах и о том, что пять миллионов от ТХ еще не поступили. Где ему взять деньги на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Звездочка! — голос Линь Цзян И стал серьезным. — На такие мелочи у меня деньги есть. Тебе просто нужно хорошо играть, а об остальном позабочусь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 душе у Е Син стало так сладко, что она невольно заговорила с кокетливыми нотками: — Тогда иди, мне тоже пора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Цзян И выдержал паузу, а потом вдруг сменил тон на официальный. — Звездочка, добро пожаловать в LPL!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Син пару раз перекатилась по кровати, а затем резко села. Он сказал: Звездочка, добро пожаловать в LPL. Разве это не значит: Звездочка, добро пожаловать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отлично играть, чтобы стоять на самой вершине. С этой мыслью она обрела еще больше мотивации. Е Син быстро умылась, но, когда дело дошло до расчесывания волос, столкнулась с проблемой. Раньше Линь Цзян И заставлял ее мыть голову пораньше и сушить феном перед сном, а без него она совсем расслабилась: ложилась спать с мокрыми волосами, и теперь они так спутались, что расчесывать их было больно. На самом деле она терпеть не могла длинные волосы, но Линь Цзян И был уверен, что послушная девочка должна носить длинные прямые черные волосы, поэтому она носила их все эти годы и даже уверяла, что ей нравится. Господь свидетель, это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она кое-как распутала колтуны, нанесла уходовую косметику, купленную Линь Цзян И, и в прекрасном настроении спустилась на четвертый этаж. Сама она жила на пятом, тренировочный зал был на третьем, а четвертый занимали мужские общежития. Следуя указаниям Ники, она нашла комнату Бигбосса и Сяо Шэня. Вчера она закончила играть в ранге в четыре утра, а Бигбосс — в два часа ночи, по логике, он уже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постучала. Тишина. Постучала сильнее.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 или нет? — она с силой забарабанила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открыл. Сяо Шэнь, сонный и растрепанный, увидев Е Син, инстинктивно прикрыл грудь руками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Стар, ты чего здесь?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маленький босс? — Е Син окинула его взглядом и нахмурилась. — Чего боишься? Я что, на тебя напасть собралась? На твои кости мне и смотреть-то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я… я… — мозг Сяо Шэня отключился,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маленький босс? — повторила вопрос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Спи… спит еще! — Сяо Шэнь отошел в сторону, пропуская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спать, уже полвторого, — Е Син посмотрела на экран телефона. — Мы вчера поднялись в два, если лег в три, то восемь часов уже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Сяо Шэнь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прошла мимо него и, глядя сверху вниз на спящего с открытым ртом Бигбосса, цыкнула. Бигбосс во сне почувствовал, что на него пристально смотрят, покрылся холодным потом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Призрак, призрак!!! — его вопль услышал весь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будем играть в ранге! — Е Син прищурилась и вздохнула. — У нас нет сыгранности, нужно вместе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Бигбосс вцепился в одеяло и, как и Сяо Шэнь,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тренировочном зале, — Е Син уставилась на него. —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полный разочарования, она развернулась и элегантно ушла, оставив Сяо Шэня и Бигбосса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налаживать сыгранность не со мной, саппортом, нужно? — робко спросил Сяо Шэнь, прижимая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опустил глаза,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ФЗ жили в одной комнате, их разбудил крик Бигбосса — да что там, проснулся весь этаж! Открыв дверь, они увидели, как Е Син вальяжно выходит из комнаты, и, проходя мимо, она весело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Встали? Пошли,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только что получила штраф, почему у нее такое отличное настроение? — ФЗ задумчиво потер подбородок,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должно удивлять, почему в такое время она выходит из комнаты маленького босса? — Ши Тоу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Почему она выходит из комнаты маленького босса? — ФЗ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 отчаянии закрыл лицо рукой. Безнадежно. Хорошо хоть, что Лига дает ему возможность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суматохи те, кто обычно начинал тренироваться в четыре, уже к двум часам сидели в зале. Ребята из второго состава, увидев, что первый состав поднялся так рано, тоже застыдились и оперативно приступили к играм. Е Син в одиночку заставила всех работать сверхурочно — настоящий «злодей».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все усесться, как привезли чай от Линь Цзян И. Он заказал много напитков, и кофе, и молочный чай, курьер даже устал их нести. Е Син взяла несколько стаканов для первого состава, а остальные отдала девушке на ресепшене, чтобы та раздала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кофе, спать хочу, — ФЗ почесал затылок и взял латте из пакета, который протянула Е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молочный чай! — глаза Сяо Шэня были красными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а ты? — Е Син подошла к Бигбоссу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всё равно… — тихо ответил Бигбосс, не смея поднять на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выбирай! — Е Син была непреклонна. — Такой большой парень, а такой трусишка. Посмотри на меня и скажи,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Син давно приметила Бигбосса. У него был талант, он часто совершал неожиданные ходы, мастерски ловил противников на ошибках и ставил варды. Достойный джанглер. Раньше, изучая соперников, она считала его самым сложным оппонентом. У всех лесников есть привычки, но только не у него. Он менял стиль игры в зависимости от героя, действуя хаотично, что называется, дураку везет. Но была проблема: он был слишком робким, на интервью боялся поднять голову. И еще — слабое стратегическое видение. Е Син подозревала, что именно из-за трусости он не любит общаться, информация доходит до него медленно, отсюда и проблемы с обзором ситуации. Чтобы стать топовым лесником, нужно видеть всю карту целиком, поэтому трусость Бигбоссу нужно было искоренить — по крайней мере,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не отступала. Бигбосс наконец поднял голову, его взгляд метался по сторонам; высокий парень ростом 185 см выглядел сейчас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хочет молочный чай, он любит молочный чай! — Сяо Шэнь, который давно знал Бигбосса, решил разрядить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ответ от самого маленького босса, — Е Син с каменным лицом отстранила Сяо Шэня и уставилась на Бигбосса. — Маленький босс,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Бигбосс наконец промямлил: «молочный чай». Е Син расплылась в улыбке и протянула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потянулся к единственному розовому стакану. Это был тот самый, с таро, сахаром и водяными орехами — Е Син мысленно прослезилась, но внешне оставалась улыбчивой. Наконец-то маленький босс сделал шаг вперед, нельзя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Тоу-гэ,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 Взрослые пьют кофе! — Ши Тоу улыбался загадочно, как просветленный монах, но смотрел на Е Син с нескрываемой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 Бигбосса была заметна еще с тех пор, как он попал во второй состав; даже Сяо Шэнь сблизился с ним лишь спустя два года. Раньше Ши Тоу поднимал этот вопрос перед тренером второго состава, но тот считал, что у каждого игрока свой характер и менять его не нужно. Ши Тоу был не согласен. Когда Бигбосса перевели в первый состав, он решил сам заняться его воспитанием, но не ожидал, что Е Син придет и начнет действовать быстрее. Какая прыть!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«драгоценный клад» он сам выбил у Кан-цзая во время Матча звезд. Ши Тоу отпил кофе и с довольным видом покачал головой. Пока он предавался триумфу, Е Син и Бигбосс уже начали парную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попался Хава! Почему этот тип так рано играет? — Е Син хлопнула себя по лбу, увидев ник в команде. Профессионалы обычно играли на корейском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тебя с ним вражда? — Ши Тоу не заходил в игру, наслаждаясь кофе, мозг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доброго человека, как я, не может быть врагов, — Е Син фальшиво улыбнулась. — Хотя он вспыльчив, подл и груб, я великодушно прощу его и признаю своим сыночком.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она это сказала, совсем не скажешь, что вражды нет. Остальные четверо украдкой покосились на Е Син, но она не заметила — уже вовсю сыпала оскорблениями в игровом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Ты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Син и Хавы был высокий рейтинг, они часто попадали в одну команду, и никто не хотел играть на саппорте. Иногда она шла на топ, Хава — на АДК, или наоборот. Итог всегда был один: сдача игры на 15-й минуте, ужасающая статистика и куча жалоб от союзников. Позже им пришлось зарыть топор войны: они договорились, что будут по очереди играть на АДК и саппорте. В прошлый раз Е Син была саппортом у Хавы.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Перешел в ТХ?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Да,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Больше не будешь играть с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Из собачьей пасти не вылетят слоны.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Hawa: Что это значит?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Говорю, что ты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Серьезно, тренировочный матч,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Мы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Тогда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скривила губы. Видите? Хава — невыносимый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посмотри на этого придурка Хаву, он опять взял Тарика. Только его и умеет, — Е Син пыталась наладить контакт с Бигбоссом.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Тарик неплох в этом составе, — Бигбосс все еще не решался смотреть на нее, но хотя бы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увидишь, насколько он «неплох», — Е Син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 Ши Тоу бросили свои игры и встали за спиной Е Син: один потягивал молочный чай, другой пил кофе, наблюдая, как лучший АДК LCK саппортит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посмотрите на этого идиота! Вы видите? — Е Син яростно стучала по клавиатуре. — Он что, думает, что он АДК? Прячется у меня за спиной, ну что за нуб!!!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Ты почему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Ха-ха,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Я тебе голову проломлю, привыкнешь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Hawa55: Не будь такой вспыльчивой, остынь,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его лицо? Человек он никакой, ни одного нормального поступка! — Е Син от злости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тренер ТХ, Кун Шань, как раз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что тут происходит? Напугали меня, — Кун Шань замер на пороге. — Почему вы так рано? Еще даже трех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идите скорее, Стар и маленький босс попали в одну команду с Хавой, — Ши Тоу с улыбкой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обязан на это посмотреть! — Кун Шань был демократичным тренером, всегда улыбчивым.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АДК врага нет флеша, у саппорта нет ни одного заклинания! — Е Син, когда играла, была предельно сосредоточена, но при этом старалась общаться с Бигбоссом.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Бигбосс не был молчуном, когда играл, но действительно не любил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Бигбосс включил сканер, прокрался через вражеский лес на бот и, при поддержке Е Син, помог забрать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маленький босс! — крикнула Е Син, и Бигбосс смущенно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взялась Орианна! — Е Син поспешила отступить. Хава в этот момент проявил сообразительность, прикрывая их отход, но их было трое с малым запасом здоровья, и в итоге Орианна забрала два фрага, а Е Син едва успела уйти на флеше.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сыграла Орианна, — Бигбосс переключился на таблицу. — Давит линию, пришла на помощь, отличное видение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твинк Кан-цзая? — вдруг подал голос ФЗ. Он подошел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Кан-цзая из XLG? — Е Син удивленно склонила голову. Обычно игроки китайских команд не играют в два-три часа ночи, предпочитая отсыпаться.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использовал этот аккаунт, когда мы играли вместе, — ФЗ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 звал тебя играть вместе? — Ши Тоу заревновал.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рассказывал? — удивился Сяо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об этом, — весело сказал Кун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ФЗ промолчал, а Е Син уже вовсю печатала, требуя общения! После Матча звезд Линь Цзян И устроил им совместный обед, и отношения наладились. Конечно, если бы Кан-цзай не твердил, что Линь относится к ней как к дочке, она бы его даже любила. Он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Кан-гэ, хорошо сыграно!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Что такое?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Ши Тоу лучше меня? Тебе весело в ТХ?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Я же пришел первым! Я был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Кан-гэ, не надо тут драму разводить!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Кан-гэ, иди на мид, 1 на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Хм, не хочу. Ты в паре с маленьким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Маленький босс очень силен, тащит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Все-таки я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Почему ты не хочешь к нам в XLG?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У вас же есть АДК, Окками разве не силен? Что,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????????????????????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Злюка!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Hawa55: Стар, не обижай Кана, почему обижаешь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bed!!!!!!!!!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Правильно пишется bad.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Вы все плохие, я вас убью!!!!!!!!!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занервничал, — хихикнула Е Син. — Ловим его, маленький босс, идем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Бигбосс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ловить? У меня нет опыта ганков, — Е Син почесала затылок и с печальным видом посмотрела на Бигбосса. — Как ловить-то?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говорила так искренне, что Сяо Шэнь за ее спиной лишь скептически посмотрел на ее макушку. Е Син не умеет ганкать? Это самая смешная шутка, которую он слышал в этом году. В LDL Е Син всегда брала Телепорт и появлялась из ниоткуда. Стоило отвлечься, как она покидала бот и устраивала хаос в других частях карты. В их матчах Бигбосса она ловила в лесу не раз. Она не умеет ганкать? Ха! Хотел бы я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потягивал молочный чай, вспоминая, как Е Син разносила их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ничего, просто иди за мной, — тихо сказал Бигбосс.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пятнадцать минут Бигбосс караулил мид. Как только вражеский лесник пытался помочь, Е Син тут же прилетала на мид. Она забила на свою линию, ее целью был Кан-цзай.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Вы играть умеете? Вы вообще играть умеете?!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Весело, Кан-гэ?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Я в тебе ошибся. Линь-шэнь сказал, ты послушная. Он тебя обманул или ты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Star: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SnowWhite: 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жалобные стоны Кан-цзая, Е Син снесла вражескую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Кан-гэ? — Бак, еще не до конца проснувшись, с копной растрепанных белых волос, толкнул дверь тренировочной комнаты и увидел, как старший товарищ по команде, которого он так уважал, пребывает в состоянии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игру, будем снайперить Стара! — Кан-цзай относился к Баку как к ребенку, даже общаясь с ним, он подсознательно выбирал простейшие китайские фразы, боясь, что юный корейский саппорт чего-то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Стар? — глаза Бака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завелся? — Кан-цзай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Стар, красивый, сильный, — Бак замялся, 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Кан-цзай был в шоке. Кан-цзаю стало страшно. Кан-цзай решительно ничего не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ты! — он заговорил,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сильный, Стар, — Бак сел на свое место, подпер лицо ладонями и с выражением искреннего обожания добавил: — Красивее, чем самый красивый участник нашей айдол-группы.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еще… — Бак продолжал сыпать восторженными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Кан-цзай безмолвно смотрел на Бака, и в его голове пульсировала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дело. Ли-шэнь, кажется, мой кочан капусты положил глаз на твой кочан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http://bllate.org/book/18702/1807580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