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коллега? — Спустя долгое время Линь Цзянъи наконец услышал голос Е Син. Слышимость была плохой из-за сильного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Новенькая, — Линь Цзянъи почувствовал, что в тоне Е Син что-то изменилось. — Ты что, на улице? Я слышу, как сильно там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Новенькая? — Е Син не ответила прямо, ее явно беспокоил этот вопрос. — Вы с ней уже так сблизились? Почему она говорит с тобой так по-дружески?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нее просто манера общения такая, — Линь Цзянъи невольно улыбнулся детской ревности Е Син. — На улице так холодно, не хватало еще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держала телефон одной рукой, а другой теребила ногти. Ей хотелось расспросить его подробнее, но она боялась, что это даст обратный эффект, поэтому, сдержавшись,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участвовать в Кубке Демасии, всей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резко сменила тему, но Линь Цзянъи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основной состав? — так же естественно подхватил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Е Син кивнула, хотя Линь Цзянъи не мог этого видеть. — Брат Шань сказал, что нужно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попала на NEST в этом году, так что Кубок Демасии — отличная возможность для практики. — Линь Цзянъи прислонился к стене и слегка запрокинул голову, свободной рукой разминая шею — он всегда так делал, когда уставал, но в голосе его не было ни капли утомления. — А мы на Кубок выставляем второй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Кубок Демасии проходил перед весенним сплитом. Не все команды отправляли туда основной состав: некоторые давали шанс новичкам, пока «основа» готовилась к предстоящим серьезным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этот раз чемпионство будет моим? — Е Син не удержалась и рассмеялась, тут же смутившись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смущаешься, — усмехнулся Линь Цзянъи. — Но смотри, не болтай об этом лишнего. Ты сейчас на виду, если кто услышит и разнесет, не оберешься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той, что доставалась тебе? — Е Син редко читала комментарии в сети. Во-первых, не хватало времени, во-вторых, она знала, что ее психологическая устойчивость слабее, чем у Линь Цзянъи, и боялась, что негатив выбьет ее из колеи. Поэтому она не особо вникала в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часто заходила на форумы, но не ради себя — тогда она была никому не известна. Она следила за основным составом JST.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JST начались плохие времена, она читала столько гадостей, что приходила в ярость, особенно когда писали о Линь Цзянъи. Это доходило до того, что она выходила на матчи с жаждой убийства. В конце концов, Линь Цзянъи заметил неладное, выпытал причину и вытащил ее из этого состояния. С тех пор она больше не заходила на форумы.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всегда будут как поклонники, так и ненавистники, — наставительно сказал Линь Цзянъи. — Но хвалят тебя или ругают — зависит прежде всего от твоих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молодые, сказать перед матчем пару резких слов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сыграешь плохо — тебя растопчут. Если сыграешь хорошо, но не слишком ярко — все равно найдут,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лучше быть скромнее до матча, чем потом становиться живой мишенью,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говорил о том, что прошел сам. Он не хотел, чтобы Е Син повторяла его путь — это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могу сыграть очень хорошо! — Е Син надула губы, кокетливо возражая. — Я уверена, что сыграю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я хочу это сказать, я буду это говорить, я уверена, что имею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вздохнул. Он всегда хотел, чтобы Е Син немного приглушила свой пыл, боясь, что общественное давление раздавит ее. Но некоторые дороги человек должен пройти сам, и некоторые раны — пережить самостоятельно. Даже если он не хотел этого, это был неизбежный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у него самого. Если бы кто-то несколько лет назад посоветовал ему не бросаться самоуверенными фразами, предупреждая, что это станет поводом для нападок, он, вероятно, все равно бы их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говорила ему мама, когда он заявил, что бросает учебу ради киберспорта. Она сказала, что каждый ребенок должен выбрать свой путь сам, и сколько бы родители ни твердили, все будет как об стенку горох. Некоторые дороги нельзя пройти, не дойдя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Наша Синсин обязательно сыграет отлично, — Линь Цзянъи облегченно улыбнулся. — Значит, наша первая встреча состоится только на весеннем сплите.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сначала заберу кубок Демасии! — Е Син хихикнула. Плохое настроение, вызванное недавним прерыванием, как рукой сняло. Дети быстро забывают обиды, и по ее голосу было слышно, как она сияет. — Там ведь есть денежный приз? Я приглашу тебя поужинать!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обязательно выберу что-нибудь подороже! — Линь Цзянъи, слушая ее, и сам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всех остальных! — Е Син махнула рукой. — Пусть приходят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Линь Цзянъи поддержал ее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 о всяких пустяках, пока Е Син не чихнула от ветра. Линь Цзянъи поторопил ее вернуться в тренировочный зал и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Линь Цзянъи не вернулся в банкетный зал, а вышел на улицу покурить. Усталость на его лице резко контрастировала с тем оживлением, которое было слышно в его голосе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здесь. Поговорил? — Юй Син вышел из дверей и увидел, как Линь Цзянъи, прислонившись к стене, курит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Цзянъи слегка кивнул, наблюдая, как Юй Син прикуривает сигарету и встает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 — Юй Син скопировал позу Линь Цзянъи, даже выражение усталости на его лице было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TX отправляют на Кубок Демасии весь основной состав, — Линь Цзянъи щелкнул пальцами. — Звучит здорово, столько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хорошо, — Юй Син выпустил длинное облако дыма. — Старик Линь, мне правда кажется, что я старею.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повернул голову и внимательно посмотрел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 тебя уже морщинки в уголках глаз, конечно, ты стареешь.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 Я каждый день наношу по три слоя уходовой косметики, морщин быть не может, даже Синсин не такая дотошная! — Юй Син выпрямился и принялся спорить, глядя на Линь Цзянъи. — Я говорю о настрое, об отношении!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взять третий титул подряд? — Линь Цзянъи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лицо Юй Сина стало серьезным. Он вздохнул, снова прислонился к стене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мы сможем взять третье чемпионство? — голос Юй Сина стал глухим. — Раньше никому не удавалось победить три раза подряд, да и сам знаешь, у всех сейчас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тренировки за день выявили много проблем: топ-лейнер Шуай явно потерялся в текущей мете, саппорт Эйс еще не влился в команду. И, хотя не хотелось признавать, присутствовала усталость после завоевания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трудно, — Линь Цзянъи тоже откинулся назад, глядя на звезды. — Но я верю, что возможно. Кто из про-игроков не мечтает о трех победах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последний шаг. Если не приложу все усилия, буду жалеть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помолчал,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примером для Синсин. Надеюсь, когда ей станет трудно и она захочет сдаться, она вспомнит обо мне и найдет в этом силы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такого примера не было, поэтому я хочу, чтобы он был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Цзянъи закончил, Юй Син ничего не ответил. Лишь когда они докурили,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растишь ее как собственную дочь? — Юй Син считал, что отношение Линь Цзянъи к Е Син превосходит даже родительскую любовь. В нем чувствовалось искупление.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втянул ее в киберспорт, — Линь Цзянъи остался в прежней позе. — Прошло два года, а она до сих пор не может вернуться домой, ее мать даже отказывается с ней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Юй Син удивленно повернулся к нему. 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чего ожидать. Девочка вместо учебы занимается непонятно чем, большинство родителей будут не в восторге, — продолжил Юй Син. — Это заработок на молодости. После двадцати пяти карьера игрока заканчивается. Хорошо, если получится стать комментатором, тренером или стримером, а сколько таких, кто исчезает в безвестности?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странно посмотрел на Юй Сина, как будто хотел что-то сказать, но передумал. Юй Син не понял,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Линь Цзянъи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внутрь. — Он похлопал Юй Сина по плечу и направился обратно к караоке. Юй Син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как увидели, что Ду Шуай и Ду Фаньцян поют дуэтом любовную песню, чем вызвали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Цзянъи и Юй Син сели, Ли Сына подошла к ним с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Линь, спасибо за помощь ранее. Пью за ваше здоровье. — Лицо Ли Сыны раскраснелось — то ли от алкоголя, то ли от жары. Она залпом выпила пиво и посмотрела на Линь Цзянъи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бросил взгляд на Юй Сина, увидел его злорадную ухмылку и неловко ответил Ли Сыне: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Сына замерла,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не пьет, — Юй Син улыбнулся, выручая друга. — Говорит, что алкоголь может замедлить реакцию, поэтому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Сына облегченно выдохнула, похлопала себя по груди и сладко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Бог Линь, можно добавить вас в WeChat? — она сжала сумочку, закусив губу, с надеждой и тревогой глядя на него. — Я ваша фанатка, стала играть на ADC только благодаря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фанатка! — Юй Син с энтузиазмом подзадорил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мысленно вздохнул, но все же улыбнулся, достал телефон и позволил отсканировать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Сына, довольная, добавила его в друзья и убрала телефон в сумочку. В этот момент кто-то толкнул сидевшую рядом тетю Фан, и та опрокинула свой бокал прямо на Ли Сыну и ее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простите! — тетя Фан вскочила и начала вытирать Ли Сыну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Сына, пребывая в отличном настроении из-за полученного контакта Линь Цзянъи, не разозлилась. Она улыбнулась, принимая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на сумке, на одежду почти не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Сумка, должно быть, дорогая, — лицо тети Фан помрачнело. — Помню, в этом году такие очень популярны, и стоят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это просто маркетинг, мол, у каждой девушки должна быть такая, — Ли Сына украдкой взглянула на Линь Цзянъи и добавила с еще большим великодушием: — Десять с лишним тысяч — это не так уж дорого. Отнесу в сервис, тетя Фан, не берите в голову,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Сыну нельзя было винить: в ее глазах десять с лишним тысяч — сущие пустяки. Но остальные услышавшие невольно охнули, про себя отметив, что богатые живут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сумка популярна? — Линь Цзянъи посмотрел на аксессуар, а затем на Ли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модно, к тому же известный бренд. — Увидев, что Линь Цзянъи проявил интерес, Ли Сына с готовностью протянула ему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взял ее, осмотрел, вернул владелице и поблагодарил. Ли Сына тут же покраснела. Больше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TX,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Бигбосс сидел в тренировочном зале с пепельно-серым лицом, пока Е Син тащила его в дуо-очередь.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уже ушел спать, FZ и Камень тоже разошлись. Бигбосс всеми силами пытался улизнуть, но не мог. Сяо Шэнь, напротив, настолько восхищался Е Син, что хотел уйти с работы вместе со своим 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Кун Шань, проводя первый день с новым игроком, не хотел уходить раньше, поэтому тоже остался. Он стоял за спиной Е Син, мысленно восхищаясь тем, что она, пожалуй, самый дисциплинированный игрок в киберспорте: после десяти часов игры она все еще сидела прямо, как на уроке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профессионалы следили за осанкой, проблем со спиной и плечами было бы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маленький босс, идем забирать дракона, по-тихому! — Е Син созывала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Бигбосс с тоской посмотрел на нее, но послушно двинулся в игре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четверка просидела до четырех двадцати утра. Когда они наконец закончили, Е Син выглядела как обычно, а Бигбосс — будто его избили. Кун Шань сочувственно похлопал его по плечу и лично проводил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Бигбосс, даже не умывшись, рухнул на кровать, перед сном наказав Сяо Шэню завтра ни в коем случае не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Е Син пришла стучать, правда, искала она не его, а Сяо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полный восторга от мысли, что его очередь наконец настала, вприпрыжку отправился с Е Син в тренировочный зал. В два двадцать дня они начали первую совместную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встретили Кан Цзая, причем в команде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Star: Брат Кан, доброго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SnowWhite: Ты что, специально меня выслеживаешь?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111: Уже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Star: В киберспорте не бывает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SnowWhite: В этот раз я тебя не боюсь, я взял нашего лесника One, это лучший новичок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111: Ой, не стоит, перехвалили, польщен, хи-хи-хи-хи.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SnowWhite: Прости, он просто немного глуповат.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Star: Я заметила…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Star: Я тоже взяла своего саппорта. Эй, босс Шэнь, поздоровайся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xiaoshen: Здравствуйте,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мой саппорт, Сяо Шэнь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SnowWhite: Гляньте на такое отношение! Поучись, это я про некоторых ADC.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Star: Я иду красть твой красный,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Цзай и One переглянулись и усмехнулись. Обычная тактика — пустые угрозы. Этот AD первого уровня хочет украсть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пакости, — Кан Цзай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слишком молода, — One поднял руку и погрозил средним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что Е Син долго не появляется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Разыгрывает убедительно, небось, пошла помогать леснику, — One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прищурился Кан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увидели, как Е Син неспешной походкой возвращается с реки на линию. Она действительно помогала леснику — помогала украсть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реально забрала мой красный??????? — One придвинулся к монитору, будто хотел в него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Цзай тут же схватил телефон, нашел чат с Линь Цзянъи и начал критиковать Е Син за отсутствие боевой чести, даже забыв добивать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ту игру все же выиграл Кан Цзай, потому что их топ-лейнер был профессионалом из LDL, а топ-лейнер Е Син — специалистом по Камилле, который без своего чемпиона превращался в спонсора вражеской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Кан Цзай оставался без темпа, он шел на топ, собирал фраги и откармливался до невероятных размеров. В решающем командном бою у Древнего дракона они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Чего такие возбужденные? — Тренер XLG А-Цзэ вошел в зал и увидел, как Кан Цзай и One танцуют от радости.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Star была против нас, и мы выиграли, хи-хи-хи-хи! — Кан Цзай довольно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подумал, вы чемпионат взяли, столько эмоций, — А-Цзэ беспомощно улыбнулся и включил свой компьютер. — Кстати, у нас запланирован тренировочный матч с TX.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 — Кан Цзай в три шага оказался рядом с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одиннадцать вечера, у них плотный график, — А-Цзэ заглянул в блокнот. — Кстати, эта Star действительно так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хороша, — One подошел следом. — У нее отличное позиционирование в тимфайтах. В той игре их топ накормил нас до отвала, но Star все равно разнесла наш бот. Если бы в последнем бою их саппорт не промахнулся всеми скиллами, еще неизвестно, кто бы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нетерпением жду тренировочного матча, — А-Цзэ приподнял бровь. Они были чемпионами летнего сплита, так что не боялись никаких новичков. — Заодно посмотрим на связку Occ и Buck.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Occ — их новый корейский AD, Окками, но для краткости его называли просто OCC.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тренировочный матч TX был в пять часов с E8. Перед игрой Е Син самоуверенно заявила, что не боится Хавы, но реальность оказалась суровой: она действительно не могла его одолеть. В линии разница была невелика, но в тимфайтах Хава всегда жил дольше. Из трех тренировочных игр TX выиграли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Шань не расстроился: E8 были сильной командой, не уступающей JST, а Хава — признанный первый ADC в LCK, и второе место в мире он занимал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подавлен: в каждой игре он начинал со счетом 0-3, и к концу серии его настрой был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остальные держались нормально, но Сяо Шэнь был явно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молочного чая? — Е Син похлопала его по плечу так же, как когда-то Линь Цзянъи утешал ее. — С таро и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посмотрел на нее, надул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грусти. Хава — старый лис. Когда я была в JST, мы тоже проигрывали тренировочные матчи E8. Я сама бросалась на него, пытаясь срезать, и дважды была убита, — Е Син неловко почесала затылок. — Ничего, дальше будет лучше. Видишь, сегодня я хотя бы не лезла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гордишься этим, — Камень, слушая ее,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прогресс нужно хвалить! Хотя честно, мне так хотелось влететь в него, я зубами скрипела, — Е Син уперла руки в бока, задрав голову. — Он вечно прыгает передо мной с остатками здоровья, руки так 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тебе пришлось несладко! — Кун Шань, который до этого серьезно анализировал игру,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Е Син небрежно отмахнулась и посмотрела на Сяо Шэня. — Так что, правда не хочешь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со слезами на глазах кивнул: — Хочу!!!!!!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быстро сделала заказ на телефоне и стала ждать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в зал, попивая чай и слушая разбор Кун Шаня. В одиннадцать им предстоял матч с XLG.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чтобы побеждать, нужно работать в связке. Играть каждый сам по себе — путь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 и лес, лес и саппорт, мид и лес — все должны взаимодействовать. Мы проигрывали не только из-за бот-лейна.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FZ, твоя старая проблема: играешь слишком эгоистично. Если не будешь взаимодействовать с командой, твое преимущество на топе не принесет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следи за позиционированием, ты ловишь слишком много лишних скиллов.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больше говори во время игры. Ты лесник, нельзя полагаться только на пинги.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Шань прошелся по каждому. Камень был ветераном, стабильным и надежным, к нему претензий не было. Е Син в первых трех играх проявила себя отлично. Ее выступление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отчитали, кивнули. Лицо FZ помрачнело. Кун Шань вздохнул: FZ был хорош во всем, но играл слишком индивидуально и был высокомерен. Раньше у него не складывались отношения с корейскими легионерами именно из-за этого: он не верил в их игру и не помогал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только в себя — синдром «директора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Корейские легионеры тоже имели характер и не были слабыми игроками, поэтому они тоже не доверяли FZ. В итоге TX превратились в команду, где верх и низ играли отдельно. Но это не исправить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похлопал FZ по плечу, и тот выдал слабую улыбку. В жизни FZ был просто младшим братом с непростым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Шань расписал тактику, рассказал о стиле XLG и дал десять минут на отдых. Честно говоря, он не надеялся на успех — XLG были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одиннадцать часов они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 Син вопреки всему не пыталась тащить игру в одиночку, а весь матч помогала топу.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FZ ганкали — она была тут как тут. В начале игры на боте она давила линию, забирала дракона, а потом отправляла саппорта ставить обзор для FZ. В середине игры она отдавала все пачки крипов FZ, сама довольствуясь объедками, а в командных боях всегда стояла рядом с ним, прикрывая и нанося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FZ, топ-лейнер, впервые насладился радостью стратегии «четыре защищают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 Син во время игры учила Сяо Шэня позиционированию.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Шань, посмотрев матч, взглянул на Е Син совсем иначе. Она не жаждала славы, готова была быть в тени, учила саппорта и подсказывала леснику. И самое главное — она была умна: она уже раскусила характер FZ.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FZ любил командовать, и это было его главной проблемой в прошлых командах. Его решения часто были нечеткими, а понимание игры — поверхностным. Предыдущие легионеры спорили с ним, что приводило к ужасным результатам. В начале игры с E8 Е Син тоже спорила с ним насчет дракона и линий. Но она оказалась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двух тренировочных матчах, хотя внешне казалось, что командует FZ, на самом деле все решения принимала Е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FZ, мне кажется, можно забрать дракона,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FZ, может, возьмем Герольда?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FZ, давай запушим линию, как считаешь,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матч FZ был доволен и послушен, не сказав ни слова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Шань был в шоке. Такому AD всего семнадцать лет — как же это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является моей собственной, дополненной, поэтому она может несколько отличаться от текущей.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http://bllate.org/book/18702/1807582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