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— самый обычный человек, которого спустя месяц после начала апокалипсиса собственные знакомые бросили на растерзание толпе зомби... а потом он необъяснимым образом переродился. Так начинается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процветающий город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 посреди улицы, глядя на бурлящий поток людей и нескончаемый гул машин. Картина перед глазами казалась одновременно до боли знакомой и пугающе чужой, словно он не видел этого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Шэнь Ань, ты чего завис? — неожиданный хлопок по плечу заставил его вздрогнуть и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обернулся. Перед ним стоял мужчина с короткой стрижкой и скалился в улыбке. Шэнь Ань на мгновение замер, а затем сухо усмехнулся. Как же трудно привыкнуть. В его воспоминаниях этот человек в конце концов превратился в отвратительного монстра — зомби, который пытался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Шэнь Ань, не в обиду, но с такой тормознутостью тебя босс скоро вышвырнет на улицу! — беспечно бросил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промолчал. Опустив глаза, он покорно поплелся следом, сжимая в руках два тяжелых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Вышвырнет? Ну и пусть. В конце концов, ему нужно было только получить деньги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впереди было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замечал молчаливости Шэнь Аня, продолжая болтать о скупости начальника и возмущаться ростом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умолк, Шэнь Ань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слышал, за границей вроде какой-то вирус свирепствует...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фыркнул, смерил его презрительным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Ань, не хочу тебя учить, но ты хоть и закончил университет, а в людях и делах разбираешься слабо! Все эти разговоры про вирусы —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больше не ответил. Он смотрел на городские огни, которые начали зажигаться в сумерках. В его глазах они казались призрачным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теперь? Человек, которому снится, что он бабочка, или бабочка, которой снится, что она Шэнь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стройплощадке, где кипела работа, Шэнь Ань получил расчет, молча собрал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донеслось насмешливое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него взять, интеллигент! Разве может такой работать? Гляньте, как быстро сдулся!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сделал вид, что не слышит, поймал такси и покинул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проносящиеся мимо огни и машины, он чувствовал, как реальность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он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Кошмара, который невозможно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люди превращались в зомби, растения мутировали, а мир сковали месячные морозы, на смену которым пришла невыносимая жара и бесконечные проливные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кошмаре он умер. Причина была до смешного проста: в панике бегущие люди толкнули его прямо в лапы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просто сон. Искренне молился, чтобы это был лишь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не наступил, и люди могли продолжать жить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после пробуждения были слишком четкими. Он помнил события до катастрофы, знал, когда подскочат акции, а главное — нефритовый Будда, которого мама когда-то вымолила для него в храме, исчез с шеи, оставив лишь смутный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 тех романах про конец света, он обнаружил, что может попадать в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Пространство?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вскоре доехало до окраины, где стоял его одноэтажный домик. Шэнь Ань открыл дверь, бросил пакеты со стройки на диван и нырнул в свое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бескрайние земли: впереди виднелся пруд, слева — небольшая роща, справа — полоска черной земли, а за спиной — маленький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подошел к черной почве. Хотя она казалась пустой, семена, брошенные вчера, уже дали зеленые ростки. Он взял ведро, набрал воды из пруда и принялся поливать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неуклюжими, но старательными. Покончив с поливом, он направился к роще, но путь ему преградила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почесал затылок, вздохнув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семена не всходили за один день, а если он забывал полить, ростки тут же вяли. Вода из пруда, которую он пил уже три дня, тоже не давала никаких сверхспособностей — сил не прибавилось. А в рощу попасть было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побрел к деревянному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домик был пуст. Шэнь Ань ожидал найти там секретные техники бессмертных или магические свитки, перерыл всё,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расстроился. Видимо, романы всё-таки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аккуратно перетащил в пространство диван из дома — и, к его облегчению, тот спокойно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решил успокоиться. Возможности хранить вещи было достаточно! Не стоит быть жадным. По сравнению с теми, у кого в апокалипсисе не было ни способностей, ни таких бонусов, он был невероятно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Ань никогда не собирался полагаться только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всегда говорила: на небо надейся, а сам не плошай.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тренироваться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он в скромной комнатушке на окраине. Он любил тишину, да и денег было немного. Прибравшись, он достал зарплату — всего три тысячи пятьсот юаней. Немного, но и это деньги. Вчера он снял все свои сбережения, добавил пятьдесят тысяч, присланных мамой, братом и сестрой, и вложил все сто тысяч в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должно быть, получится забрать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экспертом, но точно помнил, какие акции должны вырасти в цене. Он не прогорит, а сколько удастся заработать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должно 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улучшить свою физическую форму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деньги, он открыл блокнот и принялся составлять список того, что нужно купить: лекарства, одежда, палатки, снаряжение для выживания...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взял трубку, даже не глядя на экран. В такое время звонить могли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Ань-Ань? — голос в трубке звучал мягко, с приятным бархатистым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Что-то случилось? — Шэнь Ань крутил ручку, нахмурившись. Это был его старший брат Шэнь Жуй, идеальный во всем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я хотел спросить, хватает ли тебе денег? Я узнавал у друзей, пятидесяти тысяч для открытия супермаркета явно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нахмурился. Звучало как забота, но он почувствовал подвох. Он соврал про супермаркет, чтобы объяснить, зачем ему деньги, а брат, похоже, пытался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холодно. Он уже хотел съязвить, но взгляд упал на семейное фото у кровати. Три года назад, до того как он рассорился с родными, они были счастливы... А потом он вспомнил, как после начала апокалипсиса отчаянно пытался добраться домой и погиб в пути, так и не увидев их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прикрыл глаза, сдерживая боль, и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Ань-Ань? — в голосе брата послышалась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казалось, выдохнул с облегчением и добавил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я завтра приеду к тебе, хорошо? Не подумай ничего плохого,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Шэнь Ань. Ему было непривычно слышать такую осторожность от всегда гордого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Ань-Ань...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послезавтра сам приеду домой, — перебил его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 мгновение замолчал,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проснулся, он хотел вернуться домой. Но нужно было получить зарплату, пусть и небольшую, а еще разобраться с акциями — единственным способом заработать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Ань-Ань, я сейчас как раз в командировке в твоем городе. Давай поедем вместе послезавтра? — с надеждой спросил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замер. Командировка? Но брат же служил в спецназе? Наверное, секретное задание. Он не стал допытываться, снова посмотрел на фото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хотел отказаться, но промолчал. Какие бы ни были обиды, перед лицом конца света они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семья была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клади трубку, — в голосе брата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отключился и вдруг понял, что всегда, когда они разговаривали, брат ждал, пока он сам закончит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Брат Шэнь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Ань закрыл блокнот и повалился на кровать. Он взял в руки семейное фото. Отец Шэнь Дапин, мама Сюй Фан, рядом с ними улыбающийся брат Шэнь Жуй, сестра Шэнь Вань и он сам — спокойный и невыразительный.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старше его на пять лет, сестра —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разругался с семьей. Хотя, скорее, это был его собственный затяжной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 того, что его всегда сравнивали с идеальными братом и сестрой. Он ненавидел свою посредственность и завидовал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поначалу семья не придавала значения его уходу, но никто не ожидал, что он исчезнет на два года. До того дня, когда он очнулся от кошмара и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гневные крики родителей, а потом — их испуг, когда он разрыдался в трубку. Они умоляли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знал: сколько бы ему ни осталось жить, он проведет это время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вместе,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поднялся, вышел во двор и начал тренироваться: пятьсот отжиманий, пятьсот прыжков... Пока не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отцу за военное воспитание. Без этих навыков он не смог бы выжить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пруд внутри своего пространства, он засыпал, размышляя о том, что надо попросить брата помочь с оружием. Брат умный, богатый, да и из спецназа — наверняка сможет достать что-то серьезнее,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погрузившись в воду, лотосы в пруду распустились, а из кожи Шэнь Аня начала выходить черная грязь. Вода светилась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возле дома остановился черный Хаммер.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Вань? Это я. Да, Ань-Ань больше не злится. Послезавтра мы вместе вернемся домой. Я пока не знаю, что с ним происходит, он стал очень одержим тренировками... Не волнуйся, я во всем разберусь. А тех, кто его обидел,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Ань вышел из дома, потягиваясь,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статный мужчина в футболке и джинсах, держа в руках пакет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смотрел на него, и глаза его вдруг наполнились слезами. Это лицо, которое столько раз снилось ему в кошмарах, поддерживало его и звало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увидев, как дрожит брат, не раздумывая, шагнул вперед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здесь.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вцепился в одежду брата и разрыдался. Только пройдя через ад, он понял, что важнее семьи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брат, — прошептал он,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нахмурился, взяв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никогда не извиняйся передо мной. Я не хочу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кивнул. Брат улыбнулся, потрепал его по волосам и протянул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пробегу пару кругов, — смущенно сказал Шэнь Ань,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ушел, Шэнь Жуй осмотрел убогую комнатушку и сжал кулаки. Если бы он знал, как тяжело здесь живется Ань-Аню, он бы давно притащил его домой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он увидел на столе блокнот. Открыв его, Шэнь Жуй пробежал глазами по списку вещей для выживания. Его взгляд мгновенно стал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Ань, наматывая круги, всё думал: откуда брат вообще узнал,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