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как рассказать о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назад, очнувшись, он только об этом и думал: как сообщить семье о грядущем апокалипсисе?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промолчать, что станет с родными, когда всё начнется? Верить им или нет — их дело, но хотя бы подготовить их нужно. В конце света многие погибли именно из-за того, что впали в панику и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знал, что не отличается особым умом или выдающимися способностями. Если он будет готовиться в одиночку, обязательно что-нибудь упустит. А главное — самому ему не собрать всё необходимое. Бог с ней, с едой, но где взять оружие, боеприпасы и медикаменты, без которых в новом мире не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придумать, как всё преподнести...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 десятый круг, Шэнь Ань остановился, тяжело дыша. Когда дыхание выровнялось, он медленно побрел к одноэтажному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таких вещах нельзя вываливать всё сразу. Чтобы убедить родителей, сначала нужно заручиться поддержкой негласного главы семьи — его старшего брата Шэнь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Шэнь Ань нахмурился. Брат с самого детства был до невозможного сильным и умным, а слишком умные люди порой бывают до крайности упрямы и излишне рациональны.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он в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почесал затылок, зло подумав: если брат не поверит, он притворится обиженным, не поедет домой и заставит Шэнь Жуя помогать ему со сборами! Да, так 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Шэнь Ань увидел, что брат сидит, углубившись в изучение какой-то тетради. Приглядевшись, он похолодел: это же тот самый блокнот, в котором он прошлой ночью набросал план закупки припасов!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Аня пропустило удар. Неужели брат...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Ань-Ань? Набегался? — Шэнь Жуй невозмутимо закрыл тетрадь и поднял глаза на застывшего в дверях брата. Сердце его смягчилось: почему его Ань так любит витать в облаках? Хотя, выглядит он при этом очень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медленно пришел в себя, буркнул что-то невнятное и направился в свою спальню. Схватив одежду, он на мгновение заколебался, а затем обернулся к мягко улыбающемуся Шэнь Жую, который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в пространство искупаюсь,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Жуй среагировать, как Шэнь 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Шэнь Ань не знал, что, столкнувшись с пустой комнатой, Шэнь Жуй мгновенно побледнел, а на его лице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Шэнь Ань тем временем подошел к пруду. Вода в нем была кристально чистой, несмотря на растущие лотосы. Сначала он надеялся, что, как в тех романах, эта вода поможет очистить кости и укрепить тело, и каждый день окунался в нее. Увы, прошло уже десять дней, а вода осталась прежней, да и он сам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купаться в ней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блаженствовал, не замечая, что окружающая его прозрачная вода излучает едва уловимое белое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задерживаться он не решился — снаружи ждал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увидит всё своими глазами, то должен поверить! Шэнь Ань застегнул куртку, чувствуя, как внутри всё дрожит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появился в комнате, как его тут же заключили в крепкие, теплые объятия. От такой силы и тепла Шэнь Ань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 самого уха раздался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Ань! Ты как посмел исчезнуть?! Попробуй еще раз провернуть такое, и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яростный рык заставил Шэнь Аня оттаять.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слышал такого искреннего гнева? Кажется, с тех пор, как в пятнадцать лет его чуть не сбила машина, и брат, схватив его за шиворот, холодно бросил: Еще раз так опрометчиво поступишь — пеняй на себя! С тех пор он такого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было возможности. Вскоре после этого брат ушел в спецназ, домой возвращался только на праздники, а потом и сам Шэнь Ань, не поступив в университет, вспылил из-за насмешек и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самого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пространство, — прошептал Шэнь Ань, обнимая брата в ответ, как делал это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на секунду замер, затем обнял его еще крепче. Наконец он отстранился и посмотрел в серьезное лицо брата. Его мозг, мгновенно пришедший в рабочее состояние, лихорадочно анализировал факты: бестолковый план с покупкой еды, сбором вещей, тренировками, картами... и это внезапное исчезновение и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я могу войти туда? — пристально глядя на него, спросил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растерялся. Взять брата с собой? Он этого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брат, я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кто-нибудь еще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удивленно посмотрел на него. Конечно, только брат! Он хоть и не гений, но не дурак же, чтобы раструбить о пространстве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Шэнь Ань взял брата за руку, чувствуя привычное тепло и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глазах брата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сосредоточился: Вход! Мир качнулся, и они оказались внутри. Шэнь Ань машинально скосил глаза — брат стоял рядом, с любопытством оглядываясь, но без тени шока. Напротив, он быстро взял себя в руки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брат сильный... Шэнь Ань вспомнил, как сам в первый раз попал сюда — он полдня просидел в ступоре, а потом прыгал от восторга. Стыдно-то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Ань-Ань! — Шэнь Жуй, осмотревшись, крепко сжал его ладонь и серьезно произнес: — Никому, слышишь, никому не позволяй сюда входить, кроме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кивнул. Он и так собирался 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брат понял, Шэнь Жуй расслабился, на его лице вновь появилась мягкая улыбка. Он поводил брата по пространству, с интересом полил ростки на черной земле, изучил белые лотосы, подошел к лесу, но, обнаружив, что туда нельзя войти, направился к домику. Увидев внутри диван,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куда делся наш диван! А я голову 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потер нос: тогда он просто хотел проверить, можно ли перемещать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усадил его на диван и, погладив по голове,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теперь объясни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взглянул на брата — в его глазах светились нежность и забота. Успокоившись,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через три месяца, 21 декабря, с неба упадет метеорит. Начнутся землетрясения, цунами, а потом многие люди впадут в кому. Когда они очнутся, часть обретет способности, но большинство превратится в монстров — как зомби из фильмов, они будут пожирать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серьезно, а Шэнь Жуй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боялся, что брат сочтет его сумасшедшим. Когда он привел его сюда, и первое, о чем спросил Шэнь Жуй, было безопасность самого Аня, он понял: этот человек — единственный в мире, кому он может доверять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это пространство тебе сказало? — тихо спросил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Я не знаю. Просто когда нефритовый Будда, подаренный мамой, исчез, а пространство появилось, мне начали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коснулся пальцами темных кругов под глазами брата. Сердце пронзила острая боль, но он лишь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ты ведь в ту ночь позвонил домой, когда тебе впервые приснился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сказал Шэнь Жуй, — никому, кроме меня,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папа, мама,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мне, — улыбнулся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почувствовал, как с души упал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коснулся шеи брата, где под кожей все еще угадывался след от исчезнувшего кулона. Мама купила его в храме, когда Ань в детстве постоянно болел, и с тех пор он стал здоровее...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брата была теплой, но от прикосновения по коже пробежал холодок. Шэнь Ань невольно дернулся. Заметив это, Шэнь Жуй убрал руку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след почти незаметен, лучше его скрыть. Ань-Ань, ты сказал, что из-за пространства видишь вещие сны. В этих снах ты успел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вздрогнул. Чтобы скрыть факт перерождения, он сказал, что сны — это предсказания. Он рассказал, как люди превращаются в монстров, как месяц бушует ледяная буря, а потом три месяца стоит невыносимая 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такого вопроса. Успел ли он вернуться? Он ведь из последних сил рвался домой, когда умирал...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не видел себя...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улыбнулся, почувствовав облегчение. Отлично, в этих снах нет его брата. Значит, не нужно беспокоиться о том, что Ань-Ань застрянет в этом пророчестве.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там был,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никому ни слова. Положись на меня, — снова повторил он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был в недоумении. Как брат может сохранять такое спокойствие? Он ведь говорил о конце света! Почему у него такой вид, будто они обсуждают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что... не веришь? — неуверенно спросил он. Он же показал ему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рассмеялся Шэнь Жуй, глядя на решительный вид брата. Его Ань-Ань... даже спустя два года разлуки остался прежним. — Ну что,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щелкнул пальцами, и они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поешь, — Шэнь Жуй повел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Ань ел булочку, запивая соевым молоком, брат взял брошенный на диван блокнот и принялся что-то сосредоточенно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 любопытством заглянул через плечо и остолбенел: его хаотичные записи превращались в четкий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месяца, которые казались ему катастрофически коротким сроком, в руках брата выглядели вполне достаточными.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это?! Помимо снаряжения, он добавил врачей? Ученых-биологов?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брат же служит! Откуда у него время? И вообще, для военного такие связи — это не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ведь все еще в армии? — спросил Шэнь Ань, отложив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поднял глаза, стер крошку с губ брата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уволился, когда ты ушел из дома. Сейчас у меня своя охранная фирма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Козыри Шэнь Жуя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смотрел на брата во все глаза. Он уже давно в отставке? И открыл фирму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прошлой жизни, до самого конца света, брат был в том же городе, что и он? Могло ли быть так, что брат искал его, когда всё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ошарашенный вид рассмешил Шэнь Жуя. Он взъерошил волосы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послушно кивнул. Конечно, удивлен! Он и представить не мог, что они были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нежно перебирал его волосы. У Аня они были не чисто черными, а с легким рыжеватым оттенком — может, из-за слабого здоровья в детстве. Но для него они были самыми лучшими — мягкими, как и сам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собирайся. Переедешь ко мне, хватит жить одному. А через месяц я заберу родителей и Сяо Вань, — тихо сказал он. Увидев удивление в глазах брата, он добавил, пощипав его за ухо: — Здесь готовиться куда удобнее, чем в нашем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подумал и согласился. Действительно, здесь проще достать всё необходимое. Да и он доверял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собирать вещи. И позвони домой, мама очень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кивнул. Он тоже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рядом был брат, он мог сосредоточиться на тренировках. Но сначала — акции. Нельзя упускать шанс, раз уж он получил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в банк! — Шэнь Ань взглянул на часы и спрятал ноутбук в пространство. Увидев, как брат спокойно отреагировал на исчезновение вещей, он про себя обиделся: неужели нельзя хоть немного удивиться, чтобы он мог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банк? — Шэнь Жуй взял рюкзак с вещами. — Зачем? Снять деньги? — Он нахмурился, вспомнив записи в тетради. — Я же сказал,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акции, — серьезно глядя в глаза брату, сказал Шэнь Ань. — Поехали со мной, заодно переведешь мне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замер, а затем на его лице появилась глубокая, нежная улыбка. Такая естественная манера просить у него деньги... словно тот холодный, отстраненный Ань-Ань исчез, и вернулся прежний, который без тени сомнения говорил: Брат, побей его! Брат, хочу пельменей! Брат, сестра забрала мою приставку! Брат, я не хочу 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Поехали! — Да если бы Ань потребовал все его сбережения, он бы отдал их не раздумывая!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просиял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центр города на Хаммере Шэнь Жуя. В банке Шэнь Ань снял пятьсот тысяч, и только тут увидел остаток на счете... Он сглотнул, глядя на количество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Ань-Ань? — Шэнь Жуй рассмеялся, видя его ошарашенное лицо, и взял его за руку. — Поехали домой, у меня есть карта, сможешь торговать акциями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резко обернулся. Обидно-то как! Знал бы он, что брат такой богатый, не мучился бы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акции купить нужно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 обожанием смотрел на боевой настрой брата, сжал его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Шэнь Ань позвонил домой. Пока мама ворчала, он терпеливо слушал и отвечал: Да, буду слушаться, не буду капризничать, перееду к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вел машину, краем глаза наблюдая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до того как уйти из дома, Ань-Ань никогда не отличался терпением. Он был избалованным ребенком, хоть и тихим, но упрямым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стал таким рассудительным... Шэнь Жуй крепче сжал руль —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а... когда ты начал заниматься бизнесом? — спросил Шэнь Ань, вспомнив про карту с кучей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а ты уверен, что я заработал эти деньги именно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посмотрел на красивый профиль брата и фыркнул. Хоть тот и был героем спецназа, он-то знал: внутри брат — тот еще прохвост! Вряд ли он стал бы просто так сидеть в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http://bllate.org/book/18703/1807671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