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явно зарабатывает на жизнь, совмещая честный труд с какими-то теневыми делишками!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чем именно ты занимаешься? Охраной? — спросил Шэнь Ань. Охранное агентство, как сказал брат, появилось всего два года назад. Но за два года невозможно сколотить такое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тихо рассмеялся. Ань всё-таки его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ещё пять лет назад. Если хочешь знать, чем я занимаюсь, лучше спроси, во что я ещё не вложил деньги? — Шэнь Жуй говорил неспешно, глядя на брата. О, этот взгляд... Ань явно пытается сохранить невозмутимость, хотя уголки его губ предательски подрагивают. Как же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Ань вышел из машины вслед за братом, он обнаружил, что они заехали в глухой пригород. Вокруг виднелись заброшенные заводские корпуса, а неподалёку располагался городской аэропорт — несмотря на приличное расстояние, гул взлетающих и садящихся самолетов был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Ань, — Шэнь Жуй взял его за руку и повел к огромному ангару.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огляделся. Неужели это захолустье и есть дом брата? В голове не укладывалось.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его всё ещё держат за руку. Его мысли были заняты другим: до ближайшего здания метров сто, место глухое... Если нагрянет апокалипсис, если город заполонят зомби и мутанты, лучшего убежища не найти. По крайней мере, в первое время можно не бояться толп мертвецов. А если переоборудовать эти развалины, получится отличный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ангар оказался на удивление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изумленно вытаращил глаза. Это точно завод? Или военная база?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тренировочная площадка, человек десять ходили строем, выкрикивая команды, а рядом мужчина в камуфляже с хлыстом в руках строго отчитывал их. Справа — песчаная яма, где пятеро отрабатывали приемы борьбы. Там же, в инвалидном кресле, сидел человек с пугающей улыбкой и постукивал маленькой палочкой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возвышалось трехэтажное здание с офисами на первом этаже. Через стекло было видно, как люди снуют туда-сюда, печатают на компьютерах, постоянно говорят по телефону — жизнь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Шэнь Аня сменилось оцепенением. Это правда жилье 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штаб-квартира моего охранного агентства. Есть еще филиалы, но здесь я живу, потому что недвижимость слишком дорогая, а тут места много, — улыбаясь, пояснил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Аня дернулся глаз. Он не успел съязвить, как сбоку раздался громкий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Недвижимость слишком дорогая?! Боже, 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обернулся. У входа в здание стоял мужчина в камуфляже и смотрел на них с искренним страданием: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Шэнь! Если вам жалко денег на жилье, дайте мне карту на миллион, я не побрезгую!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не сдержался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черным, обветренным лицом и большими живыми глазами тут же повернулся к нему, окинул взглядом и оскалился в белозубой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младший брат босса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тут же перестал улыбаться. Терпеть не мог это «брат Шэня», «младший брат босса»!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Ань!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почесал затылок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 Чучунь, зови меня братом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фыркнул про себя. Какой ты мне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Шэнь Жуй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Чучунь, закончил дела? Отлично, вот тебе заказ, займись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Чучунь потянулся за документами, но их перехватила чья-то рука. Шэнь Ань увидел высокого мужчину, стоявшего за спиной Яна. Ростом он был под метр восемьдесят пять, как и сам Шэнь Жуй, но если от брата веяло мягкостью и добротой, то этот человек был воплощением ледяного спокойствия 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Чжоу, зачем ты отбираешь мой заказ? — недоуменно спросил Ян Чучунь.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свои дела. Пойду с тобой, — ответил мужчина. Он кивнул Шэнь Жую, посмотрел на Шэнь Аня и едва заметно дернул уголком рта: — Чжоу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замялся, но вежливо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Шэнь Ань, — официально ответил Чжоу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взаимно, брат Чжоу, — пробормотал Шэнь Ань. От этого серьезного человека веяло таким строгим начальством, что Ань почувствовал себя школьником перед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кивнул Шэнь Жую и утащил Яна Чучуня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смотрел им вслед, заметив, что даже Ян выглядит перед Чжоу как-то пришибленно. Да уж, аура у этого «директора»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идем, — Шэнь Жуй слегка нахмурился, заметив, что брат всё ещё смотрит на Чжоу, но тут же улыбнулся и повел его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трое сотрудников синхронно подняли головы. Шэнь Ань почувствовал неловкость, но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Шэнь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переглянулись, их лица выразили крайнее изумление, а затем они начали сканировать его взглядом, словно лазерами.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 Шэнь Жуй, заметив это, одарил подчиненных такой «ласковой» улыбкой, что тех передернуло. Удовлетворенный эффектом, Шэнь Жуй потянул брата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был озадачен. Мы так и пройдем мимо? Не надо ни с кем знакомиться? Он вопросительно посмотрел на брата, но тот лишь успокаивающе улыбнулся и повел его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третьем этаже, Шэнь Ань огляделся. Просторная комната, рабочий стол, компьютер, стаканчик с ручками... и кактус? Он подошел ближе и взял его в руки. На горшке кривовато было выцарапано: «От 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на день рождения в шестом классе. Неужели брат до сих пор его хранит?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Жуй, наливавший чай, заметил это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иди пей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поставил кактус, полил его из стоящей рядом лейки и подошел к брату. Сев рядом, он взял чашку и сделал глоток,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У — начальник отдела подготовки и инструктор. Все охранники проходят через него. Если кто-то не справляется, последнее слово за ним. Ян Чучунь — один из его помощников. Чжоу У преданный, но крайне холодный человек, кроме Яна, ему никто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удивленно посмотрел на брата. К чему он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Чучунь — отличный парень, прямолинейный, иногда глуповат, но Чжоу У держит его в узде. А ещё у Яна невероятная интуиция, он никогда не ошибается в людях. Он никого не боится, кроме Чжоу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кивнул, мотая на ус: значит, с Яном можно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трое внизу — У Лан, Сун Сюйян и Лю Цзе из отдела снабжения. У Лан и Сун Сюйян уволились со службы два года назад одновременно со мной, из-за ранений им пришлось уйти. Родных у них не осталось. Лю Цзе работает у меня пять лет. Не смотри, что он выглядит хрупким, он силен — может десять минут продержаться в спарринге против Чжоу У. Но он ненавидит, когда произносят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звать его «брат Лю»?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улыбнулся и потрепал его по голове. Умница. Не стал спрашивать, почему тот так ненавидит свое имя, а сразу подумал, как правильно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брат. — А тот, в инвалидном кресле — Бай Цзинцин из отдела исследований. Человек с хлыстом — Сюй Чантянь, его друг детства и супруг, тоже инструктор. Ноги Бай Цзинцина парализовало три года назад во время операции против наркоторговцев. Он очень умен, если бы не армия, сейчас работал бы в Академии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опешил. Он правильно расслышал?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сказал... Сюй Чантянь — супруг Бай Цзинцина?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неспешно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Бай Цзинцин — супруг Сюй Чантяня. Но мы так не 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застыл. Шэнь Жуй нахмурился, обнял брата за плечи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Ань? Ты...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опомнился, увидев в глазах брата сложную смесь эмоций, даже легкую угрозу. Он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Просто удивился. Сразу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мгновенно смягчился и снова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был в шоке, когда узнал. Но это личное дело каждого. Главное, чтобы они были счастливы, а мнение остальных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кивнул. Верно. Раньше он слишком зависел от сплетен, из-за чего чуть не сгубил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собираешься взять их с собой? В апокалипсис? — догадался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человек — существо общественное. Одной нашей семье будет трудно выжить, но с такой командой шансы возрастают.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Ань, но засомневался: — А они поверят?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начал разливать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поверят они или нет. Важно, чтобы они четко выполняли мои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склонил голову набок. Звучало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от компьютера — твой день рождения плюс «о4551». Поиграй пока, мне нужно отлучиться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проводил брата взглядом и сел за стол. Несмотря на богатство брата, кабинет был обставлен просто и функционально.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был самый обычный. Вводя пароль, Ань задумался: что значит «о4551»?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загрузиться рабочему столу, как все вопросы вылетели из головы. Он открыл биржевые сводки, а затем — форум, где начал публиковать заметки о грядущем конце света и необходимых мерах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характер брата: Шэнь Жуй не станет тратить доброту на посторонних. В душе брат был «двойным черным» — и снаружи, и внутри. Он дорожил лишь узким кругом людей: родителями, сестрой, Анем и теми несколькими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«Безумец! Хладнокровный!» — всплыли в памяти слова отца, сказанные в ссоре, когда Шэнь Аню было шестнадцать. Это был единственный раз, когда отец так кричал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 тогда просто улыбался, гладил Аня по голове и ушел, не теряя невозмутимости. Какой разительный контраст с бешенством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спрашивал брата об этом, и тот, обычно такой открытый,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и правда безумен,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Ты всё равно мой брат! — ответил тогда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всегда будет его братом. Незаменимым.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закрыл форум — посыпались насмешки, но ему было всё равно. Он хотел лишь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продал акции на пике и решил порыться в файлах брата. Интересно, скрывает ли он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с названием «Мое сокровище» вызвала у Аня усмешку. Он открыл её, и заиграла песня «Милый мой малыш». В исполнении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начали сменять друг друга фотографии. Боже, откуда у него снимки, где Ань пятилетний ревет в три ручья? А вот фото, где он ест свинину в кисло-сладком соусе, измазавшись с ног до головы... Он же лично всё это уничтожил!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Ань в офисе сгорал от стыда, разглядывая свои позорные фото, Шэнь Жуй раздавал указания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отдела снабжения смотрели на него ошарашенно. Такое количество медикаментов, оборудования... Босс решил прибрать к рукам фармацевтический рынок Китая?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Чантянь, обнимая своего супруга Бай Цзинцина,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бронированных «Хаммера» и три модифицированных грузовика? Ты понимаешь, что такие вещи не достаются по щелчку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«Хаммеры» уже заказаны. А грузовики должны быть быстрыми, ударопрочными, способными преодолеть брод и горные тропы, с изменяемым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Бай Цзинцин ударил по столу. — Ты думаешь, это Дораэмон?! Ударопрочные, плавающие, горные! Иди ты к черту! Это обычные фуры,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не терял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Сюй Чантянь — настоящий Дораэмон! Ты ведь почти создал «Небесную сеть». Даю вам два месяца на завершение проекта, а машины жду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Жуй, ты кровопийца! — взревел Бай Цзинцин, пытаясь броситься на босса. Сюй Чантянь удержал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любимый, не нервничай из-за этого вампира!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посмотрел на него. Хоть кто-то сохраняет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подготовка к апокалипсису,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 Сюй Чантянь схватился за голову: неужели босс сошел с ума от радости, что помирился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Жуй, не обращая внимания на реакцию, обратился к У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 склад на Северной улице и отдай ключи 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Тяньхэ — управляющий филиалом, он и так знает, что там лежит. Зачем отдавать ключи именно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http://bllate.org/book/18703/1807672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