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был их лидером, и они это прекрасно знали. Знали они и то, что их главарь — человек с гнильцой, но разве это имело значение? Именно Шэнь Жуй подставил им плечо в самый отчаянный момент, дал крышу над головой и, что важнее всего, внушил им, что они — не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базе, в команде Шэнь Жуя, каждый из них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Боксерский ринг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как раз собирался войти в административное здание, чтобы продолжить работу, как вдруг краем глаза заметил фигуру Шэнь Аня, направлявшегося к тренировочной площадке. Лю Цзе поправил очки на переносице, глаза его блеснули, и он, развернувшись,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Ань начал медитировать и практиковать технику Духовной воды, он почувствовал, как в его теле заструилась некая энергия. Войдя в пространственный карман, он хотел расспросить брата об этом странном ощущении, но увидел, что Шэнь Жуй сидит в глубокой медитации, окруженный фиолетово-черным туманом. А белого лотоса в центре пруда и след простыл — вместо него там сияла яркая пятицветная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ничего не понял, пребывая в полном замешательстве, но, видя состояние брата, не решился его беспокоить. Поразмыслив, он полил ростки, пробормотал им что-то и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Шэнь Ань решил потренироваться. Несмотря на проснувшуюся способность, он твердо решил не бросать ежедневные упражнения. В конце концов, дар — это милость небес, нечто сверхъестественное, а вот навыки рукопашного боя — это то, что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Надейся на небо, надейся на землю, но полагайся лишь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Ань,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Шэнь Ань размял кулаки и пустился бег. Площадка была оборудована по всем правилам: турники, брусья, мешки с песком, ямы для прыжков и даже небольшой тир в углу. Было здесь и то, чего, казалось бы, быть не должно — например, нечто вроде боксерского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пробежал пять кругов. Один круг — метров пятьсот,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 Надо же, его брат умудрился построить базу на территории заброшенного завода! В этом шумном городе, где каждый клочок земли на вес золота, такая площадка наверняка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Ань!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упершись руками в колени, обернулся. К нему неспешно приближался мужчина лет двадцати семи-восьми в белой футболке и синих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Шэнь Ань узнал в этом интеллигентном очкарике с фальшивой улыбкой того самого человека с необычным именем —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выпрямился 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и его брат, любил улыбаться, но была разница: улыбка Шэнь Жуя, даже если она была притворной, казалась участливой, а у этого парня она отдавала чем-то...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Лю Цзе на мгновение замер, а затем сделал широкий шаг вперед, внимательно разглядывая двадцатидвухлетнего брата своего босса, который выглядел едва ли на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попадал на эту территорию, официально значившуюся как охранное предприятие, а на деле бывшую вотчиной Шэнь Жуя, знали: у босса есть драгоценный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брата босс пошел в армию, ради него же уволился, ради него проделал тысячи километров, чтобы занять место в этом городе и создать базу. Босс до смерти скучал по брату, но при этом до жути боялся к нему приблизиться...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банда втайне гадала, что этот драгоценный братец, должно быть, невероятно капризен, заносчив и с ним невозможно найти общий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вчерашняя короткая встреча показала: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послушный, чистый и немного наивный паренек — тот самый брат глубокого и безжалостного человека, который мог уморить любого до смерти? Генетическая мутация,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Тренируешься? — спросил Лю Цзе, хотя внутри него все кипело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как раз размышлял, как бы выведать у этого простодушного парня парочку историй о боссе, как вдруг услышал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приподнял бровь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помериться силами, — Шэнь Ань кивнул на ринг. Он хотел предложить это брату, но тот все еще был в пространстве, а с остальными он был не так близок. Янь Чучунь, с которым можно было бы завязать знакомство, куда-то пропал, так что оставался только Лю Цзе. Судя по тону брата, с этим человеком можно было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был удивлен. Хотя по бегу Шэнь Аня было видно, что тот тренируется постоянно, но... спарринг с ним? Шэнь Ань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Цзе поправил очки и улыбнулся. Его узкие глаза за стеклами сузились.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вскочили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закончив настройку в пространстве, посмотрел на фиолетово-черную жемчужину в центре пруда. Она ослепительно сияла. Шэнь Жуй пристально смотрел на нее: она была похожа на некое подобие души, неразрывно связанное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с Ань Анем что-то случится, он не сможет выжить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Шэнь Жуя появилась улыбка — нежная, полная обожания и одновременно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полон сил, а по телу разливалось тепло, многие записи в наследии оставались скрытыми. Пока что он мог видеть лишь некоторые секретные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подумал, что после наступления апокалипсиса стоит найти повод заставить этих парней выучить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и в следующее мгновение оказался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Жуя стала еще шире. Теперь ему не нужно было беспокоиться, что Ань Ань внезапно исчезнет. Если тот посмеет снова уйти без спроса, он его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Шэнь Жуй нахмурился. Где 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направляя внутреннюю энергию, чтобы почувствовать окружение. Он был хранителем, а Ань Ань — его святилищем. С момента принятия наследия между ними возникла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открыл глаза. Ань Ань на тренировочной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камуфляжную форму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Жуй прибыл на место, он увидел, как Шэнь Ань красивым вращательным ударом оттеснил Лю Цзе на два шага назад. Ань Ань рванулся вперед, метя кулаком прямо в лицо противника, но Лю Цзе увернулся и ответил ловким боковым ударом ноги. Шэнь Ань не успел уклониться и неуклюже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падение, он уперся левой рукой в настил, резко перевернулся и сальто назад снова заставил Лю Цзе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прыжка Шэнь Ань заметно выдохся,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прищурился, глядя на упорство брата. Это был всего лишь обычный спарринг, но Шэнь Ань упрямо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тоже был озадачен, но искренне восхищен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закончим, — сказал он,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ринга люди присвистнули: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Шэнь, неплохо! Немногим удается заставить брата Лю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Брат Шэнь, в следующий раз и со мной сразись!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со мной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застыл. Брат Шэнь? Он медленно повернулся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Цзе, заметив недовольство парня, не удержался и прыснул. Он уже хотел похлопать Шэнь Аня по плечу,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Шэнь 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поспешно убрал руку и с полуулыбкой поприветствовал приближающегося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медленно подошел, обведя взглядом площадку. Шэнь Ань почувствовал, будто подул холодный ветер. Стоявшие у ринга парни тут же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Привет,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 всегда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 добродушной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закончили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Закончили... Ой, я забыл, что у меня еще километровый забег!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еще в тире попрактиковаться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площадка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моргнул: как быстро они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обнял брата за плечи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со мной, — Шэнь Жуй нежно взял его за руку и, повернувшись к Лю Цзе, который пытался незаметно улизнуть, добавил: — Старина Лю,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обернулся и, не меняясь в лице,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тем более отлично. Идем, есть пара дел, которые нужно срочно уладить, — приветливо сказал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Шэнь Аня в сторону столовой. Лю Цзе застыл, но вынужден был последовать за ними, нервно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Шэнь Ань огляделся: стойка заказа, десять столов и небольшая отдельная комната за занавеской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подожди меня со стариной Лю в той комнатке, — Шэнь Жуй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 и прошел внутрь. Комната не была звуконепроницаемой, но он заметил, что Лю Цзе повесил табличку «Не беспокоить», а затем задвинул черные панели, отделявшие их от соседних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 любопытством постучал по панели —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изобретение Сяо Бая. Звукоизоляция неплохая, плюс функция сигнализации: если кто-то подойдет, раздастся предупреждение, — объяснил Лю Цзе, разливая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взял чашку. Значит, Сяо Бай — это тот человек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Сяо Бай — это Бай Цзинцин?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приподнял бровь. Похоже, босс выложил брату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улыбнулся. Ему стало любопытно — наверняка этот человек очень умен и интересен, как и сам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Шэнь... — начал было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зови меня просто Сяо Ань, — перебил его Шэнь Ань. Ему не нравилось, когда его называли братом Шэнем, словно он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Но... боюсь, босс с этим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вошел в комнату с большим подносом и задвинул деревянную дверь. Лю Цзе сразу стал серьезен: видимо, дело действительно важное, раз босс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съешь каши, это пончики, которые сделал дядя Сюй. Кстати, дядя Сюй — отец Чжоу У, хотя и не родной. Они были сослуживцами, отец Чжоу У погиб на задании, и дядя Сюй забрал его к себе. Три года назад, когда Чжоу У пришел на базу, я попросил его позвать сюда дядю Сюя, — Шэнь Жуй заботливо накладывал брату кашу. — Дядя Сюй узнал, что ты приехал, и специально приготовил для тебя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попробовал кашу — она была нежной и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Шэнь Жуй 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кивнул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спеша. А мне нужно обсудить дела со стариной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бросил взгляд на сосредоточенного Шэнь Аня. Похоже, чувства босса к брату куда сложнее простой братской любви. Он даже такие личные подробности о Чжоу У рассказал... Видимо, он хочет полностью интегрировать Ань Аня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уровня А нужно составить как можно скорее, — Шэнь Жуй постучал по столу, переключая внимание Лю Цзе. Тот сразу выпрямился и достал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для У Тяньхэ нужно привести в порядок. Когда Чжоу У вернется, отдай У Тяньхэ двадцать процентов запасов. И еще: в списке уровня А укажи родственников, но только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для У Лана и Сюй Яна должен быть выполнен в течение двух месяцев, не привлекая лишнего внимания. Пусть отдел информации подготовит маршрут на северо-запад и список складов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составь список исследователей для Сяо Бая и старого Сюя. Раздели их на две группы: группа А — те, у кого хорошая база, отличные результаты тестов и мало близких родственников. Группа Б — те, у кого база слабее, но тесты пройдены, и много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заберем обе группы. Но из группы Б с собой можно взять только троих родственников. Если их больше — в группу В. Списки должны быть у меня, у тебя и у старого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Цзе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база делится на три отдела: тыл, боевой и исследовательский. Тыл — на тебе, боевой — на старом Чжоу, исследовательский — на старом Сюе. Дядя Сюй теперь подчиняется тебе. Боевой отдел расширит разведывательную группу. Все важные решения будут приниматься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 — общая аттестация. Пятнадцать лучших пройдут мое личное обучение и будут подчиняться напрямую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с завтрашнего дня тыл и исследователи тоже должны тренироваться. Кто не сдаст экзамен — отправится в филиал!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отпил чаю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старина Лю, спрашивай, если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Грядет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21 декабря 2012 года вы увидите настоящий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замолчал. Шэнь Ань уже доел и сидел тихо, как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Сделаю все как можно быстрее, — сказал Лю Цзе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Шэнь 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улыбнулся Шэнь Жуй. Но он знал: Лю Цзе поверит. Из всех людей рядом с ним Лю Цзе был самым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протянул брату мясной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они здесь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откусил кусочек — и правда,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Лю Цзе взял пару пирожков и погрузился в мысли. База насчитывала пятьдесят человек. Четкого разделения раньше не было, но теперь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филиал в городе Б — супермаркет, который Шэнь Жуй выкупил три года назад. Там он приютил бывших военных, которые не смогли попасть на базу. Из них только один человек — У Тяньхэ — мог бы претендовать на уровень А. Но Шэнь Жуй наверняка вычеркнет его из списка из-за его отца и сомнительных причин вступления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потер лоб. Похоже, босс его окончательно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У Тяньхэ? — Лю Цзе поправил очки, внезапно осознав что-то. Он открыл блокнот и быстро записал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здания и посмотрел на небо. Оно было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