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свободен, иди занимайся делами, — Шэнь Жуй притянул к себе Шэнь Аня и одарил Ай Сяочжэнь мимолетной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Сяочжэнь вздрогнула, вытянулась по струнке и, еще раз с нескрываемым обожанием взглянув на Шэнь Аня своими блестящими глазами, развернулась и мелкими шажками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Аня от этого пристального взгляда пробрала дрожь. Он в недоумении посмотрел на Шэнь Жуя: почему всё это кажется ему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лишь по-отечески погладил брата по голове и повел его к небольшому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иди в нашу комнату, войди в пространство и как следует попрактикуйся в Искусстве духовной воды, — тихо сказал Шэнь Жуй, заведя брата на третий этаж и закрыв за собой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на мгновение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подготовился к концу света гораздо лучше и основательнее, чем он сам. По сравнению с тем, что сделал Шэнь Жуй, все записи в его блокноте выглядели детскими играми. Правду говорят: люди с IQ выше двухсот — совсем другого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понимал, что возможности брата и его собственные — вещи несопоставимые. Единственное, что он мог сделать, — это постоянно совершенствоваться, чтобы ни в коем случае не стать для брата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Ань направился в небольшую комнату, примыкавшую к кабинету на третьем этаже. Брат работал и отдыхал здесь. Как ни странно, несмотря на огромные доходы, в быту он был крайне неприхотлив. Наверное, все бывшие военные такие? Отец тоже... Кстати, он же еще не звонил домой. Надо будет обязательно позвонить и узнать,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брата взглядом, Шэнь Жуй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Ай Сяочжэнь напугал Ань-Аня. Впрочем, винить ее не стоит: за эти годы люди из его ближайшего окружения — Бай Цзинцин, старина Сюй, старина Чжоу, старина Лю — знали, чем он занимается. Ай Сяочжэнь была доверенным лицом Бая, вероятно, она догадалась обо всем,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Злого умысла у нее не было, скорее, шок от того, что такой холодный и отстраненный человек, как он, может так дорожить кем-то в этом мире... Но предупредить ее все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широким шагом направился к исследовательской базе Сюй Чантяня и Бай Цзинцина. Не доходя до них, он внезапно замер, активировал свое сознание и просканировал помещение. До него донеслись голоса Ай Сяочжэнь и Бай Цзинцина: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Ты видела, как ты на него смотрела? Шэнь Жуй едва не испепелил тебя взглядом! — раздраженно проговорил Бай Цзинцин.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Бай, мне просто любопытно! Вы только посмотрите: Шэнь столько лет грезил своим драгоценным младшим братом, и вот теперь, когда он наконец рядом... Кто бы мог подумать, что у такого коварного и хитрого Шэнь Лаода может быть такой чистый, нежный и милый братишка! Я так и хочу ущипнуть его за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...Ай Сяочжэнь, возьми себя в руки! Я не хочу, чтобы мой лучший боец завтра же оказался разрубленным на куски у входа в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 Бай, вы так пугаете...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преувеличиваю! Шэнь Ань — это его самое уязвимое место, его обратная сторона чешуи! Можешь общаться с ним, но лучше держи дистанцию!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Жуй удовлетворенно усмехнулся. Бай, как всегда,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к зданию. Во время сканирования он уже услышал голоса Чжоу У и Ян Чучуня. Они вернулись? Довольно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уже вошел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не стал сразу приступать к медитации, а принялся внимательно осматриваться. Ему не показалось — пространство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деревянному домику: ступенек стало больше, внутреннее пространство расширилось, а у стены, где стоял диван, появилось свободное место. Кажется, там даже добавился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любопытством поднялся наверх. Второй этаж был пуст, но там была большая терраса. Он подумал, что неплохо было бы поставить здесь кушетку.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направился к пруду. Еще утром он обратил внимание на странную жемчужину, но брат не объяснил, что это такое. Хотя она была темно-фиолетовой, от нее исходило ослепительное разноцветное сияние, невероятно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медленно вошел в воду. Она была, как всегда, прозрачной и чистой, обладала удивительной выталкивающей силой. Раньше он чувствовал лишь легкую поддержку, а вода, закрывая нос, не вызывала удушья, но теперь он буквально парил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воду рукой. Как бы он ни пачкал руки, работая на грядках, стоило их ополоснуть здесь, как грязь исчезала без следа. Просто поразительно! Что это за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стал ломать голову. Это пространство окутано тайнами, как и сам брат. Он чувствовал любопытство, но понимал: либо он пока не готов узнать правду, либо брат не хочет ее раскрывать. Вероятно, эти изменения связаны с тем, что брат получил некое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немного и опасаясь снова уснуть, Шэнь Ань выбрался из пруда. Одевшись, он сел в позу лотоса и начал практиковать Искусство духовной воды. Физическая подготовка важна, но если есть такая техника, приравниваемая к способностям, — это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Шэнь Ань, тренируйся!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шел к зданию, когда навстречу ему спустился Чжоу У. Он остановился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поднимайся на второй этаж, — Шэнь Жуй направился к лестнице. — Как раз проведем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Чжоу У, он внезапно почувствовал атаку со спины. Не глядя, Шэнь Жуй перехватил запястье нападавшего и медленно обернулся, улыбаясь нахмурившемуся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ты уже взрослый человек, а все еще балуешься нападениями со спины! — рассмеялся он, отпуская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сильнее, — Чжоу У потер запястье, глядя на Шэнь Жуя со сложным выражением лица. Прошел всего день, но казалось, что Шэнь Жуй перешел на новый уровень. Раньше у него было пять шансов из десяти на победу, теперь — от силы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Шэнь Жуй лишь усмехнулся и продолжил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молча последовал за ним, размышляя: неужели тут замешана какая-то особая причина? Вспомнив о Ян Чучуне, который страдал от головных болей из-за своей пугающей интуиции, Чжоу 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Когда, по-твоему, наступит конец света? — едва дверь закрылась, нетерпеливо спросил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месяца, — Шэнь Жуй не удивился вопросу. Сканируя пространство, он уже знал, что Ян Чучунь ушел спать из-за мигрени. Каждый раз, когда его интуиция просыпалась, он испытывал боль, и чем серьезнее была проблема, тем сильнее она была. — 21 декабря 2012 года, — добавил он, разливая воду по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нахмурился: времени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уже идет, — Шэнь Жуй медленно помешивал воду. — Твои задачи нужно ускорить. У Тяньхэ должен получить кое-какие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сделать У Тяньхэ одним из наших запасных путей? — прямо спросил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да. Во-вторых, есть люди, которых мы можем доверить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замолчал, осознав смысл. В конце света они смогут спасти лишь немногих. А что делать с остальными? Многие люди преданы им до конца, и бросить их они не могут. К тому же, среди них есть по-настоящему способные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 Тяньхэ в городе Б. В апокалипсис этот город станет главной крепостью. С отцом, самим У Тяньхэ и нашими людьми, которые обладают реальными навыками, они будут в безопасности. Конечно, я подготовлю для них и другой путь, но пока не решил какой, — спокойно пояснил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кивнул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поднял взгляд,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мне нужны эти вещи как можно скорее. Твои люди войдут в состав боевого департамента, нужно провести перераспределение. В следующую пятницу я проведу аттестацию. Кто не пройдет — отправится в город Б. Поторапливай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нахмурился,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Уже у двери он обернулся: — Ты знаешь о головных болях Чучуня. Если конец света через три месяца, эта боль не позволит ему пройти аттестацию.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переходит в тыловой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тяжело поднялся с ринга, вытирая кровь в уголке рта, и посмотрел на мужчину, стоявшего перед ним — своего брата Шэнь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ринга собрались люди в камуфляже. Они с уважением, восторгом и легким сочувствием смотрели на пошатывающегося Шэнь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брат... он действительно невероятно силен. Шэнь Ань надеялся продержаться хотя бы десяток приемов, но после прохождения ада пятнадцати карточек и попадания в двадцатку лучших, последним экзаменатором оказался сам Шэнь Жуй! Хотя он ждал поединка с братом, он не думал, что это произойдет здесь, во время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его избили так, что он не мог даже ответить... Что ж, мужское самолюбие взыграло.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прищурился. Брат был серьезен, в его глазах не было привычной мягкости, лишь холодная решимость. Шэнь Ань был рад: это значило, что брат воспринимает его как достойного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Ян Чучунь, держась за голову, толкнул в бок тщедушного юношу, который с обожанием смотрел на ринг: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Ай, разве последним экзаменатором не должен был быть капитан Чжоу? Почему это Шэнь Лаода?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опомнился и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я Ай Сяочу! Не называй меня Сяо Ай! Черт возьми, еще раз так назовешь — на ринге раздавлю!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хмыкнул. Если бы не мигрень, из-за которой его боеспособность упала наполовину, он бы уже проучил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Заткнись! Скажи лучше, что происходит? Ой-ой, Шэнь Лаода и правда не щадит его! — Ян Чучунь пнул Ай Сяочу, глядя, как Шэнь Жуй снова сбивает брата с ног. Удар был жестким!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двадцатку должны были распределить по парам, но Шэнь Лаода сказал, что Шэнь Ань не числится в основном составе, поэтому он проэкзаменует его лично, — пожал плечами Ай Сяочу.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Шэнь Лаода выйдет на ринг, чтобы защитить брата, ведь Шэнь Ань, хоть и был неплох, не мог сравниться с профессионалами, прошедшими сквозь «огонь и воду». Но когда Шэнь Лаода начал бой, все остолбенели. Он не щадил его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тоже хорош — не просит пощады, падает, встает и снова идет в атаку. Упрямство!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потер виски: «Да когда же эта боль утихнет?!»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 все еще не сдается? — выпалил он, глядя, как Шэнь Ань пытается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Сяочу замолчал, его лицо, обычно веселое,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Шэнь Жуй медленно опустил руки. Глядя на брата, который уже не мог встать, он почувствовал укол жалости и бессилия. Он подошел ближе, возвышаясь над Шэнь Анем, и его голос, обычно мягкий,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 Не встанешь —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 трудом открыл глаза, сознание плыло, но слова он слышал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проиграл. Неприятное чувство, как тогда, когда он рассорился с отцом и сестрой и выбежал из дома,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боли, когда выкладываешься на полную, тоже по-своему хорошо. Брат не поддался. Брат принял его как равного!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выдавил улыбку, глядя на присевшего перед ним Шэнь Жуя. В его глазах читались тревога, боль, беспомощность — все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понеси меня, а? — тихо прошептал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замер, а затем его лицо просияло. Он бережно подхватил брата на руки и спрыгнул с ринга под гром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уже погрузился в сон и не слышал их, но Шэнь Жуй улыбался, скрывая блеск в глазах. Он поспешил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Чучунь, проводив их взглядом, толкнул Ай Сяочу: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 ушел.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Сяочу вздохнул, указывая на ринг: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стояли Лю Цзе и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подходят тянуть жребий! Ян Чучунь, не стой столбом! Иди к доске, будешь записывать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Чучунь с тоской посмотрел на них. Он тоже хотел подраться!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занес брата в комнату, запер дверь и вошел в пространство. Он спустился в пруд, бережно снял одежду с Шэнь Аня и с себя. Прижимая брата к себе, он чувствовал, как сердце сжимается от боли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Ань-Ань внешне послушен, но внутри невероятно упрям и горд. Он прошел через апокалипсис и смерть, поэтому жаждет стать сильнее больше, чем кто-либо.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дней он тренировался, помогал в лаборатории Бая, а по вечерам практиковал технику. Шэнь Жуй позволил ему участвовать в экзамене, зная, что тот проиграет. Лучше пусть проиграет ему, чем другим! Это заставит остальных признать Шэнь Аня, чтобы в будущем они защищали его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воды синяки на теле Шэнь Аня начали бледнеть и исчезать. Шэнь Жуй осторожно гладил нежную кожу брата. Что же это за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наследстве были только техники. Та белая лотосовая душа была хитра! Он думал, что с ростом уровня получит информацию о пространстве, но нет. За десять дней он достиг второго уровня Небесной техники, но открылись только боевые навыки, а память лотоса гласила: пространство не оставит никаких данных, пусть разбираются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почувствовал раздражение. Вдруг Шэнь Ань застонал. Шэнь Жуй поспешно расслабился, поглаживая спину брата, чтобы унять внезапно вспыхнувшее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Шэнь Ань приоткрыл глаза и зевнул. Огляделся. Пространство. Иначе тело не чувствовало бы себя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как ты? — Шэнь Жуй помог ему встать и выйти из пруда, потянувшись за чистой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потянулся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лучше! Брат,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кивнул, но с болью коснулся синяка на лице брата. К сожалению, нельзя было раскрывать секрет пространства, поэтому синяк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беда! Мужчинам шрамы к лицу! — Шэнь Ань рассмеялся, перехватив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видя, что брат сердится,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посмотрим, подросли ли наши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это пространство: ни тебе функции ускоренного роста, ни нормального развития овощей. И это при том, что они каждый день поливают их водой из пруда!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http://bllate.org/book/18703/1807676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