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наступит конец света, то не только источники воды окажутся отравлены, но и сама земля станет непригодной. Что тогда делать с овощами? К счастью, Бай Цзинцин уже давно возится с этой гидропоникой...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позволил Шэнь Аню тащить себя к полю, но в голове крутилась лишь одна мысль: как бы так незаметно, чтобы никто не обратил внимания, свести синяки с лица Аня... Впрочем, даже если синяки исчезнут, факт того, что он поднял на Аня руку, останется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у края поля и наблюдая, как Шэнь Ань что-то невнятно бормочет, обращаясь к маленьким росткам, Шэнь Жуй помрачнел, а взгляд его стал глубоким и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обернулся и наткнулся на пристальный взгляд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— замер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Шэнь Жуй мягко улыбнулся и протянул руку, чтобы взъерошить волосы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смотрел на него, не упуская из виду ту боль и муку, что промелькнули в этих глубоких, сложных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счастлив! Сегодня ты сражался со мной по-настоящему, ты принял меня как достойного соперника! — Шэнь Ань просиял. Его чистые, ясные глаза заставили Шэнь Жуя невольно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склонился к самому уху брата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это было в первый и в последний раз. Больше никогда так не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Брат, обещаю, больше никаких безрассудств!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довольно потрепал его по голове, опустил голову, прижался своим лбом к его и, глядя прямо в глаза, полушутя-полусерьезно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начнешь своевольничать, я запру тебя здесь. Никуда не выпущу!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застыл, а затем потер нос. Брат это сейчас... угрожал? Но ведь это пространство находится внутри него, как брат может запереть его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видя притворно-невинное, озадаченное выражение лица брата, усмехнулся и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выходить. Ань, первая партия припасов прибудет сегодня вечером, тогда мы и перенесем их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Ань. Он взмахнул пальцами, и вода из пруда тонкой струйкой устремилась прямо на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погладил его по голове, чувствуя удовлетворение от того, как ловко Шэнь Ань теперь управляется с техникой Духовной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Шэнь Жуй спустился вниз по делам. Шэнь Ань достал телефон и увидел пропущенный вызов от сестры, которая была в городке. Он нажал на кнопку перезвона.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Ань! Почему вы с братом до сих пор не вернулись? — звонкий, бодрый голос на том конце провода заставил Шэнь Аня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тренируюсь на базе брата. Кстати, у вас же каникулы? Может, приедете с родителями погостить? У брата тут столько интересных людей! — заманивал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ты... живешь с братом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удивился. Разве не так всегда было? С самого детства они делили комнату, и лишь когда брат ушел в армию, он стал жить один. Что тут такого? Почему у сестры такой странный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тяжелый вздох. Шэнь Ань хотел было спросить еще, но его сестра Шэнь Вань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в следующем месяце, когда я уйду в отпуск, мы с родителями приедем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Шэнь Ань,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затылке. Странно, чего она так отреагировала? Когда он спустился вниз и рассказал Шэнь Жую об этом странном звонке, тот лишь улыбнулся и сказал, чтобы он не переживал: разве это не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Прошло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укуталось в черное пальто, словно залитое густой тушью, на юге, на наблюдательной вышке одной из станций слежения...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повседневной рубашке и джинсах, с растрепанными волосами, одной рукой держал телефон, а другой возился с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знаю! Я знаю! Как только в этом месяце возьму отпуск, сразу приеду. Что? Ваш босс сказал, что нужно вернуться в ближайшие дни?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Ты, сорванец, напрашиваешься? Если я не вернусь послезавтра, ты перестанешь считать меня отцом?! А?! Чжан Уцзи! Паршивец! Не думай, что раз ты теперь зарабатываешь больше отца, ты стал таким важным?!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не это имел в виду... Эх, отец знает, отец виноват перед тобой... Да-да... Хорошо-хорошо... Завтра же приеду! Обещаю, послезавтра ты меня увидишь! Полечу на самолете! Что? Ты правда заказал мне билет... Э-э, нет, я не это имел в виду... Ладно, ладно! Эй, я вешаю трубку! Кажется, я увидел что-то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хлопком мужчина в возбуждении прильнул глазом к окуляру телескопа!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посмотрю, что там? Инопланетяне? Космический корабль? Метеор? Э-э... это что?! — в ужасе он резко вскинул голову,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бросился к другому прибору, с грохотом включил огромный компьютер и застучал по клавишам,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Как такое возможно! Траектория метеорита ведет прямо к Земле?!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неохотно отступили, уступая место утренней заре, по пригороду города S — одного из самых процветающих городов Китая — тихо катил «Хаммер».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 рулем выглядел изящно и мягко, уголки его губ чуть заметно улыбались. На пассажирском сиденье сидел юноша лет восемнадцати-двадцати с миловидным лицом и чистой аурой. Он тоже улыбался, то и дело поворачиваясь, чтобы поговорить с девушкой на заднем сиденье. Его большие черные глаза, словно глазурь, переливались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Ань, почему твоя кожа становится все лучше и лучше? Скажи, ты за эти два года нашел какое-то сокровище? Встретил мудреца? Начал практиковать бессмертие? — девушка сзади, с длинными черными волосами, в ярко-красной кожаной куртке, черных шортах и высоких сапогах, выглядела дерзко и эффектно, но в ее облике было что-то противоречивое.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Ань выглядит все моложе, ха-ха... Прямо как младенец! — рассмеялась женщина средних лет, чье лицо было очень похоже на лицо девушки. Несмотря на возраст, ее открытая улыбка и озорной блеск в глазах заставляли забыть о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вы несете! — прикрикнул сидевший рядом мужчина лет пятидесяти. Он бросил быстрый взгляд на водителя и, слегка покашляв, добавил: — Но Ань, я слышал, ты все время тренируешься, почему же ты такой белый?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Ань, то есть Шэнь Ань, с досадой почесал в затылке. Он каждый день бегает, дерется, но стоит ему окунуться в пруд, как любая царапина мгновенно заживает. Из-за этого Сяо Ян (Ян Чучунь) вечно смеется, что он белее женщины! А эта Ай Сяочжэнь постоянно выпытывает, какими средствами по уходу за кожей он пользуется...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пошли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лезть в этот пруд, но какие бы отговорки ни придумывал, брат Шэнь Жуй всегда с улыбкой брал его за шиворот и лично сопровождал к воде... Утверждая, что это полезно для его практики. И правда, пруд действительно помог ему лучше освоить Духовную воду, и теперь он уже на втором уровне, но... побочный эффект слишком уж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угрюмо молчал. Шэнь Жуй вдруг нажал на тормоз, повернулся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Сяо Вань, у Аня действительно был необычный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 заднем сиденье — Шэнь Вань, Линь Ючжэнь и Шэнь Дахэ — 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Правда был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опешил. Первой мыслью было: неужели брат собирается рассказать про пространство? Разве они не договаривались, что это будет их общим секретом?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ошарашенными взглядами Шэнь Жуй серьезно и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Аня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был остолбеневший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были лишившиеся дара речи отец, мать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удара молнии у Аня открылись способности к предвидению, а еще появилось пространство площадью сто пятьдесят квадратных метров, — Шэнь Жуй, не обращая внимания на их шок, сбросил еще одну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Ань пришел в себя. Но в сердце закралось беспокойство: не слишком ли силен был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пассажиров первым отреагировал отец. Он бросил на Шэнь Жуя непонятный взгляд, затем посмотрел на Шэнь Аня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раз у тебя есть дар предвидения, что же ты предвидел? Конец света?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придумал ложь поубедительнее! Думает, я в интернете не сижу?!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уже хотел выпалить про конец света, но, увидев скептический взгляд отца, просто взмахнул рукой — и на сиденье посыпались пачки лапши быстрого приготовления, которые он только вчера спрятал в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Вань и родителей глаза на лоб полезли!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снова взмахнул рукой — и появились одежда, купленная для родителей, и косметика для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загорелись, сестра пришла в восторг, а выражение лица отца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завтра в 14:57 в таком-то районе произойдет землетрясение магнитудой 4,3... — Шэнь Ань смотрел отцу прямо в глаза. — Папа, через три дня такой-то чиновник уйдет в отставку... 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верю, — внезапно прервал его отец. Он тяжело вздохнул, глядя на Аня с тревогой и сложными чувствами. Из троих его детей больше всего он гордился Шэнь Жуем, больше всего жалел Шэнь Вань, а Шэнь Ань всегда был самым спокойным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успехов Шэнь Жуя все внимание отца было приковано к нему. Шэнь Вань была единственной дочерью, и он всегда заботился о ней. А Ань... его всегда воспитывали старшие брат и сестра, он был таким послушным... и именно его отец чаще всего упускал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случайно не застал Шэнь Жуя за странными проявлениями чувств к брату. Отец был разочарован, зол, и это раздражение он перенес на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послушный ребенок соблазнил Шэнь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Жуй ушел в армию, сделал блестящую карьеру, но в сердце отца заноза осталась: он знал, что чувства сына не остыли, а стали только глубже. И он стал относиться к Аню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не выдержав сплетен родственников, Ань ушел из дома. И тогда отец понял, как несправедлив был к нему! При чем тут Ань? Он был ни в чем не виноват! Но когда он попытался все исправить, Ань уже оборвал все связи. К счастью, он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запомни: никто не должен знать ни о твоем даре, ни о пространстве! — строго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сестра, которые до этого радостно изучали косметику, тут же напряглись. Шэнь Вань даже ухватила Аня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Зачем ты вообще рассказал про пространство?! А если кто-то загипнотизирует тебя, чтобы узнать правду? А если кто-то с такими же способностями увидит твою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обиженно посмотрел на брата. Это ведь брат рассказал... Он-то не собирался скрывать это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бегах во время конца света будет очень сложно скрывать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сто пятьдесят квадратных метров были их с братом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недовольно убрал руку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проговоришься.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с надеждой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погладил покрасневшее ухо Аня. Шэнь Вань, потирая свою руку, про себя проворчала, что брат слишком уж предвзят. Но с детства так было всегда... Она привыкла. Хотя, надо же выбирать момент! Она украдкой взглянула на отца, который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что ты придумал? — спросила мать. Это была серьезная проблема. Она была рада, что сыновья доверяют им, но если это принесет им неприятности, она бы предпочла ничего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возьмите. Вот три пилюли, они защитят вас от контроля и чужого воздействия. — Шэнь Жуй взмахнул рукой, словно из пустоты, и достал три таблетки. Несколько дней назад он прорвался на третий уровень Техники Небесного Пути, открыл доступ к тайному каменному гроту в роще, где нашел эти пилюли. Большинство из них оказались бесполезны, но эти три могли очистить меридианы и укрепить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взяла их и, не спрашивая, проглотила. Шэнь Вань понюхала и пробормотала: «Пахнет как шоколад». Отец посмотрел на сына и молча проглотил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хлопал глазами. И всё? Просто так съели? А он-то думал, как бы заставить их принять эти лекарства, когда нашел их с братом в пространстве!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замер, видя, как они проглотили таблетки. Это ведь лекарство для очищения организма, после него человек сразу впадает в глубокий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посмотрел на троих упавших на заднее сиденье и повернулся к Шэнь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старина Лю, машина застряла в сточной канаве, задержимся. Скажи дяде Сюю, пусть не ждет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посмотрел на Аня, который уже перелез назад, чтобы придать родителям и сестре позу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мы им объясним, когда они проснутся? — Шэнь Ань смотрел на покрасневшее лицо отца. Из пор начала выходить черная грязь, и салон быстро наполнился зловонием. Он взмахнул пальцем, и капли воды очистили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тоже взмахнул рукой, и фиолетовое сияние создало вокруг них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вернулся на пассажирское сиденье и, глядя на медитирующих родных, счастливо улыбнулся. Как хорошо, что в этой жизни вся семья наконец-то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глядя на его улыбку, обнял его со спины, наклонился и совершенно естественно коснулся губами уголка рта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что это было лекарство для защиты от контроля, ну и для укрепления здоровья и красоты. А про мои способности... не волнуйся, я уже придумал,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оцепенел. В его сознании застыл момент этого касания. Его целовали в лоб, в щеку, в волосы, в нос, но в уголок рта... впервые. Ощущение было необычным... Странным, но... близость с братом была для него привычной с самого детства. А после перерождения он так дорожил Шэнь Жуем, что быстро отбросил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крепче обнял его, сохраняя невозмутимый вид, но краем глаза внимательно следил за реакцией. Увидев, что Ань лишь на мгновение застыл, а потом послушно прижался к нему с той же счастливой улыбкой, он облегченно выдохнула и сильнее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первой проснулась Шэнь Вань. Она огляделась, улыбнулась братьям, но в следующую секунду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проснулись отец и мать, в ужасе глядя на черную грязь на своих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убрал барьер и невозмутимо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Сяо Вань, не пугайтесь. Это грязь вышла из ваших тел. Это хорошо, значит, вы будете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зажала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поехали быстрее, я не могу, мне нужно в душ!!!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Сяо Жуй, веди машину, обо всем поговорим после душа! — мать тоже не могла выносить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молча достал салфетки и начал яростно оттираться.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усмехнулся, нажал на газ, и машина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вышел из большой бани, переоборудованной из цеха, он увидел старшего сына, который стоял у входа, засунув руки в карманы, прислонившись к стене. Он смотрел в небо с привычной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потрогал свои руки. Ему показалось? После этой бани он чувствовал себя бодрее, чем когда-либо! И кожа, кажется, стала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Шэнь Жуй заметил его. Его чувства, обостренные практикой, работали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Ань? — спросил отец,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пошел тренироваться, — спокойно ответил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предвидел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http://bllate.org/book/18703/1807677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