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конец света близок, — голос Шэнь Жуя звучал серьезно и 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на мгновение замер. Он поднял голову и посмотрел на небо — три часа дня, чистое, бездонное небо, ни облачка... Постояв так некоторое время, он перевел взгляд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едва заметно склонил голову, а затем, пристально и сурово глядя на сына,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как ты это провернешь! Но если Аньань чего-то не хочет, ты не имеешь права его принуждать! Иначе я сам тебя пристрелю,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улыбнулся, и улыбка эта была полна искреннего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волнуйся, я никогда не пойду против воли 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и, не оглядываясь, зашагал обратно в баню. Шэнь Жуй же, сияя, словно утреннее солнце, развернулся и поспешил на поиски 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баню, отец Шэнь увидел жену, которая встретила его тревожным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мать? — спросил он, глядя на ее беспокойное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Старик... ты согласился? — голос матери Шэнь дрожал от волнения. Та история со старшим сыном, о которой вслух не говорили, чуть не стоила ему жизни — отец тогда был вне себя от ярости и даже сорвался на ни в чем не повинного младшего сына. Как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я согласился? Я лишь предупредил его: если вздумает давить на Аньаня — пристрелю!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хотела что-то добавить, но промолчала. Разве это не одно и то же? Если Аньань сам согласится,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Аньань еще не скоро до этого дойдет! — вздохнул отец Шэнь, видя смятение жены. Хотя, если он все же поймет... это будет та еще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Шэнь, поразмыслив, тоже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Будь что будет, старик. Главное, чтобы дети были в порядке,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хмыкнул. Разве не с этой мыслью он сам произнес те слова? К тому же, этот апокалипсис...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старик, ты ничего странного не замечал? — вдруг оживилась мать Шэнь, придвинувшись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моргнул. Что именно? Кожа стала лучше, глаза ярче, сил прибавилось... кхм, да он просто помолодел на десяток лет! Да и вообще, к чему такая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как 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удивленный возглас Шэнь Вань. Отец и мать обернулись и увидели дочь, которая буквально влетела в помещение, расцведя, как молодая девица: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Папа, мама, вы так помолодели!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нахмурился, быстро подошел и зажал дочери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ты чего орешь? Хочешь, чтобы все вокруг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 мгновенно пришла в себя, сделала серьезное лицо и кивнула. Отец отпустил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тоже спохватилась, притянула дочь к себе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это строжайшая тайна, поняла? Те пилюли, что сделали твои братья, — вещь невероятная, если кто узнает — добра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не волнуйтесь, я и под пытками не проговорюсь. — Она помолчала и добавила с тревогой: — Но мы трое... не слишком ли это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все трое выглядели подозрительно молодыми.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все уладит, не беспокойся, — отец Шэнь был спокоен. Он доверял способностям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 тоже кивнула — в том, что касается брата, сомневаться не приходилось. Договорившись о том, как объяснять свою внешность в случае вопросов, они вышли из бани.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их встретила атмосфера нервного напряжения. На тренировочной площадке отряд бегал круги, у мишеней люди сосредоточенно упражнялись в стрельбе, в здании администрации царила суета, а из грузовиков на складах постоянно что-то выгружали. Это напряжение заставило родителей крепче сжать руки друг друга, а взгляд Шэнь Вань стал острым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подбежал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тетя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 обернулась и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 Цзе, правая рука ее брата, которого она хорошо знала. Лю Цзе поправил очки. Он не видел Шэнь Вань несколько лет, и сейчас... глядя на нее, он подумал, что кожа младшего брата Аньаня, который вечно выглядел на восемнадцать, — это семейная черта! С такой кожей Шэнь Вань вмиг сведет с ума всех местных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босс просил тебя подойти на площадку для тренировок, — улыбнулся Лю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Лю,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повернулся к матери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Шэнь, дядя Шэнь, пройдемте в столовую, дядя Сюй вас уже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переглянулись и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Беспокоим тебя, Сяо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Сяо Цзе, Лю Цзе дернулся, а его улыбка стала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Лю Цзе! А не Сяо 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Цзе, спасибо вам, ребята, что помогаете Сяо Жую все эти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Сяо Цзе такой послушный мальчик! — Она с энтузиазмом добавила: — Сяо Цзе, а у тебя есть невеста? У меня на примете есть несколько славных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Цзе, сохраняя невозмутимость,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тетя Шэнь. Нам пора, дядя Сюй, узнав, что вы приедете, приготовил бутылочку Маотая...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отец Шэнь мгновенно развернулся с самой добродушной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этот старый Сюй! Сколько раз ему говорил: не пей, а он все равно Маотай достал! Жена, я пойду, а ты поболтай с Сяо Цзе! — И он буквально растворился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старый хрыч! Пить надумал?! — Она бросилась в погоню за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молча поправил очки. Да, семейство у босса Шэня непростое...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тренировочном поле Шэнь Вань наблюдала за бегущим Аньанем. Он сильно изменился. В его глазах появилась твердость, которой раньше не было. Хоть внешне он и выглядел как семнадцатилетний юноша, решимость в его движениях поражала. Казалось, он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Вань. — Голос Шэнь Жуя вывел ее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улыбающемуся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— Шэнь Жуй указал на нескольких девушек. — Это Ай Сяочжэнь. Ее младший брат работает у старика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Сяочжэнь игриво подмигнула Шэнь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 Мэнъюань, кузина Бай Цзинцина, — представил он холодную девушку с высокомерным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мельком взглянула на Шэнь Вань и тут же отвела глаза. Шэнь Вань усмехнулась — она заметила, как внимательно эта особа следит за ее братом. Очередная глупышка, возомнившая себя королевой,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Сун Сяосяо, сестра Сун Сюйяна, — Шэнь Жуй указал на миниатюрную девушку, которая вежливо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 ответила ей такой же вежливой улыбкой, хотя чувствовала скрытое высокомерие во взгляде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будешь тренироваться с ними, — сказал Шэнь Жуй. — Через пять дней устроим соревнование. Победительница станет капитаном!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замерли. Шэнь Вань лишь дерзко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Капитаном будет она. Сестра Шэнь Жуя не может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отец Шэнь, потирая покрасневшее ухо,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Сюй, неловко вышло, насмешил 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собеседник, тучный мужчина средних лет,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Шэнь, кто бы мог подумать! В армии тебя звали улыбающимся тигром, а перед женой ты — бумажный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звали Сюй Дафу (отец Чжоу У), снова расхохотался. Отец Шэнь натянуто улыбнулся, но вдруг его лицо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Дафу, может, выйдем, разомнемся?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Сюй Дафу посерьезнел. — Слушай, Шэнь, а ведь ты вырастил двоих отличных сыновей! Наш Сяо У, когда уволился из армии, удачно встретил Сяо Жуя...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скромно отмахнулся, хотя в душе тяжело вздохнул. Если бы только не те странные, невыразимые 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старина Шэнь, скажи честно, эта суета, которую развел Сяо Жуй... это к чему? — Сюй Дафу понизил голос, в его глазах читались тревога и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тоже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до конца понимаю. Но я знаю Сяо Жуя — он человек рассудительный и не станет делать что-то без причины. Смотри, даже мы с женой и дочерью здесь. Значит, повод есть. Кстати, Сяо У ничего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Дафу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 молчит, только велит тренироваться до седьмого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так говорит, значит, дело серьезное, — отец Шэнь с аппетитом откусил кусок мяса, думая о том, что если настанет конец света, таких вкусных свиных ребрышек больше не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старина Шэнь... — Сюй Дафу понизил голос до шепота, озираясь по сторонам, — я слышал, что приближается конец света... Говорят, Лю Цзе из отдела снабжения забил складами по всей округе!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поперхнулся вином и обрызгал Сюй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мое вино! — пожалел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Дафу не обиделся, лишь продолжал настойчиво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никому не говори! Я сам слышал это краем 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посмотрел на него с недоумением. Как можно быть таким прямолинейным? «Никому не говори» — и тут же выкладывает все ему! Но неужели это правда? Вероятно, опять проделки Сяо Жуя. Люди так устроены: если кричать о чем-то открыто, никто не поверит, а если пустить слух, то даже фальшивка покажется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тренировочном поле Ай Сяочжэнь первой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Шэнь, я снимаю свою кандидатуру! Моя боевая подготовка слаба, я уступаю! Кто бы ни стал капитаном, я буду содействовать!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участвовать не буду, — холодно заявила Бай Мэнъюань, не сводя глаз с Шэнь Жуя. — Я приехала к брату, а не в игры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Завтра покинешь базу. — Он подозвал У Лана: — У Лан, позаботься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Мэнъюань побледнела, ее взгляд стал полным мольбы, но Шэнь Жуй даже не посмотрел на нее. Он повернулся к Сун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Сяосяо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 завтра. Но мой брат Сун Сюйян должен уйти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Лан, позови Лю Цзе и Сун Сюйяна!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Вань, наблюдая за этим, прошептала Ай Сяочжэнь: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при приеме вообще проверки не проводили? Откуда столько идиотов?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услышали все. Бай Цзинцин помрачнел, Сюй Чантянь схватился за голову, а Шэнь Жуй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признал, что был слишком поспешен. Эти люди не должны оставаться на базе. Шэнь Жуй холодно посмотрел на Бай Цзинцина, и тот вмиг побелел. Сюй Чантянь поспешно заслонил собой Бай Цзинцина, в его глазах читалась немая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http://bllate.org/book/18703/1807678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