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вот беда: пока что он способен лишь залечивать раны, с которыми справится обычный пластырь, да очищать стакан чая, превращая его в чистую воду. Что же касается умения слышать мысли всех живых существ, то пока что он понимает лишь рык тибетского мастифа, живущего на базе: тот вечно жалуется, что ему хочется говядины, а не свинины...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всё-таки бестолковый!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уже достиг третьей ступени развития! Если бы не то, что его собственная меткость при управлении водой постоянно растет, ему было бы стыдно даже на глаза брату показаться.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в унынии опустил голову, но тут же почувствовал, как теплые, сильные руки обняли его со спины, прижимая к широкой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поднял голову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одарил его нежной, полной обожания улыбкой, склонился и, прикрыв глаза, едва коснулся губ брата, тихо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не отстранился — за последнее время он уже привык к таким проявлениям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думаю о том, что будет через десять дней... — пробормотал Шэнь Ань. Через десять дней настанет...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крепче сжал объятия и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Ань-Ань, я буду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Ань почувствовал, как на сердце стало спокойнее. И правда, ведь рядом брат. Папа, мама, сестра — все они вместе. Чего же бояться того, что случится через десять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почувствовал, как тревога в душе Шэнь Аня улеглась, и сам невольно расслабился. Пространство Пурпурного дворца связало их души, позволяя мгновенно чувствовать эмоции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Ань-Ань, наверное, еще не осознает, что близость между ними уже стала такой, что в нее невозможно допустить никого постороннего.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развернул Шэнь Аня к себе лицом, продолжая обнимать, и, даже не глядя на экран, нажал кнопку ответа. В такое время звонить мог только У Тяньхэ. Наверное, прибыли люди и грузы, подготовленные Чжоу У? Они специально тянули десять дней, и этот день настал.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Чжан Уцзи распространил информацию о грядущем столкновении метеорита с Землей, заставив экспертов всерьез заняться проблемой и провести повторные наблюдения. Забавно, но, кажется, во всем мире только его отец и смог засечь это событие. То ли другие страны засекретили данные, то ли свое правительство постаралось подавить слухи?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Теперь-то У Тяньхэ должен быть в курсе,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это я, У Тяньхэ, — голос в трубке звучал крайне устало.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вещи прибыли?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люди Чжоу У сказали, что всё это теперь в моем распоряжении.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с любопытством поднял голову, его яркие глаза уставились на Шэнь Жуя, вызвав у того довольную, любящую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вещи, которые передал Чжоу У, люди, что приехали вместе с ними, а также две связки ключей от склада, которые я тебе давал ранее — всё теперь твое. Мое условие одно: сделай всё возможное, чтобы позаботиться о наших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воцарилось молчание. Спустя долгое время раздался хриплый, с трудом выдавливаемый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об этом... вы знали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поднял руку и принялся перебирать пряди волос Шэнь Аня, отвечая спокойным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свои каналы.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шесть слов, но они ясно дали понять: Шэнь Жуй знал обо всём заранее и подготовился!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снова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не торопился. Он успокаивающе погладил Шэнь Аня по спине, глядя на суету на базе, его взгляд был холодным и отстраненным.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голос в телефоне снова подал признаки жизни, всё такой же хриплый и надтреснутый: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можете ли вы сказать мне, что произойдет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слегка приподнял бровь. Наконец-то спросил?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несколько советов. Слушай: склад должен быть под строжайшим секретом, оружие и люди — всё должно оставаться под твоим личным контролем. И лучше не рассказывай об этом отцу, — медленно произнес Шэнь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спасибо, босс, — искренне ответил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сохранял невозмутимый вид, хотя тон его был довольно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Прошу, позаботься о наших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Это звонили из города Б? — подняв голову, спросил Шэнь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улыбнулся и потрепал его по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И добавил небрежно: — Человек, который пока не ясно, друг или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наклонил голову. Не ясно, друг или враг?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сильный? — если бы тот был слаб, брат не стал бы придавать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как Чжоу У, — усмехнулся Шэнь Жуй, поглаживая спину Шэнь Аня. Движения его были мягкими, но в них сквозила странная двусмысленность. Помолчав, он добавил вполголоса: — Некоторые люди не подходят для жизни на базе, их лучше доверить У Тяньхэ. Хотя он и был внедрен военными, человек он неплохой. Посмотрим, что будет дальше...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молча слушал. Когда Шэнь Жуй закончил, он поднял голову и серьезно, от всего сердца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самый сильный!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замер, затем рассмеялся, взъерошил волосы брата и крепче прижал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дней наступит конец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Конец света — это время хаоса! — многозначительно сказал ему отец в первый же вечер после прибытия на базу, когда закончилось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он, улыбаясь,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хаосе побеждает сильнейший! Так было всегда!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дней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небо над городом внезапно прорезала вспышка света, ослепительная и яркая, словно разорвавшая черную пелену! В тот же миг огромный камень, объятый пламенем, пробил небесный свод и с грохотом обрушился на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задрожал, по нему пошли волны, расходящиеся во все стороны!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черном небе внезапно воцарилась мертвая тишина!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18. Наступление апокалипсиса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проснулся от кошмара!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секунду, как он рывком сел на кровати, Шэнь Жуй тоже резко открыл глаза, в которых застыл ледяной, острый блеск!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 так с воздухом!!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вокруг изменилась!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сорвал с себя одеяло, собираясь выбежать наружу, но Шэнь Жуй схватил его и усадил обратно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Шэнь Ань с тревогой обернулся к Шэнь Жую, который крепко сжимал его запястье. — Нам нужно идти! Папа, мама, сестра...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Жуй, сохраняя предельно серьезное и сосредоточенное выражение лица, успокаивающе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Ань-Ань, не паникуй! Сейчас мы должны сохранять хладнокровие, понимаешь? — он быстро схватил лежавший рядом камуфляжный костюм и бросил его Шэнь 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Аня в голове царил хаос. Ему было страшно — даже зная, что родители и сестра приняли таблетки и должны быть в безопасности, он всё равно не мог избавиться от леденящего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одежду брату, Шэнь Жуй быстро оделся сам, не тратя времени на пуговицы, и, схватив Шэнь Аня за руку, выскочил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мама и Шэнь Вань жили на втором этаже. Когда они спустились, то увидели, как родители в тревоге выбегают из комнаты, а Шэнь Вань, накинув поверх пижамы пальто, торопливо следует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Шэнь Жуй, Шэнь Ань и Шэнь Вань целы и невредимы, родители выдохнули с облегчением, но тут же нахмурились: что это за странное, удушливое чувство опасности в воздухе?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 растерянно посмотрела на отца, затем на Шэнь Жуя: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увидел, что вся семья в сознании и стоит перед ним, и почувствовал, как отлегло от сердца. Главное, что они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с тяжелым лицом подошел к окну второго этажа и выглянул наружу. Сейчас было шесть утра, небо было ослепительно ярким, но солнечного света не было вовсе!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пугающе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молчал, погруженный в глубокие раздумья, выражение его лица было нечитаемым.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замерла в тишине. Тяжелая, удушливая атмосфера и предчувствие надвигающейся беды заставили лица родителей помрачнеть. Шэнь Вань зябко куталась в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Сегодня... 21 декабря, — нарушил молчание Шэнь Ань, его голос звучал пугающе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тот день. То же 21 декабря. Тогда он проспал до 23-го, а когда очнулся, с ужасом обнаружил, что мир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произнес это, Шэнь Жуй словно очнулся. Он сделал пару шагов к Шэнь Аню, притянул его к себе и успокаивающе погладил по голове. Шэнь Ань поднял голову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как же хорошо, что даже в конце света наша семья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мама прослезилась, а суровое лицо отца постепенно расслабилось, сменившись облегченной улыбкой. Шэнь Вань тоже улыбнулась — ее улыбка была одновременно очаровательной и решительной: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переоденусь. — Ее голос звучал куда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пусть. Главное, что семья рядом,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протерла глаза и улыбнулась отцу: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пойдем и мы переоденемся, негоже всем в пижамах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кивнул, и они послушно пошли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 ними закрылась дверь, Шэнь Жуй посмотрел в чистые, спокойные глаза Шэнь Аня и нежно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Ань-Ань...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ни случилось дальше, помни: даже если умирать, то только вместе со мной, — его голос был мягким, но в нем звучала стальная решимость, не допускающая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сначала опешил, глядя на брата, а затем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Не волнуйся, брат,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перерождения он изо всех сил рвался домой, как он мог расстаться с семьей теперь? Конечно, только вместе,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Шэнь Жуя мелькнула нотка беспомощной нежности. Он взъерошил волосы брата. Ань-Ань всё еще не понимает?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ладно... всему свое время. Главное, чтобы Ань-Ань никогда не покидал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легкий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мама вышли из комнаты, выглядя несколько скованно. Оба они были в камуфляже, и, возможно, благодаря действию таблеток, выглядели бодрыми и подтянутыми. Камуфляжная форма очень шла им, придавая героический вид!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как выглядела Шэнь Вань — и говорить не стоит! Яркая, эффектная, собранная. Шэнь Ань подумал: не будет ли сестра слишком выделяться в постапокалиптическом мире? Ведь это может обернуться неприятностями.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Представьте: среди кучи грязных, изможденных людей появляется красивая, сияющая женщина в камуфляже...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приманка для волков?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колебался, стоит ли сказать об этом, но Шэнь Жуй уже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Вань, как только выйдем с базы, нанеси что-нибудь на лицо, чтобы замаскироваться!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серьезно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ты слишком красива. В нынешнем хаосе это будет небезопасно!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 замерла, а затем лучезарно улыбнулась, поправляя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Вот оно что! Без проблем! Не волнуйтесь, сестренка о себе позаботится!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хотел было еще что-то добавить, но Шэнь Жуй слегка потянул его за руку, качая головой,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нам пора выйти и осмотреться.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отец слегка кивнул и, проходя мимо Шэнь Вань, строго добавил: — Запомни то, что сказал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строгость отца, Шэнь Вань перестала улыбаться и серьезно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 волнуйся, я всё поняла. Как только выйдем, сразу замаскируюсь. — Она помедлила и прошептала: — Ань-Ань тоже привлекает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Мама, услышав это,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Ань-Ань тоже видный парень. Сяо Вань, когда будешь краситься, накрась 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Вань дернулся уголок рта. Она просто ляпнула, а мама восприняла всерьез? Да с таким братом, как Шэнь Жуй, за безопасность Ань-Аня можно не переживать! Тем более, что боевые навыки Ань-Аня превосходят ее собственные!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— его пространственная способность и контроль воды...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и Шэнь Ань быстрым шагом вышли из домика и столкнулись с Лю Цзе, Чжоу У, Ян Чучунем, Сюй Чантянем и Бай Цзинцином.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почувствовал облегчение: все они были в сознании, а значит, на них не повлиял воздух после падения метеорита.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перерождения он пролежал без сознания до 23-го числа, и не знал, проснулся ли кто-нибудь 21-го. Но он знал, что скоро начнутся сильные землетрясения и цунами. К счастью, их город находился в глубине материка...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человек в сознании? — спокойно спросил Шэнь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Цзе и остальные, чьи лица были напряжены, заметно расслабились, увидев спокойствие своего лидера.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 больше, только мы, — ответил Чжоу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будет дальше, мы не знаем, но должны быть готовы. Как и договаривались: готовим медикаменты и средства первой помощи. С сегодняшнего дня используем только наши запасы воды, чтобы избежать загрязнения. Сяо Бай, начинай следить за воздухом, почвой и водой, делай замеры постоянно. Если Э Сяочжэнь и остальные очнутся, я пришлю их тебе в помощь. Сяо Вань и мама тоже будут помогать Сяо Баю. Старик Сюй, проверь все модифицированные машины и оборудование, будь готов к эвакуации в любой момент! Старик Лю, всех, кто очнется, регистрируй вместе с моим отцом. Без проверки Сяо Бая никого не выпускать! Старик Чжоу, идешь со мной в дозор. Сяо Ян, возьми Ань-Аня и иди на склад, всё снаряжение нужно сегодня же загрузить в пространство!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Поняли! — четко ответили они и разошлись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и Ян Чучунь побежали к небольшому складу базы. Это место всегда оставалось незаметным, но было самым важным на всей базе!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хранилось всё самое ценное и всё оружие, которое Шэнь Жуй с таким трудом доставал.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склада открывалась по отпечатку пальца. Шэнь Ань приложил палец, и замок щелкнул. Шэнь Жуй установил пароль на отпечаток Шэнь Аня — даже ему самому требовалось подтверждение брата, чтобы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Шэнь Ань, не глядя, взмахнул рукой, и всё оружие и крупное оборудование исчезло в его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Чучунь восхищенно вздохнул. Даже видя это второй раз, он не переставал удивляться: пространственная способность — это же просто чудо!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 Ань, а ты правда не можешь сам войти в свое пространство? — с горящими глазами спросил Ян Чучунь.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...Могу. — про себя ответил Шэнь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жаль, брат Шэнь Ань. Если бы у меня была такая способность, я бы там такое устроил... — Ян Чучунь сглотнул слюну. — ...Сора Аой... диски... куриная лапша, пиво! Пиво Циндао! Пиво Чжуцзян!! ...Глоть...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молча посмотрел на Ян Чучуня, чей взгляд уже устремился в пустоту. О чем думает этот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пространство нужно только для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боишься? — Шэнь Ань снова взмахнул рукой, убирая очередную установку. Кстати, зачем брату всё это оборудование?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Чучунь очнулся, вытер слюну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можешь предвидеть будущее, не так ли? — тихо спросил Шэнь Ань. По сравнению с его перерождением, способность Ян Чучуня к предчувствиям была куда более пугающей.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концом света он страдал от кошмаров и таких головных болей, что не мог встать с кровати. Чжоу У пришлось просить Бай Цзинцина делать ему успокоительные и обезболивающие, но и это почти не помогало. Лишь пару дней назад всё внезапно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втайне подозревал, что странности Ян Чучуня были вызваны именно этими болями от предчувствий.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вчера Ян Чучунь на полном серьезе сказал ему, что впервые в жизни хотел умереть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вдруг пожалел, что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Знать будущее заранее — это, пожалуй, самое мучительное, что может быть,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беспомощности, когда ты всё знаешь, но не можешь изменить ни единой детали... Если бы не безусловное доверие брата, не существование Пурпурного дворца, если бы семья не была рядом...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знал, что бы с ним сейчас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Покончил бы с собой? Или жил бы как овощ, ожидая конца 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мне очень страшно, — хихикнул Ян Чучунь. — Те картины в голове — это кошмар. Но раз есть босс и капитан Чжоу, чего мне бояться!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обернулся к нему. Этот несерьезный человек, возможно, был самым оптимистичным из них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 так же. Хорошо, что рядом брат и все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света я не одинок.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Брат Шэнь Ань, ты такой милый, когда улыбаешься! — вскрикнул Ян Чучунь.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застыл, затем помрачнел. Милый? Забираю свои слова назад, этот человек — просто дурак!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Цзе смотрел на девятиэтажное здание, которое совсем недавно было перепроектировано и отремонтировано.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месяца назад, когда приехал Шэнь Ань, Шэнь Жуй переделал семиэтажное общежитие в девятиэтажное, с двойными дверями в каждой комнате — деревянной и стеклянной. Тогда Ян Чучунь еще шутил, что они строят тюрьму. Все были в недоумении, но Шэнь Жуй никогда не делал ничего без причины, поэтому возражать никто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открылись способности Ян Чучуня, все разом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верить его видениям, после падения метеорита среди людей появятся монстры, пожирающие себе подобных, и вирус будет передаваться через укусы. Тогда это девятиэтажное здание станет жизненно важным укреплением!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месяца подготовки списки были утверждены. Теперь здесь жили и персонал базы, и их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Семьи занимали с первого по третий этаж, персонал — с четвертого и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Цзе и отец Шэнь медленно поднимались по лестнице. В здании были лифты и лестницы, и еще вчера Шэнь Жуй отдал строгий приказ: заблокировать все стеклянные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стеклянные двери и отдельные комнаты вызывали у семей раздражение и подозрения, но всех, кто был недоволен, постепенно отправили прочь. Кто-то уехал в город Б, кого-то просто выставили за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http://bllate.org/book/18703/1807680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