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гарантировать, что на Западе вы будете в полной безопасности. Поэтому сейчас я даю вам сутки на раздумья. Завтра в восемь тридцать утра я окончательно утвержу этот список! Те, кто не захочет идти со мной, получат от службы тыла запас провизии и оружия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готовы, возьмите у Лю Цзе свод правил. Те, кто согласен принять эти условия и обязуется их соблюдать, должны завтра в восемь тридцать утра явиться в свои подразделения для регистрации. А теперь —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стоял перед холодильной камерой, глядя на лицо мамы Бай, которая лежала внутри с безмятежно закрытыми глазами. Оказалось, что после заражения вирусом глубокая заморозка способна остановить его распространение?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богу… — внезапно послышался невнятный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обернулся и увидел, что Бай Цзинцин уже давно подъехал на своей инвалидной коляске, а за ним следовал отец. Он не сводил глаз с матери Шэнь, лежащей в камере,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старший успел её заморозить,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превратилась бы в такую же гниющую тварь, как те, что лежали в соседнем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посмотрел на маму Бай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а мама Шэнь ещё может прийти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Цзинцин поднял взгляд на Шэнь 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посмотрел на него и серьезно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 обязательно заставит маму Шэнь очнуться,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Цзинцин ответить, как отец Бай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возможно? Полная заморозка, когда даже клетки заледенели — как она может ожить? А если и очнётся, то боюсь… — отец Бай не договорил, лишь с бесконечной скорбью глядя на неподвижную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Цзинцин молчал, не отрывая взгляда от матери, и о чём-то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Шэнь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обернулся и увидел приближающегося широким шагом брата. Уголки его губ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собирался хорошенько проучить этого парня за то, что тот дожидался его в общежитии во время землетрясения, но, увидев сияющую улыбку своего Ань-Аня, невольно смягчился. Его взгляд стал глубоким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брату, Шэнь Жуй потрепал его по волосам, а затем посмотрел на Бай Цзинцина и произнёс спокойным,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доверяю тебе исследование вируса. Кстати, взгляните с отцом на этот документ. Если согласны —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Цзинцин в недоумении взял бумагу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__________, добровольно передаю своего родственника, __________, в распоряжение биологической лаборатории, созданной Шэнь Жуем под руководством Бай Цзинцина для исследования и лечения. Все расходы покрываются, но в случае неудачи лаборатория и лично Бай Цзинцин ответственности не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экземплярах. Если всё устраивает — подписывай. Я свою подпись уже поставил, пусть отец распишется за родственника, — сказал Шэнь Жуй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Бай Цзинцина слегка дрожали. У отца Бая покраснели глаза. Бай Цзинцин посмотрел на Шэнь Жуя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правда веришь, что моя мама может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промолчал, лишь едва заметно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вступил Шэнь Ань, его голос звучал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наступил конец света, разве есть что-то невозможное? — он сделал паузу и добавил: — И самое главное, брат Бай, ты готов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Цзинцина мгновенно покраснели глаза. Конечно, он не готов! Это же его мама! Та, что молча простила его, когда он, эгоист, ушёл в армию вслед за Сюй Чантянем; та, что плакала и обивала пороги врачей, когда он потерял ноги; та, что не отвернулась от него, когда его травили и он едва не оказался на улице; та, что приняла его даже после того, как он заявил, что хочет прожить всю жизнь с Сюй Чантянем!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оставить её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вы… вы правда возьмёте нас с собой? — дрожащим голосом спросил отец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Шэнь? Шэнь Жуй на секунду опешил — ведь отец Бай всегда называл его Сяо Жуем.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Но, дядя Бай, наедине зовите меня Сяо Жуй, как и раньше, — он виновато добавил: — Этот документ я составил наспех, вышло немного грубо, но считаю, что такие вещи должны быть закреплены на бумаге. Дядя, посмотрите ещё раз, если нет возражений — подписывайте. Я уже сказал Сюй Чантяню, что один из переоборудованных контейнеров отойдёт биологической лаборатории. Тётушку перевезут туда. Дядя, вы ведь тоже специалист, будете помогать Сяо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был глубоко взволнован. Он думал, что их с сыном бросят, ведь он ни за что не оставил бы свою жену. Он уже решил, что попросит Чантяня забрать сына, а сам останется рядом с супругой, с которой прожил тридцать лет, независимо от того, выживет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Шэнь Жуй согласится взять их всех, включая ставшую монстром жену, и даже позволит сыну заниматься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грядущем хаосе эта бумажка не будет стоить ничего, но она стала доказательством намерений Шэнь Жуя. А отец Бай верил: если уж такой расчётливый человек, как Шэнь Жуй, пошёл на это, значит, работа над вирусом будет вестись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сжал кулаки. Он обязательно поможет сыну разгадать тайну этого вируса!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Цзинцин посмотрел на Шэнь Жуя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улыбнулся, взял Шэнь Аня за руку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видели, как люди расходились по палаткам. Кто-то почтительно здоровался, а кто-то отводил глаза или поспешно уходил. Шэнь Ань понимал: эти люди уже 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технике Духовной Воды его слух стал невероятно острым. Хотя пока он мог слышать лишь то, как тибетский мастиф брата требует говядины, он каким-то образом начал чувствовать мысли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брата: независимо от того, как вели себя встречные — прятали глаза, фальшиво улыбались или выражали искреннее почтение — Шэнь Жуй оставался неизменно приветливым. Неужели он всё предусмотрел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пойдём проверим, проснулся ли Говядина, — улыбаясь, сказал Шэнь Жуй, махнув рукой людям, которые поспешно отвернулись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видя спокойствие брата, тоже перестал обращать на них внимание. Говядина — это тот самый мастиф, обожающий говядину… В прошлой жизни он не видел животных-монстров, но слышал, что некоторые из них мутируют. Интересно, что будет с псом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конуре, огромный чёрный пёс сладко зевнул, и вместе с зевком из его пасти вырвался сноп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вправду… мутировал, — прошептал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приподнял бровь, с улыбкой присел на корточки и погладил пса, который ластился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Раз умеешь пускать огонь — значит, берём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радостно завилял хвостом, пуская искры. В голове Шэнь Аня прозвучал восторженный лай: Старший! Старший! Я умею дышать огнём! Дай мне другое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перевёл брату всё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ткнул пальцем в огонёк, вырвавшийся из пасти пса,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имя? Ну ладно! Наверное, тебе не нравится, что оно состоит из двух слогов, да? Хорошо! Отныне будешь Говяжьей Фрикаделькой!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Говядина, то есть теперь уже Говяжья Фрикаделька, застыл. Слёзы навернулись на его глаза, когда он посмотрел в небо: Я же тибетский мастиф, а не какая-то фрикаделька!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 с обиженной Говяжьей Фрикаделькой, Шэнь Ань поднял голову на Шэнь Жуя, который обнимал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тётушка Бай сможет стать нормальной?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предстоит взять с собой много людей. Хотя брат три месяца назад подготовил четыре «Хаммера» и четыре грузовика, не сочтут ли остальные пустой тратой ресурсов перевозку замороженного монстра? Да и опасно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тихо и нежно произнёс Шэнь Жуй, перебирая мягкие волосы брата. — Но если Бай Цзинцин сможет найти решение, это может стать нашим козырем в будущем. Предупреждён — значит вооружён,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палатки слева, где Чжоу У разбирался с каким-то спором. Шэнь Жуй прищурился — его техника Небесной Тайны вышла на новый уровень, он прекрасно слышал, о чём шумят люди. Опять споры из-за палаток и еды? Кто-то начал бузить?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равнодушно подумал, что завтра на регистрацию придёт в лучшем случае половина. И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Ань-Ань слишком наивен и беспокоится о том, что люди сочтут тётушку Бай обузой. Но для Шэнь Жуя обуза — это не замороженный и безопасный монстр, а те, кто полон подозрений, эгоизма и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здесь, почуяв перемены в базе, и думали, что прошли проверку. Но они не знали, что с приходом конца света всё изменилось. Их эгоизм, сомнения и жадность проявят себя этой ночью. Скорее всего, они попытаются захватить оружие и продовольствие со склада, который он приказал оставить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мятеж?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улыбнулся, глядя на любопытного Шэнь Аня, и нежно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пойдём, я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опешил. Интересное? Но, взглянув на шумную толпу, он нахмурился — совсем не похоже на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Жуй потянул его за собой, и в одно мгновение они оказались на крыше небольшого здания. Шэнь Жуй провёл рукой в воздухе, создавая барьер, скрывающий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Шэнь Аня со спины,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был напряжён, его дыхание сбилось. Благодаря связи через пространство их сердца стали чувствовать друг друга острее. Шэнь Жуй чувствовал гнев брата и был этому рад — ведь Ань-Ань злился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разве не злишься? — Шэнь Ань запрокинул голову, глядя на красивое лицо брата, который продолжал улыбаться, несмотря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 мягкий поцелуй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злиться? Они ведь не Ань-Ань, — легко ответил Шэнь Жуй, прижимая брата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замер. Он уловил холод в словах брата. «Они не Ань-Ань, поэтому не важны». Для брата они просто чужие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 трудом развернулся в его объятиях и пристально посмотрел на Шэнь Жуя. Тот всё так же нежно улыбался, но руки сжимали его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проверял, не оттолкнёт ли его Ань-Ань из-за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всеми он был мягким, добрым и расчётливым Шэнь Жуем. Он строил базу для ветеранов, помогал им устроиться, спонсировал их семьи… Во-первых, ему нужны были верные люди. А во-вторых — всё ради Ань-Аня. Если бы не конец света, он планировал через три года, когда твёрдо встанет на ноги, обманом заманить Ань-Аня к себе. А если бы тот продолжал отдаляться — возможно, пошёл бы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мужчинами, да ещё и братьями, не принимается миром. Даже родители были против. Но если обладать абсолютной властью — всё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создать своё государство. Он окружил себя людьми, которые не задавали лишних вопросов: холодный Чжоу У, фанатичный Бай Цзинцин, хитрый Сюй Чантянь, прагматичная Лю Цзе. Им было плевать на мораль, главное — сила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он шёл к своей цели, оставалось всего два года, но наступил конец света. И Ань-Ань вернулся. Даже отец смирился. Теперь пришло время показать Ань-Аню настоящего Шэнь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который совсем не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нахмурился, но не стал жаловаться, а просто обнял брата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и должно быть. Не злись на них, они того не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на мгновение замер. Неужели Ань-Ань так и не понял? Впрочем, неважно. Главное, что он не отстраняется.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носом о нос брата — так они делали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— прошептал он, глядя в глаза Ань-Аня.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засмотрелся в эти тёмные, глубокие, как омут, глаза, чувствуя, как его душа медленно погружается в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вывел его из оцепенения. Шэнь Жуй невозмутимо отстранился, поцеловал брата в щёку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смотри, Ян Чучунь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опомнился и перевёл взгляд на площадку. Его щёки всё ещё горели — должно быть, он снова попал под обаяние брата! Ничего, это нормально, брат ведь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стояли Чжоу У и Ян Чучунь.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все! — яростно кричал Ян Чучунь на группу из десяти человек, которые, несмотря на страх, смотрели на него с жадностью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Чучунь! Ради нашей дружбы — убей Чжоу У, и мы признаем тебя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Мечтайте! — взревел Ян Чучунь, швыряя воздушный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внезапный порыв ветра перехватил его атаку. Ян Чучунь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У, стоявший за его спиной, приподнял бровь: «Су Да тоже пробудил способность?»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Да. Бывший правая рука Чжоу У, замначальника оперативного отдела, — лениво ответил Шэнь Жуй. — Ветер, кажется. Подходит ему… — сумасшедший и недалёкий.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 снова атаковал, но на этот раз ветер Су Да не спас, и тот покатился по земле. В этот момент остальные бросились на Ян Чучуня.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даже не шелохнулся, лишь щёлкнул пальцами — и десяток электрических разрядов поразил нападавших. Те с криками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поразился мастерству Чжоу У. В этот момент из тени появились десять человек в камуфляже, волоча за собой связанных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http://bllate.org/book/18703/1807683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