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Чантянь с помрачневшим лицом подошел к Чжоу У:</w:t>
      </w:r>
    </w:p>
    <w:p w:rsidR="00BB20FC" w:rsidRPr="00357A74" w:rsidRDefault="00357A74" w:rsidP="00BB20FC">
      <w:pPr>
        <w:jc w:val="left"/>
        <w:rPr>
          <w:sz w:val="28"/>
          <w:lang w:val="en-US"/>
        </w:rPr>
      </w:pPr>
      <w:r w:rsidRPr="00357A74">
        <w:rPr>
          <w:sz w:val="28"/>
          <w:lang w:val="en-US"/>
        </w:rPr>
        <w:t>— Ты видел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У покачал головой:</w:t>
      </w:r>
    </w:p>
    <w:p w:rsidR="00BB20FC" w:rsidRPr="00357A74" w:rsidRDefault="00357A74" w:rsidP="00BB20FC">
      <w:pPr>
        <w:jc w:val="left"/>
        <w:rPr>
          <w:sz w:val="28"/>
          <w:lang w:val="en-US"/>
        </w:rPr>
      </w:pPr>
      <w:r w:rsidRPr="00357A74">
        <w:rPr>
          <w:sz w:val="28"/>
          <w:lang w:val="en-US"/>
        </w:rPr>
        <w:t>— Нет. — Он помедлил, глядя на лицо Сюй Чантяня, которое почернело, словно тушь, и участливо спросил: — Что ты хотел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Мои тюнингованные машины — это что, игрушки, которые можно раздавать кому попало?! Эти неблагодарные щенки! С какой стати я должен отдавать им машину?! Тьфу! — Сюй Чантянь выругался и пнул ногой распластавшегося на земле Су Да. — Ты, неблагодарная тварь! Если бы босс не позволил тебе вступить в базу, ты бы до сих пор скитался по Северо-Западу! А теперь что? Наступил апокалипсис, и ты решил, что оперился? Придумал план с отвлечением сил, чтобы захватить склады? И еще замахнулся на мои машины?! Ты хоть в зеркало посмотри, урод! Мои машины — это не то, чем могут владеть такие мерзавцы, как вы! А вы, остальные! Знал бы я, что вы за люди, послушал бы Цинцин и бросил бы вас на произвол судьбы! Мать вашу, я бы с удовольствием перестрелял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Сюй, успокойся! — Чжоу У нахмурился, удерживая его, а затем повернулся к Яну Чучуню, который тоже что-то ворчал, и рявкнул: — А ну, прикуси язык! Живо найди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Чучунь в ярости обернулся, собираясь огрызнуться, но, встретив холодный взгляд Чжоу У, сник и пробормотал:</w:t>
      </w:r>
    </w:p>
    <w:p w:rsidR="00BB20FC" w:rsidRPr="00357A74" w:rsidRDefault="00357A74" w:rsidP="00BB20FC">
      <w:pPr>
        <w:jc w:val="left"/>
        <w:rPr>
          <w:sz w:val="28"/>
          <w:lang w:val="en-US"/>
        </w:rPr>
      </w:pPr>
      <w:r w:rsidRPr="00357A74">
        <w:rPr>
          <w:sz w:val="28"/>
          <w:lang w:val="en-US"/>
        </w:rPr>
        <w:t>— Откуда мне знать, где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Шэнь Аня! Где Шэнь Ань, там и босс! — нетерпеливо бросил Чжоу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перед ними появились Шэнь Жуй и Шэнь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камуфляже, державший на привязи вереницу пленников, и сами пленники, лежавшие на земле, вздрогнули. Это что, фокус с исчезновением?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У и остальные давно привыкли, лишь Ян Чучунь испуганно дернулся, а Сюй Чантянь, не сбавляя пыла,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Послушай меня! Мои машины этим неблагодарным тварям не достанутся!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мягко улыбнулся, подошел к нему и похлопал по плечу:</w:t>
      </w:r>
    </w:p>
    <w:p w:rsidR="00BB20FC" w:rsidRPr="00357A74" w:rsidRDefault="00357A74" w:rsidP="00BB20FC">
      <w:pPr>
        <w:jc w:val="left"/>
        <w:rPr>
          <w:sz w:val="28"/>
          <w:lang w:val="en-US"/>
        </w:rPr>
      </w:pPr>
      <w:r w:rsidRPr="00357A74">
        <w:rPr>
          <w:sz w:val="28"/>
          <w:lang w:val="en-US"/>
        </w:rPr>
        <w:t>— Ладно, не злись. Разве я не говорил? Пусть забирают столько, сколько успеют схватить сегодня ночью. Ключи от машины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Чантянь скрежетнул зубами. Ему ужасно не хотелось этого признавать, но он выдавил:</w:t>
      </w:r>
    </w:p>
    <w:p w:rsidR="00BB20FC" w:rsidRPr="00357A74" w:rsidRDefault="00357A74" w:rsidP="00BB20FC">
      <w:pPr>
        <w:jc w:val="left"/>
        <w:rPr>
          <w:sz w:val="28"/>
          <w:lang w:val="en-US"/>
        </w:rPr>
      </w:pPr>
      <w:r w:rsidRPr="00357A74">
        <w:rPr>
          <w:sz w:val="28"/>
          <w:lang w:val="en-US"/>
        </w:rPr>
        <w:t>— Проклятый Сяо Цзя подвел! Ключи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тяжело вздохнул:</w:t>
      </w:r>
    </w:p>
    <w:p w:rsidR="00BB20FC" w:rsidRPr="00357A74" w:rsidRDefault="00357A74" w:rsidP="00BB20FC">
      <w:pPr>
        <w:jc w:val="left"/>
        <w:rPr>
          <w:sz w:val="28"/>
          <w:lang w:val="en-US"/>
        </w:rPr>
      </w:pPr>
      <w:r w:rsidRPr="00357A74">
        <w:rPr>
          <w:sz w:val="28"/>
          <w:lang w:val="en-US"/>
        </w:rPr>
        <w:t>— Значит, такова воля судьбы. Старый Сюй, пусть эта машина станет платой за наши братские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Чантянь плотно сжал губы и сердито уставился на Шэнь Жуя, но тот выглядел таким опечаленным, что Сюй Чантянь лишь поморщился, не зная, что добавить, тем более что кто-то из пленников на земле уже смотрел на него с мольбой, полными слез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Сюй Чантянь резко развернулся и, заметив, что Ли Цзя пытается украдкой сбежать, рявкнул:</w:t>
      </w:r>
    </w:p>
    <w:p w:rsidR="00BB20FC" w:rsidRPr="00357A74" w:rsidRDefault="00357A74" w:rsidP="00BB20FC">
      <w:pPr>
        <w:jc w:val="left"/>
        <w:rPr>
          <w:sz w:val="28"/>
          <w:lang w:val="en-US"/>
        </w:rPr>
      </w:pPr>
      <w:r w:rsidRPr="00357A74">
        <w:rPr>
          <w:sz w:val="28"/>
          <w:lang w:val="en-US"/>
        </w:rPr>
        <w:t>— Ли Цзя! А ну стоять, мать твою! — Он закатал рукава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У нахмурился. Он понимал, что Сюй Чантянь просто ищет повод выпустить пар, поэтому не стал его останавливать и подошел к Шэнь Жую:</w:t>
      </w:r>
    </w:p>
    <w:p w:rsidR="00BB20FC" w:rsidRPr="00357A74" w:rsidRDefault="00357A74" w:rsidP="00BB20FC">
      <w:pPr>
        <w:jc w:val="left"/>
        <w:rPr>
          <w:sz w:val="28"/>
          <w:lang w:val="en-US"/>
        </w:rPr>
      </w:pPr>
      <w:r w:rsidRPr="00357A74">
        <w:rPr>
          <w:sz w:val="28"/>
          <w:lang w:val="en-US"/>
        </w:rPr>
        <w:t>— Все здесь. — Он указал на людей, парализованных его разрядом. — По указке Су Да они устроили беспорядки, чтобы задержать нас с Чучунем... — Затем он указал на вереницу пленников. — Они воспользовались этим, чтобы захватить склады и оружие. К тому же Сяо Бай звонил мне — они действительно подослали людей, чтобы похитить господина и госпожу Шэнь. План провалился, их схватили Шэнь Вань и бойцы оперативного отдела, сейчас они заперты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слегка кивнул:</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Ань напрягся, в груди закипела ярость. Эти мерзавцы посмели посягнуть на родителей?! Если бы брат не предвидел этого, если бы не оперативный план Чжоу У и присутствие сестры Шэнь Вань, что стало бы с родителями, у которых нет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издалека донесся плач — это были родственники предателей. Хотя они были далеко, Шэнь Ань слышал их проклятия, а некоторые женщины даже катались по земле, требуя отпустить 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Аня похолодело. Кем они себя возомнили?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ничего сказать, как Чжоу У холодно произнес:</w:t>
      </w:r>
    </w:p>
    <w:p w:rsidR="00BB20FC" w:rsidRPr="00357A74" w:rsidRDefault="00357A74" w:rsidP="00BB20FC">
      <w:pPr>
        <w:jc w:val="left"/>
        <w:rPr>
          <w:sz w:val="28"/>
          <w:lang w:val="en-US"/>
        </w:rPr>
      </w:pPr>
      <w:r w:rsidRPr="00357A74">
        <w:rPr>
          <w:sz w:val="28"/>
          <w:lang w:val="en-US"/>
        </w:rPr>
        <w:t>— Пусть заткнутся! Если услышу хоть один вой, скормлю их монстрам!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шум мгновенно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улыбнулся:</w:t>
      </w:r>
    </w:p>
    <w:p w:rsidR="00BB20FC" w:rsidRPr="00357A74" w:rsidRDefault="00357A74" w:rsidP="00BB20FC">
      <w:pPr>
        <w:jc w:val="left"/>
        <w:rPr>
          <w:sz w:val="28"/>
          <w:lang w:val="en-US"/>
        </w:rPr>
      </w:pPr>
      <w:r w:rsidRPr="00357A74">
        <w:rPr>
          <w:sz w:val="28"/>
          <w:lang w:val="en-US"/>
        </w:rPr>
        <w:t>— Вот так-то лучше. А то шум и гам — никому отдохнуть не дадут. — Он с улыбкой посмотрел на пленников: — Потерпите одну ночь в общежитии. Послезавтра, когда мы закончим дела, мы сразу вас выпустим. Конечно, ваших семей это тоже касается. Не бойтесь, я вас не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Жуй говорил очень мягко, пленники дрожали от страха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наблюдая за этим, удивился: если они так боятся его брата, почему решились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к родителям, Шэнь Ань не удержался и спросил об этом. Шэнь Жуй лишь рассмеялся:</w:t>
      </w:r>
    </w:p>
    <w:p w:rsidR="00BB20FC" w:rsidRPr="00357A74" w:rsidRDefault="00357A74" w:rsidP="00BB20FC">
      <w:pPr>
        <w:jc w:val="left"/>
        <w:rPr>
          <w:sz w:val="28"/>
          <w:lang w:val="en-US"/>
        </w:rPr>
      </w:pPr>
      <w:r w:rsidRPr="00357A74">
        <w:rPr>
          <w:sz w:val="28"/>
          <w:lang w:val="en-US"/>
        </w:rPr>
        <w:t>— О, об этом? Я и сам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Тьму человеческого сердца и амбиции невозможно объяснить логикой. Его Аню никогда не нужно будет этого понимать. Все злое, темное и грязное он встретит сам, раскинет руки и защитит Аня — даже в этом апокалипсисе. Поэтому его Аню нужно лишь принимать все, что он дает. И хорошее, и плохое — все равно придется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нашли родителей, Шэнь Ань отпустил руку брата и бросился к ним.</w:t>
      </w:r>
    </w:p>
    <w:p w:rsidR="00BB20FC" w:rsidRPr="00357A74" w:rsidRDefault="00357A74" w:rsidP="00BB20FC">
      <w:pPr>
        <w:jc w:val="left"/>
        <w:rPr>
          <w:sz w:val="28"/>
          <w:lang w:val="en-US"/>
        </w:rPr>
      </w:pPr>
      <w:r w:rsidRPr="00357A74">
        <w:rPr>
          <w:sz w:val="28"/>
          <w:lang w:val="en-US"/>
        </w:rPr>
        <w:t>— Папа, мама! Вы в порядке?</w:t>
      </w:r>
    </w:p>
    <w:p w:rsidR="00BB20FC" w:rsidRPr="00357A74" w:rsidRDefault="00357A74" w:rsidP="00BB20FC">
      <w:pPr>
        <w:jc w:val="left"/>
        <w:rPr>
          <w:sz w:val="28"/>
          <w:lang w:val="en-US"/>
        </w:rPr>
      </w:pPr>
      <w:r w:rsidRPr="00357A74">
        <w:rPr>
          <w:sz w:val="28"/>
          <w:lang w:val="en-US"/>
        </w:rPr>
        <w:t>Шэнь Жуй, увидев это, с легкой досадой вздохнул, но на лице его заиграла улыбка, и он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весело похлопал сына по плечу:</w:t>
      </w:r>
    </w:p>
    <w:p w:rsidR="00BB20FC" w:rsidRPr="00357A74" w:rsidRDefault="00357A74" w:rsidP="00BB20FC">
      <w:pPr>
        <w:jc w:val="left"/>
        <w:rPr>
          <w:sz w:val="28"/>
          <w:lang w:val="en-US"/>
        </w:rPr>
      </w:pPr>
      <w:r w:rsidRPr="00357A74">
        <w:rPr>
          <w:sz w:val="28"/>
          <w:lang w:val="en-US"/>
        </w:rPr>
        <w:t>— Все в порядке! Твой отец еще крепок!</w:t>
      </w:r>
    </w:p>
    <w:p w:rsidR="00BB20FC" w:rsidRPr="00357A74" w:rsidRDefault="00357A74" w:rsidP="00BB20FC">
      <w:pPr>
        <w:jc w:val="left"/>
        <w:rPr>
          <w:sz w:val="28"/>
          <w:lang w:val="en-US"/>
        </w:rPr>
      </w:pPr>
      <w:r w:rsidRPr="00357A74">
        <w:rPr>
          <w:sz w:val="28"/>
          <w:lang w:val="en-US"/>
        </w:rPr>
        <w:t>Мама Шэнь рассмеялась:</w:t>
      </w:r>
    </w:p>
    <w:p w:rsidR="00BB20FC" w:rsidRPr="00357A74" w:rsidRDefault="00357A74" w:rsidP="00BB20FC">
      <w:pPr>
        <w:jc w:val="left"/>
        <w:rPr>
          <w:sz w:val="28"/>
          <w:lang w:val="en-US"/>
        </w:rPr>
      </w:pPr>
      <w:r w:rsidRPr="00357A74">
        <w:rPr>
          <w:sz w:val="28"/>
          <w:lang w:val="en-US"/>
        </w:rPr>
        <w:t>— И я не из фарфора сделана. Как только те люди приблизились, я сразу почуяла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стоял рядом, улыбаясь, но молчал.</w:t>
      </w:r>
    </w:p>
    <w:p w:rsidR="00BB20FC" w:rsidRPr="00357A74" w:rsidRDefault="00357A74" w:rsidP="00BB20FC">
      <w:pPr>
        <w:jc w:val="left"/>
        <w:rPr>
          <w:sz w:val="28"/>
          <w:lang w:val="en-US"/>
        </w:rPr>
      </w:pPr>
      <w:r w:rsidRPr="00357A74">
        <w:rPr>
          <w:sz w:val="28"/>
          <w:lang w:val="en-US"/>
        </w:rPr>
        <w:t>Когда родители закончили обнимать Шэнь Аня, он произнес:</w:t>
      </w:r>
    </w:p>
    <w:p w:rsidR="00BB20FC" w:rsidRPr="00357A74" w:rsidRDefault="00357A74" w:rsidP="00BB20FC">
      <w:pPr>
        <w:jc w:val="left"/>
        <w:rPr>
          <w:sz w:val="28"/>
          <w:lang w:val="en-US"/>
        </w:rPr>
      </w:pPr>
      <w:r w:rsidRPr="00357A74">
        <w:rPr>
          <w:sz w:val="28"/>
          <w:lang w:val="en-US"/>
        </w:rPr>
        <w:t>— Мама, ты знаешь моего тибетского мастифа. Он хоть и глуповат, но теперь умеет извергать огонь. Хочу попросить тебя присмотреть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Шэнь удивилась:</w:t>
      </w:r>
    </w:p>
    <w:p w:rsidR="00BB20FC" w:rsidRPr="00357A74" w:rsidRDefault="00357A74" w:rsidP="00BB20FC">
      <w:pPr>
        <w:jc w:val="left"/>
        <w:rPr>
          <w:sz w:val="28"/>
          <w:lang w:val="en-US"/>
        </w:rPr>
      </w:pPr>
      <w:r w:rsidRPr="00357A74">
        <w:rPr>
          <w:sz w:val="28"/>
          <w:lang w:val="en-US"/>
        </w:rPr>
        <w:t>— Ого! Тот мастиф умеет дышать огнем? Тогда это будет уже не говядина, а жареное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Шэнь Ань не сдержался и прыснул, окружающие тоже рассмеялись.</w:t>
      </w:r>
    </w:p>
    <w:p w:rsidR="00BB20FC" w:rsidRPr="00357A74" w:rsidRDefault="00357A74" w:rsidP="00BB20FC">
      <w:pPr>
        <w:jc w:val="left"/>
        <w:rPr>
          <w:sz w:val="28"/>
          <w:lang w:val="en-US"/>
        </w:rPr>
      </w:pPr>
      <w:r w:rsidRPr="00357A74">
        <w:rPr>
          <w:sz w:val="28"/>
          <w:lang w:val="en-US"/>
        </w:rPr>
        <w:t>Жареное мясо?! Ха-ха, мастиф наверняка бы умер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Шэнь Жуя стала шире:</w:t>
      </w:r>
    </w:p>
    <w:p w:rsidR="00BB20FC" w:rsidRPr="00357A74" w:rsidRDefault="00357A74" w:rsidP="00BB20FC">
      <w:pPr>
        <w:jc w:val="left"/>
        <w:rPr>
          <w:sz w:val="28"/>
          <w:lang w:val="en-US"/>
        </w:rPr>
      </w:pPr>
      <w:r w:rsidRPr="00357A74">
        <w:rPr>
          <w:sz w:val="28"/>
          <w:lang w:val="en-US"/>
        </w:rPr>
        <w:t>— Мама, теперь это не жареная говядина, а жареные мясные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решил, что имя из двух слогов звучит несолидно, вот я и добавил третий, — усмехнулся Шэнь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болтать, подошли Лю Цзе и Чжоу У, и Шэнь Жуй погладил Шэнь Аня по голове:</w:t>
      </w:r>
    </w:p>
    <w:p w:rsidR="00BB20FC" w:rsidRPr="00357A74" w:rsidRDefault="00357A74" w:rsidP="00BB20FC">
      <w:pPr>
        <w:jc w:val="left"/>
        <w:rPr>
          <w:sz w:val="28"/>
          <w:lang w:val="en-US"/>
        </w:rPr>
      </w:pPr>
      <w:r w:rsidRPr="00357A74">
        <w:rPr>
          <w:sz w:val="28"/>
          <w:lang w:val="en-US"/>
        </w:rPr>
        <w:t>— Брат идет на совещание. Побудь здесь, никуда не уходи,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послушно кивнул и проводил брата взглядом. Отец Шэнь тоже отправился на совещание. Заметив, как внимательно Шэнь Ань смотрит вслед Шэнь Жую, он нахмурился, сердито зыркнул на сына и, заложив руки за спину, пошагал вперед. Шэнь Жуй лишь слегка улыбнулся, глядя на него. Сейчас отец злится, но больше не будет говорить колкостей.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боксерском ринге Лю Цзе что-то быстро печатала в своем смартфоне, Чжоу У хмурился над записями, Сюй Чантянь и Бай Цзинцин о чем-то тихо шептались. Когда отец Шэнь поднялся на ринг, Шэнь Жуй поднял руку и под любопытными взглядами окружающих установил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Любопытные взгляды, следившие за ними, мгновенно застыли. Куда делись все боссы? Исчезли?! Привидения?!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окинул взглядом остолбеневших людей и нахмурился:</w:t>
      </w:r>
    </w:p>
    <w:p w:rsidR="00BB20FC" w:rsidRPr="00357A74" w:rsidRDefault="00357A74" w:rsidP="00BB20FC">
      <w:pPr>
        <w:jc w:val="left"/>
        <w:rPr>
          <w:sz w:val="28"/>
          <w:lang w:val="en-US"/>
        </w:rPr>
      </w:pPr>
      <w:r w:rsidRPr="00357A74">
        <w:rPr>
          <w:sz w:val="28"/>
          <w:lang w:val="en-US"/>
        </w:rPr>
        <w:t>— Не слишком ли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улыбнулся:</w:t>
      </w:r>
    </w:p>
    <w:p w:rsidR="00BB20FC" w:rsidRPr="00357A74" w:rsidRDefault="00357A74" w:rsidP="00BB20FC">
      <w:pPr>
        <w:jc w:val="left"/>
        <w:rPr>
          <w:sz w:val="28"/>
          <w:lang w:val="en-US"/>
        </w:rPr>
      </w:pPr>
      <w:r w:rsidRPr="00357A74">
        <w:rPr>
          <w:sz w:val="28"/>
          <w:lang w:val="en-US"/>
        </w:rPr>
        <w:t>— Им все равно придется привыкнуть. Наступили смутные времена, пора показать, на что мы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приподнял бровь и промолчал. Хоть и не хотелось признавать, но сын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Докладывайте обстановку по отделам, — ровно произнес Шэнь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помимо моего отца, соглашение о лечении подписали Чжан Уцзи и Сун Бин, — сказал Бай Цзинцин, демонстрируя четыре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глядя в свой телефон, доложила:</w:t>
      </w:r>
    </w:p>
    <w:p w:rsidR="00BB20FC" w:rsidRPr="00357A74" w:rsidRDefault="00357A74" w:rsidP="00BB20FC">
      <w:pPr>
        <w:jc w:val="left"/>
        <w:rPr>
          <w:sz w:val="28"/>
          <w:lang w:val="en-US"/>
        </w:rPr>
      </w:pPr>
      <w:r w:rsidRPr="00357A74">
        <w:rPr>
          <w:sz w:val="28"/>
          <w:lang w:val="en-US"/>
        </w:rPr>
        <w:t>— Личный состав тыла проверен, припасы и оружие погружены. Распределение машин: четыре «Хаммера» и четыре грузовика. В первом «Хаммере»: босс, Шэнь Ань, Шэнь Вань, господин и госпожа Шэнь. Во втором: Чжоу У, Ян Чучунь, У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поднял руку, останавливая ее:</w:t>
      </w:r>
    </w:p>
    <w:p w:rsidR="00BB20FC" w:rsidRPr="00357A74" w:rsidRDefault="00357A74" w:rsidP="00BB20FC">
      <w:pPr>
        <w:jc w:val="left"/>
        <w:rPr>
          <w:sz w:val="28"/>
          <w:lang w:val="en-US"/>
        </w:rPr>
      </w:pPr>
      <w:r w:rsidRPr="00357A74">
        <w:rPr>
          <w:sz w:val="28"/>
          <w:lang w:val="en-US"/>
        </w:rPr>
        <w:t>— Погоди! Это распределение никуда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приподняла бровь:</w:t>
      </w:r>
    </w:p>
    <w:p w:rsidR="00BB20FC" w:rsidRPr="00357A74" w:rsidRDefault="00357A74" w:rsidP="00BB20FC">
      <w:pPr>
        <w:jc w:val="left"/>
        <w:rPr>
          <w:sz w:val="28"/>
          <w:lang w:val="en-US"/>
        </w:rPr>
      </w:pPr>
      <w:r w:rsidRPr="00357A74">
        <w:rPr>
          <w:sz w:val="28"/>
          <w:lang w:val="en-US"/>
        </w:rPr>
        <w:t>—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задумался:</w:t>
      </w:r>
    </w:p>
    <w:p w:rsidR="00BB20FC" w:rsidRPr="00357A74" w:rsidRDefault="00357A74" w:rsidP="00BB20FC">
      <w:pPr>
        <w:jc w:val="left"/>
        <w:rPr>
          <w:sz w:val="28"/>
          <w:lang w:val="en-US"/>
        </w:rPr>
      </w:pPr>
      <w:r w:rsidRPr="00357A74">
        <w:rPr>
          <w:sz w:val="28"/>
          <w:lang w:val="en-US"/>
        </w:rPr>
        <w:t>— Каждый грузовик должен идти в паре с «Хаммером». В первом — биологическая лаборатория Сяо Бая, поэтому в нем едет Сяо Бай и сотрудники лаборатории. В паре с ним — «Хаммер», в котором поедут Сюй Чантянь, четыре брата Ли и двое бойцов оперативного отдела. — Он посмотрел на Чжоу У: — Раз родители Сун Бина в лаборатории, пусть Сун Бин едет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и третий грузовики — это жилые фургоны для семей сотрудников, включая тыл. В приоритете старики. В паре с ними — два «Хаммера», в которых поедут Лю Цзе, Шэнь Дахэ, Сюй Дафу, Линь Ючжэнь, Шэнь Вань и четверо бойцов оперативного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 машина — для оперативного штаба и разведки, там все оборудование. В паре с ней — «Хаммер», в котором поедут Чжоу У, Ян Чучунь, я и Шэнь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посмотрел на Лю Цзе:</w:t>
      </w:r>
    </w:p>
    <w:p w:rsidR="00BB20FC" w:rsidRPr="00357A74" w:rsidRDefault="00357A74" w:rsidP="00BB20FC">
      <w:pPr>
        <w:jc w:val="left"/>
        <w:rPr>
          <w:sz w:val="28"/>
          <w:lang w:val="en-US"/>
        </w:rPr>
      </w:pPr>
      <w:r w:rsidRPr="00357A74">
        <w:rPr>
          <w:sz w:val="28"/>
          <w:lang w:val="en-US"/>
        </w:rPr>
        <w:t>— Сколько человек записалось?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пролистала список, поправила очки и нахмурилась:</w:t>
      </w:r>
    </w:p>
    <w:p w:rsidR="00BB20FC" w:rsidRPr="00357A74" w:rsidRDefault="00357A74" w:rsidP="00BB20FC">
      <w:pPr>
        <w:jc w:val="left"/>
        <w:rPr>
          <w:sz w:val="28"/>
          <w:lang w:val="en-US"/>
        </w:rPr>
      </w:pPr>
      <w:r w:rsidRPr="00357A74">
        <w:rPr>
          <w:sz w:val="28"/>
          <w:lang w:val="en-US"/>
        </w:rPr>
        <w:t>— Немного. С учетом семей — двадцать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кивнул:</w:t>
      </w:r>
    </w:p>
    <w:p w:rsidR="00BB20FC" w:rsidRPr="00357A74" w:rsidRDefault="00357A74" w:rsidP="00BB20FC">
      <w:pPr>
        <w:jc w:val="left"/>
        <w:rPr>
          <w:sz w:val="28"/>
          <w:lang w:val="en-US"/>
        </w:rPr>
      </w:pPr>
      <w:r w:rsidRPr="00357A74">
        <w:rPr>
          <w:sz w:val="28"/>
          <w:lang w:val="en-US"/>
        </w:rPr>
        <w:t>— Хорошо. Видимо, будет человек сорок. Завтра в восемь тридцать утверждаем списки, в час дня — выступаем! Старый Сюй, сегодня придется потрудиться, подключись к сети, получи карты дорог и проложи маршрут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Чантянь кивнул:</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перевел взгляд на Чжоу У:</w:t>
      </w:r>
    </w:p>
    <w:p w:rsidR="00BB20FC" w:rsidRPr="00357A74" w:rsidRDefault="00357A74" w:rsidP="00BB20FC">
      <w:pPr>
        <w:jc w:val="left"/>
        <w:rPr>
          <w:sz w:val="28"/>
          <w:lang w:val="en-US"/>
        </w:rPr>
      </w:pPr>
      <w:r w:rsidRPr="00357A74">
        <w:rPr>
          <w:sz w:val="28"/>
          <w:lang w:val="en-US"/>
        </w:rPr>
        <w:t>— Сегодня ночью усилить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У бесстрастно ответил:</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Сюй Чантянь поднял руку, сверля Шэнь Жуя взглядом. — Я не понимаю, зачем отдавать этим внукам целую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мягко улыбнулся:</w:t>
      </w:r>
    </w:p>
    <w:p w:rsidR="00BB20FC" w:rsidRPr="00357A74" w:rsidRDefault="00357A74" w:rsidP="00BB20FC">
      <w:pPr>
        <w:jc w:val="left"/>
        <w:rPr>
          <w:sz w:val="28"/>
          <w:lang w:val="en-US"/>
        </w:rPr>
      </w:pPr>
      <w:r w:rsidRPr="00357A74">
        <w:rPr>
          <w:sz w:val="28"/>
          <w:lang w:val="en-US"/>
        </w:rPr>
        <w:t>— Хороший вопрос. — Он обвел взглядом остальных, которые тоже выглядели недовольными. — Есть две причины. Во-первых, я хочу привлечь тех, кто искренне хочет следовать за нами. Во-вторых, мне кажется, что если оставить им машину, произойдет кое-что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Интересное? Даже отец Шэнь недоуменно посмотрел на него.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солнце наконец заиграло на земле. Когда Шэнь Ань вышел из палатки, он увидел, что небо, хоть и сохранило зловещий красноватый оттенок, начало проясняться до чистого синего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отличная, — раздался за спиной бодрый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обернулся. Шэнь Жуй в черной камуфляжной форме выглядел свежим и энергичным, на руке — красная повязка с крестом. Это была форма, которую выдали утром. У брата — красная, у Лю Цзе и остальных — зеленая, у остальных — синяя, а у него — белая с черным крестом.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Ань-Ань. — Шэнь Жуй обнял его за плечи и повел к рингу.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выстроились люди в черном камуфляже. Грузовики были готовы, отец Шэнь и Сюй Дафу руководили погрузкой палаток. Мама Шэнь вместе с другими женщинами укладывала кухонную утварь.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взял у Лю Цзе стопку бумаг и запрыгнул на ринг. Все взгляды устремились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руках — правила, которые вы подписали. Я, Шэнь Жуй, клянусь своей жизнью, что сделаю все возможное, чтобы доставить вас в безопасное место. Пока вы будете соблюдать эти правила, я не брошу и не оставлю никого из вас! — серьезно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внизу были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грузовиков одна женщина благодарила маму Шэнь:</w:t>
      </w:r>
    </w:p>
    <w:p w:rsidR="00BB20FC" w:rsidRPr="00357A74" w:rsidRDefault="00357A74" w:rsidP="00BB20FC">
      <w:pPr>
        <w:jc w:val="left"/>
        <w:rPr>
          <w:sz w:val="28"/>
          <w:lang w:val="en-US"/>
        </w:rPr>
      </w:pPr>
      <w:r w:rsidRPr="00357A74">
        <w:rPr>
          <w:sz w:val="28"/>
          <w:lang w:val="en-US"/>
        </w:rPr>
        <w:t>— Если бы не господин Шэнь, мой Да Ню пропал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Мама Шэнь просияла — звучит неплохо. Она даже не подозревала, что именно она закрепила за сыном этот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Да Ню упрямый, в армии нажил врагов, чуть в тюрьму не угодил. Если бы не господин Шэнь, он бы до сих пор гнил там. Теперь господин Шэнь берет нас с собой, я сказала сыну: наши жизни теперь принадлежат господину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Шэнь рассмеялась:</w:t>
      </w:r>
    </w:p>
    <w:p w:rsidR="00BB20FC" w:rsidRPr="00357A74" w:rsidRDefault="00357A74" w:rsidP="00BB20FC">
      <w:pPr>
        <w:jc w:val="left"/>
        <w:rPr>
          <w:sz w:val="28"/>
          <w:lang w:val="en-US"/>
        </w:rPr>
      </w:pPr>
      <w:r w:rsidRPr="00357A74">
        <w:rPr>
          <w:sz w:val="28"/>
          <w:lang w:val="en-US"/>
        </w:rPr>
        <w:t>— Ой, да что вы! Это был долг Сяо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стороне Бай Цзинцин руководил погрузкой лабораторного оборудования. Услышав «господин Шэнь», он дернул ухом. Титул, конечно, занятный, но не думает ли эта женщина, что Шэнь Жуй — какой-то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 местам! — скомандовал Шэнь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прогремел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 декабря 2012 года, час дня. Шэнь Ань и Шэнь Жуй повели людей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сел в «Хаммер», который назывался «Черная лошадь», и с любопытством ощупал крышу. Там был тайник?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Ань-Ань, нажми на подлокотник, — улыбнулся Шэнь Жуй, заметив 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нажал на выступ, и крышка тайника открылась — внутри лежали пистолеты и патроны.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да? — Сюй Чантянь, сидевший сзади, довольно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кивнул:</w:t>
      </w:r>
    </w:p>
    <w:p w:rsidR="00BB20FC" w:rsidRPr="00357A74" w:rsidRDefault="00357A74" w:rsidP="00BB20FC">
      <w:pPr>
        <w:jc w:val="left"/>
        <w:rPr>
          <w:sz w:val="28"/>
          <w:lang w:val="en-US"/>
        </w:rPr>
      </w:pPr>
      <w:r w:rsidRPr="00357A74">
        <w:rPr>
          <w:sz w:val="28"/>
          <w:lang w:val="en-US"/>
        </w:rPr>
        <w:t>—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еще не все! — Ян Чучунь, сидевший за рулем, нажал кнопку на проигрывателе, и с потолка опустился ЖК-экран.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удивленно распахнул глаза. И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сидевшая на заднем сиденье, нажала кнопку на своем смартфоне, и экран загорелся. Шли новости:</w:t>
      </w:r>
    </w:p>
    <w:p w:rsidR="00BB20FC" w:rsidRPr="00357A74" w:rsidRDefault="00357A74" w:rsidP="00BB20FC">
      <w:pPr>
        <w:jc w:val="left"/>
        <w:rPr>
          <w:sz w:val="28"/>
          <w:lang w:val="en-US"/>
        </w:rPr>
      </w:pPr>
      <w:r w:rsidRPr="00357A74">
        <w:rPr>
          <w:sz w:val="28"/>
          <w:lang w:val="en-US"/>
        </w:rPr>
        <w:t>— ...Всенародное оповещение! 20 декабря метеорит столкнулся с Землей... Страны затоплены цунами, другие ушли под землю из-за землетрясений... Вирус проникает в организм: либо мутация и обретение способностей, либо превращение в монстров, жаждущих человеческой плоти! Юг превратился в море, правительство создает базы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смотрел на кадры: бегущие в ужасе люди, монстры с гниющей плотью, разрывающие жертв... Перед глазами все плыло, казалось, он снова убегает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глаза закрыла теплая ладонь, а сзади обняли крепкие руки:</w:t>
      </w:r>
    </w:p>
    <w:p w:rsidR="00BB20FC" w:rsidRPr="00357A74" w:rsidRDefault="00357A74" w:rsidP="00BB20FC">
      <w:pPr>
        <w:jc w:val="left"/>
        <w:rPr>
          <w:sz w:val="28"/>
          <w:lang w:val="en-US"/>
        </w:rPr>
      </w:pPr>
      <w:r w:rsidRPr="00357A74">
        <w:rPr>
          <w:sz w:val="28"/>
          <w:lang w:val="en-US"/>
        </w:rPr>
        <w:t>— Ань-Ань,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пришел в себя, опустил руку брата и улыбнулся:</w:t>
      </w:r>
    </w:p>
    <w:p w:rsidR="00BB20FC" w:rsidRPr="00357A74" w:rsidRDefault="00357A74" w:rsidP="00BB20FC">
      <w:pPr>
        <w:jc w:val="left"/>
        <w:rPr>
          <w:sz w:val="28"/>
          <w:lang w:val="en-US"/>
        </w:rPr>
      </w:pPr>
      <w:r w:rsidRPr="00357A74">
        <w:rPr>
          <w:sz w:val="28"/>
          <w:lang w:val="en-US"/>
        </w:rPr>
        <w:t>— Брат,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посмотрел на него с нежностью, погладил по голове и повернулся к Лю Цзе:</w:t>
      </w:r>
    </w:p>
    <w:p w:rsidR="00BB20FC" w:rsidRPr="00357A74" w:rsidRDefault="00357A74" w:rsidP="00BB20FC">
      <w:pPr>
        <w:jc w:val="left"/>
        <w:rPr>
          <w:sz w:val="28"/>
          <w:lang w:val="en-US"/>
        </w:rPr>
      </w:pPr>
      <w:r w:rsidRPr="00357A74">
        <w:rPr>
          <w:sz w:val="28"/>
          <w:lang w:val="en-US"/>
        </w:rPr>
        <w:t>— Подключайся к сети, проверим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нажала кнопку на смартфоне. Шэнь Ань заглянул в экран:</w:t>
      </w:r>
    </w:p>
    <w:p w:rsidR="00BB20FC" w:rsidRPr="00357A74" w:rsidRDefault="00357A74" w:rsidP="00BB20FC">
      <w:pPr>
        <w:jc w:val="left"/>
        <w:rPr>
          <w:sz w:val="28"/>
          <w:lang w:val="en-US"/>
        </w:rPr>
      </w:pPr>
      <w:r w:rsidRPr="00357A74">
        <w:rPr>
          <w:sz w:val="28"/>
          <w:lang w:val="en-US"/>
        </w:rPr>
        <w:t>— Брат, это пульт?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это клавиатура, а это — экран, — объяснил Сюй Чантянь с гордостью. — В каждом «Хаммере» есть экран, у каждого руководителя — смартфон. Мы можем связаться через сеть в любой момент. Даже если разминемся, мы найдем друг друга по GPS.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был поражен. Создать такое за три месяца — это невероятно!</w:t>
      </w:r>
    </w:p>
    <w:p w:rsidR="00BB20FC" w:rsidRPr="00357A74" w:rsidRDefault="00357A74" w:rsidP="00BB20FC">
      <w:pPr>
        <w:jc w:val="left"/>
        <w:rPr>
          <w:sz w:val="28"/>
          <w:lang w:val="en-US"/>
        </w:rPr>
      </w:pPr>
      <w:r w:rsidRPr="00357A74">
        <w:rPr>
          <w:sz w:val="28"/>
          <w:lang w:val="en-US"/>
        </w:rPr>
        <w:t>— Брат Сюй, ты просто гений! — искренне похвалил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Чантянь застыл, а Бай Цзинцин злорадно усмехнулся. Сюй Чантянь внутри рыдал: господин Шэнь, убери уже свой холодный взгляд! Не я просил Аня меня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лишь мягко, но с ноткой угрозы улыбнулся:</w:t>
      </w:r>
    </w:p>
    <w:p w:rsidR="00BB20FC" w:rsidRPr="00357A74" w:rsidRDefault="00357A74" w:rsidP="00BB20FC">
      <w:pPr>
        <w:jc w:val="left"/>
        <w:rPr>
          <w:sz w:val="28"/>
          <w:lang w:val="en-US"/>
        </w:rPr>
      </w:pPr>
      <w:r w:rsidRPr="00357A74">
        <w:rPr>
          <w:sz w:val="28"/>
          <w:lang w:val="en-US"/>
        </w:rPr>
        <w:t>— Ань-Ань, твой брат Сюй разрабатывал это пять лет, и только пару дней назад все заработало. Но, как видишь, все еще не идеально — вот, спутниковое вещание не всегда ловит... — Он улыбался, незаметно подрывая авторитет Сюй Чантяня.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Чантянь молчал, не смея возразить. Черт возьми, да то, что эта штука вообще работает, уже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http://bllate.org/book/18703/1807684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