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небольшая сумма, но пусть она покроет расходы на мое проживание и лечение в это время... надеюсь, ты не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 есть так называемая денежная сахарная оболочка? Ему теперь рассыпаться в благодарностях или, охваченный праведным гневом, швырнуть эту банковскую карту человеку в лицо, демонстрируя свою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пафос здесь был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пойми меня превратно, — заметив странное выражение лица Е Чжоу, Шэнь Цзэ мгновенно все понял, хотя улыбка его вышла горькой. — Я не хотел тебя оскорбить. Просто сейчас у меня за душой ни гроша, даже эта одежда... ты спас мне жизнь, и было бы совсем нехорошо, если бы ты еще и платил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машинально взглянул на пятна крови на одежде Шэнь Цзэ, задержав взгляд на прорехе в районе левого бока пиджака, и почувствовал необъяснимую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он ведь просто помог человеку, никто не обязывал его обеспечивать пострадавшего чистой сменной одеждой. К тому же, хоть Шэнь Цзэ и выглядит худощавым, он все же выше Е Чжоу, так что его вещи этому парню все равно 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даже не заметил, как его мысли плавно перетекли от того, как поскорее выставить гостя за дверь, к размышлениям о том, стоит ли брать плату за постой и не покажется ли это мелочностью. Он глупо терзался вопросом: а стоит ли все-таки снабдить этого типа чистым бельем?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даст одежду, не будет ли это означать, что он молчаливо согласился оставить его у себя? Но в квартире всего одна кровать. Если этот тип останется, неужели он позволит раненому — причем, судя по виду, весьма изнеженному — спать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уступить кровать и самому лечь на диван...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на это пойти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прийти к какому-то решению,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Е Чжоу и Шэнь Цзэ замерли. Лицо Е Чжоу вмиг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неужели враги этого парня выследили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Цзэ промелькнула задумчивость. Он посмотрел на входную дверь, затем на Е Чжоу и кивнул в сторону выхода, призывая его отозваться.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Стучащий, казалось, был уверен, что хозяин дома. Не услышав ответа, он не отступил, а продолжил колотить в дверь, только теперь в его действиях сквозило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там? — Е Чжоу нервно сглотнул и крикнул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это я, хозяйка квартиры, — услышав голос, человек за дверью наконец перестал стучать. — Ты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да... тетушка, что-то случилось? — Хотя за дверью был знакомый человек, Е Чжоу все равно не мог успокоиться. К тому же, раз пришла женщина, он решил притвориться, что еще не встал, и не стал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хотела напомнить: двадцатое число уже скоро, не забудь внести арендную плату...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снимал пристройку к дому, где жили сами хозяева. Семья арендодателя занимала восточную часть первого этажа. Плату следовало вносить наличными ровно двадцатого числа каждого третьего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жильцов в доме было много, а их график зачастую был непредсказуемым, хозяйка всегда напоминала о плате за неделю до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хорошо, я понял! — поспешно ответил Е Чжоу. Услышав, как хозяйка дает еще пару наставлений и уходит,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Напугала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хозяйка ушла, а проблема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Арендная плата была невелика, но для Е Чжоу, у которого сейчас наступили тяжелые времена, это была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хозяйка была женщиной понимающей, и попросить отсрочку на полмесяца не составило бы труда, но ведь платить все равно придется,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Е Чжоу, если бы он нашел работу, он мог бы набраться наглости и попросить хозяйку подождать месяц, а с первой зарплаты сразу все отдать. Но с работой пока не везло, а день оплаты неумолимо приближался...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даже всерьез подумывал устроиться в Макдоналдс или КФС, чтобы хоть как-то заработать на еду и жилье. Ведь если его вышвырнут на улицу, о мечтах и целях можно будет забыть — разве что останется только пойти питаться отходами.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приподнял бровь, наблюдая за терзаниями Е Чжоу. Подумав секунду, он улыбнулся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небольшие, но раз я задержусь у тебя, то должен платить за аренду. Давай этот взнос возьму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Цзэ заставили Е Чжоу, пребывавшего в нерешительности, резко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едва заметно расправил плечи, держась уверенно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собираешься здесь жить? — спросил Е Чжоу,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— Шэнь Цзэ улыбнулся еще теплее, видя, что парень заколебался. — Как только рана заживет, я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она заживет 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платят за три месяца вперед, — добавил Е Чжоу, все еще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Шэнь Цзэ улыбнулся так легко и беззаботно, будто речь шла о сущих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понятно: для Шэнь Цзэ такая сумма действительно была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врач, а я помочь не смогу, — сказал Е Чжоу. В единственной поблизости подпольной клинике врач умел разве что выписать таблетки от простуды да поставить жаропонижающий укол. На большее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Перевязать рану или сменить повязку там могли даже хуже, чем сам Е Чжоу, который в детстве в деревне подсмотрел пару приемов у местного костоправа. Жаль, конечно, что тот использовал только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только купить лекарства, с остальным я справлюсь сам, — ответил Шэнь Цзэ. В апокалипсис он пережил куда более страшные испытания, а этот удар ножом даже не задел ничего жизненно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очень скромно, ничего нет, даже кровать всего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 глазах Шэнь Цзэ промелькнула искра подлинного веселья.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признаться, что он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чтобы не оказаться на улице, он все-таки сдался под натиском капиталистической сахарной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окровавленную одежду Шэнь Цзэ, а затем на захламленную гостиную, где не было даже еды, Е Чжоу молча взял банковскую карту, которую гость торжественно обещал считать безопасной, прихватил список покупок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пункты списка насчет бытовой техники и стоимость одежды Шэнь Цзэ, Е Чжоу на свои деньги купил в лавках городского поселка простую белую футболку и шорты общей стоимостью не более ста юаней, прихватил пару приличных на вид трусов, скомкал все это в пакет и направился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http://bllate.org/book/18705/1807805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