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окинул взглядом шкаф Е Чжоу. Летней одежды там было немного, а если учесть, что единственный приличный комплект — рубашка с костюмом — сейчас сушился на балконе, будучи испачканным вчера, оставались лишь однотипные футболки да широкие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невелик, так что пришлось подбирать что-то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хочешь помыться? — Е Чжоу, чувствуя неловкость из-за того, что приходится принимать помощь, машинально предложил это из вежливости, но тут же смутился еще сильнее. — Прости, я не то имел в виду… В смысле,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мыться! Человек ранен, а он предлагает лезть в душ. Хуже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помылся, — Шэнь Цзэ, казалось, не обратил внимания на оплошность парня и мягко улыбнулся. — Те люди, скорее всего, были наняты моими конкурентами для устрашения. Хоть меня и пырнули ножом, рана неглубокая. Благодаря твоим лекарствам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совершенно не хотелось знать, как именно Шэнь Цзэ получил ранение и что за вражды его преследуют. Он боялся, что, узнав правду, не сдержится и выставит гостя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говорит, что всё в порядке, значит, и правда ничего серьезного. В конце концов, никто не станет шутить с собственной жизнью. Е Чжоу успокоился и в душе даже порадовался: раз так, значит, гость задержится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потерю части потенциальных денег на еду, Е Чжоу был доволен. Если от человека одни неприятности, лучше, чтобы он исчез как можно скорее. Да и при таком статусе, как у Шэнь Цзэ, ему вряд ли по душе ютиться в этой тесной, грязной и неустроенной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только что выпустившийся из университета и сохранивший изрядную долю наивности, даже не задумывался о том, почему человек, способный легко решить свои проблемы, стал бы терпеть такие условия. Он просто радовался тому, что добрый поступок принес хоть какой-то плод, и великодушно решил уступить гостю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давно мечтал избавиться от этого старья, но из-за безденежья приходилось пользоваться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а тот факт, что днем он намеренно не стал покупать Шэнь Цзэ новый компьютер, давайте просто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день был насыщенным, стрелки часов показывали лишь три часа дня. Шэнь Цзэ не стоило лишний раз показываться на улице, а Е Чжоу до самого полудня был занят закупками, поэтому они благополучно пропустили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маленькой закусочной внизу уже ничего приличного не купишь. Сам Е Чжоу мог бы перебиться лапшой быстрого приготовления, но теперь здесь был Шэнь Цзэ. К тому же гость только что дал ему банковскую карту с внушительной суммой. Кормить такого человека «дошираком» было бы откровенно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Е Чжоу всё же поднялся с кровати и поплелся на рынок в трехстах метрах от дома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мастер высокой кухни, но как ребенок, выросший в горах и рано потерявший родителей, он с малых лет умел готовить. Иначе зачем бы он покупал кухонную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Цзэ неожиданно насладился домашним ужином: пшенная каша и свинина с зеленым перцем. А еще к ним прилагались три лепешки, купленные в лавке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Шэнь Цзэ была ближе к северу, и бабушка всегда говорила Е Чжоу, что пшенка — самая полезная крупа. Учитывая травму гостя, выбор пал на нее и мясо. А вот зеленый перец он взял только потому, что из-за жары тот сморщился и стоил дешевле всего. Е Чжоу набрал целый пакет, хотя и понимал, что половина может испортиться. Но раз уж купил, придется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гость привередничать — Е Чжоу рассудил так: не нравится — иди и покупай сам, в такую жару он и так приложил немало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бросил взгляд на одинокую тарелку с овощами и на гору продуктов на полу — в основном помидоры, огурцы и салат, которые можно было есть сырыми или добавлять в лапшу.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ха-ха… ужин, обед… как посмотреть, правда же? — Е Чжоу виновато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лапша? — неясно спросил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быстрого приготовления подойдет? — машинально ответил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неловко хихикнул. Ну что поделать, разве лапша из пакета не вкуснее всего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Цзэ сам встал к плите и пожарил картошку с кисло-острым соусом. Картофель Е Чжоу купил про запас, а вместо перца чили использовал тот самый зеленый перец. Е Чжоу, хоть и кривил душой, наворачивал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Кисло-острая картошка оказалась очень даже кстати. А свинину с перцем он великодушно оставил гостю — раненому нужно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 возражал, но и жирную свинину в отходы не отправил. Не то чтобы он был в восторге, но человек, выживший в апокалипсисе, привык не разбрасываться едой. Поэтому, даже несмотря на то что в жару аппетит обычно пропадает, он всё съел до последней крошки. А чтобы перебить остроту перца, «заодно» доел и все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отметил, что, похоже, он неплохой повар. Даже такой избалованный богач, который наверняка не привык к простой свинине, умял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кто-нибудь объяснит, почему, несмотря на то что готовили оба, мыть посуду снова пришлось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Шэнь Цзэ снова оккупировал компьютер, а Е Чжоу от скуки листал вакансии в телефоне. Тратить мобильный трафик было жалко, да и с телефона работать неудобно. Вскоре Е Чжоу потерял терпение, отбросил аппарат в сторону и полез приставать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покосился на него, но прогонять не стал,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понимаешь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знаю только китайский и английский, — Е Чжоу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списке покупок я просил тебя купить ноутбук, — Шэнь Цзэ закончил читать документ и отложил дела, посмотрев на парня. — Не волнуйся, это вещи, которые нужны мне для работы, так что платить должен я. Даже если я не заберу их, когда буду уходить, тебе не придется тратить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деньгах… — Е Чжоу смутился, что его мысли озвучили так прямо. — Просто ты здесь ненадолго, зачем тратить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к экономии, и даже с чужими деньгами в руках рука не поднималась покупать ненужные вещи. Это казалось ему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