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на мгновение замер. Сопоставив нынешнее положение Е Чжоу с тем, что ему было известно о его происхождении, он быстро догадался, почему тот не купил компьютер и проигнорировал множество других далеко не лишних электроприборов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 юношу или, упаси боже, рассказывать, сколько компьютеров можно было бы купить на прибыль от одного лишь подписанного им документа. Вместо этого он посмотрел на него с легким извинением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видишь, как обстоят дела. Хотя я, возможно, пробуду здесь недолго, мне жизненно необходимо работать с документами. Конечно, я мог бы пользоваться твоим компьютером, но это крайне неэффективно, да и тебе будет сплошное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Цзэ прозвучали мягко, но разве Е Чжоу не знал, в каком состоянии его старый компьютер? Представив, сколько времени и сил тратит этот человек, пытаясь работать на его развалюхе, Е Чжоу невольно залился краской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я сейчас же схожу и куплю тебе компьютер… обещаю, к вечеру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Шэнь Цзэ с теплой улыбкой протянул руку, останавливая его. — Кстати, утром я упустил один момент. Я знаю, что ты учишься на компьютерщика, но мне нужны специфические комплектующие, которые не везде найдешь. Если не возражаешь, я бы хотел сходить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было рот, но в итоге лишь бессильно его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возразить, но правда была в том, что Шэнь Цзэ был прав. Для него, бедного студента, такие профессиональные «высокотехнологичные» детали были чем-то из области фантастики. Он даже не слышал о них, не говоря уже о том, чтобы знать, где их искать. В конце концов, обладателю старого подержанного ноутбука такие вещи были ни к чему, да и воспользоваться ими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слаб, если не перенапрягаться, все будет в порядке, — Шэнь Цзэ небрежно отмахнулся, и его бледное лицо озарилось мягкой, притягательной улыбкой. — Вот только после покупок, боюсь, тебе придется нести все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поспешно заверил его Е Чжоу. — Пусть я небогат, но силы во мне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отлично это помнил: вчера, когда юноша без видимых усилий полунес его на себе, он уже успел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было идти, Е Чжоу быстро собрал их вещи. Однако, увидев, что Шэнь Цзэ собирается выйти на улицу в той же одежде, что он купил ему утром, Е Чжоу не удержался от смущенной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я схожу и куплю тебе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опустил взгляд на свои широкие шорты, затем покосился на точно такие же — только другого размера — на самом Е Чжоу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даже его дядя не мог бы вообразить, что такой привередливый и дотошный человек, как он, будет разгуливать по городу в подобном виде. Но для него, переродившегося, разве имели значение имидж, вкус или окружение, когда на кону стояла сама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так и не смог переубедить Шэнь Цзэ. Впрочем, он и сам не горел желанием тратить деньги на дорогую одежду, поэтому они «радостно» отправились в путь в своих простецких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Е Чжоу бросил взгляд на слегка оттопыренные карманы брюк Шэнь Цзэ и тихо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идем за покупками, зачем тащить с собой кошелек и все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привычка богачей? По сравнению с ним — человеком, который даже на собеседование берет лишь ровно столько денег, сколько нужно на проезд и обед, — он выглядел настоящим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хотел вникать в разницу между «богом» и «неудачником», поэтому, заперев дверь, повел Шэнь Цзэ по запутанным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сложной: для местных жителей это не составляло труда, но для чужака — сущий ад. Кстати, то, что Шэнь Цзэ смог найти его дом, не попавшись в ловушку где-то на окраине,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 злился и не объяснял, откуда так хорошо знает этот район, а просто молча шел следом. Е Чжоу, занятый поиском дороги, не заметил, что идущий на шаг позади Шэнь Цзэ вел себя так, будто прекрасно ориентируется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любопытства, не оглядывался по сторонам, а шел, опустив голову, с тем же безразличным выражением лица, что и у большинства обитателей трущоб. В его взгляде читалась смесь апатии, усталости и скрытого протеста. Эта противоречивость и сложная гамма чувств делали его, несмотря на привлекательную внешность, почти незаметным в толпе — особенно в сочетании с небрежным образом и намеренно приглушенной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даже его походка, слегка ссутуленные плечи и спина в точности повторяли повадки окружающих. От былой аристократичности, которую не могли скрыть даже дешевые вещи,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выбравшись из поселка и сев в автобус, Е Чжоу ничего не заподозрил, а вот Шэнь Цзэ наконец облегченно выдохнул. Благодаря одежде, которую дал ему Е Чжоу, он смог скрыться от глаз тех, кто рыскал по переулкам в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шорты, Шэнь Цзэ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Е Чжоу обернулся к Шэнь Цзэ и обнаружил, что этот молчаливый попутчик… витает в облаках?!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выражение легкой растерянности на лице Шэнь Цзэ, смотревшего в окно автобуса, заставило Е Чжоу замереть. В груди вдруг кольнуло — неужели это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компьютерный рынок, — Шэнь Цзэ отвел взгляд и мягко улыбнулся. — Выберем компьютер, а заодно там же купим большую часть комплектующих. Если удастся подобрать все необходимое, не придется мотаться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самый разгар жары, поэтому в автобусе было немноголюдно. Они нашли свободные места в задней части салона и, откинувшись на спинки сидений, прикрыли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бросил взгляд на Е Чжоу, который уже через пару минут погрузился в дрему. В душе его боролись противоречивые чувства, но он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В конце концов, этот человек сейчас прямо перед ним, и у него будет еще предостаточно возможностей добиться своего. А раз так —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