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Чжоу проснулся от знакомого аромата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Скинув с себя невесть откуда взявшийся на животе плед, он потянулся, зевнул и, почесывая затылок, направился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суетящегося там Шэнь Цзэ, Е Чжоу невольно подумал о том, что с появлением этого человека в его крошечной съемной квартире здесь словно стало больше жизни и уюта.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и вправду был таким лентяем раньше?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мысль лишь на миг мелькнула в голове, но он тут же отмахнулся от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Никакой он не лентяй, просто его постоялец — человек исключительный.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Проснулся? — Шэнь Цзэ обернулся, мягко улыбнулся и, разложив готовое блюдо по тарелкам, протянул одну Е Чжоу. — Отнеси на стол, пора завтракать.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Чжоу машинально принял тарелку. И только когда они уже сидели в гостиной, он вдруг поймал себя на мысли: не слишком ли он послушно выполняет чужие просьбы?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попробуй. Должно быть вкуснее, чем вчера, — Шэнь Цзэ, казалось, вовсе не заметил замешательства Е Чжоу и своей палочкой положил ему немного овощей.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Чжоу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он уехал из дома на учебу, никто больше не заботился о нем так, не подкладывал еду в тарелку.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памяти всплыли детские годы: он был привередлив в еде, не любил овощи, и бабушка, ворча, всегда старалась подсунуть ему что-нибудь повкуснее, приговаривая, что нужно хорошо питаться, чтобы вырасти большим, умным 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Е Чжоу подернулись дымкой при мысли о бабушке, с которой он не виделся уже больше четырех лет — с того самого момента, как поступил в университет.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оплатить учебу и жизнь, чтобы хоть немного облегчить ношу бабушки, он с самой средней школы все свободное время проводил на подработках. Пока другие ребята гуляли, веселились или робко держались за руки, он работал.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четырнадцати лет, когда хозяйка одного ресторанчика пожалела сироту из бедной семьи и позволила ему помогать на кухне, Е Чжоу почти не знал отдыха.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не было времени на игры, на друзей, на романтику. Даже когда встречались девушки, вызывавшие симпатию, он вынужден был отступать, мучимый стыдом за свою нищету и постоянную занятость.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что, несмотря на свои двадцать три года, Е Чжоу оставался совершенно неопытным в сердечных делах. У него даже близких друзей-то почти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не оказался бы он после выпуска в этой конуре, где его подобрал... кхм, где он подобрал кое-кого.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Шэнь Цзэ вышел с завтраком, он увидел, что Е Чжоу сидит, уставившись в пустоту, и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Невкусно?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что ты, — Е Чжоу покачал головой, отгоняя грустные мысли, и застенчиво улыбнулся. — Просто мне неловко, что я постоянно напрягаю тебя готовкой.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— Шэнь Цзэ снова приподнял бровь, неясно, поверил он или нет. — Если чувствуешь себя неловко, то в следующий раз купи побольше разнообразных продуктов.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Чжоу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Особенно мяса. Я ведь сейчас ранен, мне нужно больше питательных веществ, чтобы быстрее поправиться. Как считаешь?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Чжоу снова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его чувство вины было явной ошибкой. Ошибкой!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как у Е Чжоу при этих словах чуть не дрогнуло лицо, Шэнь Цзэ едва заметно усмехнулся, но внешне остался невозмутимым и пододвинул к нему тарелку с зеленью: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 давай.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быстро позавтракали. Пока Е Чжоу мыл посуду, Шэнь Цзэ уже сидел за компьютером, погрузившись в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спальню, Е Чжоу увидел, что этот высокородный господин, одетый так же просто, как и он сам — в майку и шорты, — сидит на кровати, скрестив ноги. Е Чжоу молча пододвинул свой старый вентилятор поближе к гостю, а затем, стараясь не шуметь, включил свой компьютер.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признать, после того как этот гений-хакер (или кто он там) покопался в системе, компьютер работал совсем иначе. Скорость загрузки страниц возросла в разы, а шум вентилятора стал почти неразличим.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проверить возможности машины, Е Чжоу решил установить игру, о которой раньше и мечтать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Результат превзошел все ожидания.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бодро бегущую полоску установки, Е Чжоу проникся к соседу еще большим уважением.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присутствие этого загадочного гостя временно решило проблему с арендой, а поиски работы все равно не приносили плодов, Е Чжоу решил взять передышку и сегодня остаться дома, чтобы наконец поиграть.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Цзэ краем глаза заметил, как сосредоточенно юноша уткнулся в экран, и его взгляд на мгновение смягчился.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до конца света еще было далеко, Шэнь Цзэ считал, что поиск работы для Е Чжоу — занятие бессмысленное.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Зная, какой финал ждет парня, он полагал, что лучше уж тот будет сидеть рядом с ним, чем тратить время на унизительные собеседования.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быть, так он сможет сделать время до наступления катастрофы хоть немного более ценным.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мысль лишь мелькнула в голове. Шэнь Цзэ понимал, что торопиться не стоит, поэтому просто улыбнулся и вернулся к своим делам.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Вчерашняя случайная встреча с человеком, которого он безуспешно пытался найти, помогла решить главную проблему — наладить контакт с Хэй Цзышо. Но их так называемое сотрудничество пока было лишь намерением.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оно стало реальностью и привело к созданию союза перед лицом апокалипсиса, требовалось больше искренности.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прямо сейчас Шэнь Цзэ собирал все доказательства преступлений семей Лю и Шэнь, чтобы отправить их Хэй Цзышо.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касается убытков, которые понесет семья Шэнь...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Цзэ усмехнулся, в его глазах застыл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все равно не нужно столько денег, и он не собирается пользоваться грязными капиталами семьи Шэнь. Пусть лучше все это достанется другим, считай — раздал милостыню заранее.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Отправив зашифрованный архив через защищенный канал на секретный адрес и быстро стерев следы своей деятельности, он открыл торговую площадку.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здесь он собирался заработать по-настоящему.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семьи Шэнь, то он никогда не стремился к наследству, ни в той жизни, ни в этой, если только те люди не начинали действовать слишком нагло и исподтишка.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Хотя... он помнил, что среди активов, оставленных ему матерью после смерти, были и акции семьи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рука на мышке замерла. Он не против продать эти акции и использовать деньги. В конце концов, это то, что его мать заработала ценой своей жизни. Терять их было бы глупо.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http://bllate.org/book/18705/1807814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