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 оставаться в таком положении — не выход. Пэй Цяньсин поднял левую руку к поясу, сунул её в карман, нащупал там кое-что и зажал предмет между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отступай! — скомандовал он, медленно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подражая его движениям, тоже отступил на шаг, двигаясь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реагировал, всё так же сверля их хищным взглядом. Если бы удалось вот так, шаг за шагом, выбраться за пределы его территории без столкновения, было бы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шага, три, четыре... Как раз когда Пэй Цяньсин решил, что им удастся ускользнуть, случилось непредвиденное. Зверь, с виду неуклюжий, продемонстрировал поразительное ускорение — один прыжок, и он уже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отшвырнул Тянь Лэсиня ногой, но зверь уже оказался перед ним — так близко, что Пэй Цяньсин почувствовал запах крови, исходящий из его пасти. Почти смирившись с неминуемой гибелью, он метнулся в сторону. Движение было настолько быстрым, что на сетчатке остался лишь размытый след. Он чудом избежал удара когтями, но на руке всё же остались три глубоких кровавых пореза.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Спасшись от смерти, Пэй Цяньсин не успел даже осознать этот невероятный прыжок — зверь, приземлившись, тут же бросился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взмахнул левой рукой, и тонкая металлическая пластинка, сорвавшись с его пальцев, точно вонзилась зверю в правый глаз. Это был значок с портретом председателя Мао — медная пластинка глубоко вошла в глазницу. Брызнула кровь, зверь взвыл и, покатившись по земле, забился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лишь разожгла его ярость, и он, корчась, снова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Пэй Цяньсин внезапно заметил, что мир вокруг изменился. Всё стало происходить будто в замедленной съёмке: листья медленно покачивались, пыль плавно поднималась в воздух, а капли крови, падая, превращались в крошечные короны. Зверь же двигался медленно, словно улитка. Пэй Цяньсин отчётливо видел работу каждого мускула: как напрягаются задние лапы, как сокращаются мышцы спины, как поднимаются передние конечности, как натягиваются жевательные мышцы, обнажая острые, как ножи,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Медленно! Слишком медленно! Пэй Цяньсин ударил кулаком по клыку зверя. Раздался хруст — зуб сломался. Левой рукой он перехватил переднюю лапу зверя, рывком, словно мешок с рисом, перебросил его через себя и впечатал в землю. Затем оседлал хищника и вогнал кинжал ему в ухо, пронзив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движения были выполнены в один приём, легко и плавно, словно течение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несколько раз дёрнулся и затих. Кинжал с треском сломался, и на лицо Пэй Цяньсина брызнули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Пэй Цяньсин бросил сломанную рукоять на землю. Нож сломался — ничего страшного, у него их много, наточит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то ли от ужаса перед зверем, то ли от страха перед самим Пэй Цяньсином, сидел на земле и оцепенело смотрел на него. В тот миг он заметил, что глаза Пэй Цяньсина стали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ещё не пришёл в себя. Людей ему доводилось убивать немало, но вот с диким зверем он схлестнулся впервые, причём не имея никакой защиты, кроме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Зрительное восприятие, рефлексы, взрывная сила мышц — всё это было ненормально обострено. Пэй Цяньсин был поражён переменами, происходящими с его телом. Он провёл безымянным пальцем по лицу, стирая кровь, и этот алый цвет вызвал у него странное чувство. Не задумываясь, он высунул язык и слизнул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придя в себя, подполз ближе и начал восторженно ощупывать тушу зверя, дрожа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саблезубый тигр! Это правда саблезубый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бросил на него косой взгляд, вытащил ещё один кинжал, выковырял значок из глаза зверя, вытер кровь и спрятал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саблезубый тигр! — громко повторил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Не обязательно повторять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Саблезубый тигр — это доисторическое животное! Я увидел живое доисторическое животное! Нет, ты убил живое доисторическое животное! Ты разве не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заезженная пластинка?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перемазавшись в крови, продолжал ощупывать морду тигра: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широком смысле саблезубые тигры включают множество видов доисторических саблезубых кошек. У этого экземпляра клыки длиннее пятнадцати сантиметров, возможно, это смилодон. Вес может достигать пятисот-шестисот килограммов. Они жили в эпоху четвертичного оледенения и вымерли десять тысяч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осматривал раны. На руке была лишь царапина, пустяки, а вот на лодыжке, где слой жира самый тонкий, рана оказалась глубокой и пришлась на важный сустав, что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не хочу слушать лекцию по биологии!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послушно замолчал,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поманил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на четвереньках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внимательно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пара вопросов. Отвечай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с надеждой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отвечу, ты позволишь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вопросов! — рявкнул Пэй Цяньсин. — Ты не первый день терпишь издевательства Зука и должен понимать, что чем больше сопротивляешься, тем сильнее тебя бьют. Но когда Зук в прошлый раз начал расправу, ты попытался сбежать.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робко взглянул на Пэй Цяньсина: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моё желание сбежать — это ненормально?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помедлил,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сказала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Пэй Цяньсин едва не решил,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решился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сказала птичка. С тех пор как я очнулся, я обнаружил, что, кажется, понимаю язык животных. Тогда мимо меня пролетала птица и сказала, что снаружи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 сказала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 совсем как человеческая речь. Точнее, я чувствую, что именно животное хочет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 саблезубого тигра тебе тоже птица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счёл это невероятным. В обычное время он бы решил, что парень просто хвастается, но после того, что произошло с ним самим, это уже не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я тебе верю. Но даже если ты знал, что кто-то пришёл, с чего ты взял, что эти люди станут тебя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не ответил прямо, лишь взглянул на мешок на поясе Пэй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понял: пришедшие не обязательно будут проявлять доброту, но наверняка позарятся на добро Зука. Если у них хватит сил и смелости, у него появится шанс избежать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сообразительный, — заметил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думал, что меня обязательно спасут, — горько усмехнулся Тянь Лэсинь. — Но это был хотя бы призрачный шанс. Даже если бы этот человек, убив Зука, перерезал горло и мне, это было бы лучше,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Понимает язык животных? Возможно, это действительно пригодится. Пэй Цяньсин пошёл на уступки: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пришёл в восторг — вопрос об имени означал, что его готовы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Лэсинь! Меня зовут Тянь Лэсинь! —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хмыкнул, подобрал винтовку и двинулся дальше. Тянь Лэсинь ещё раз взглянул на убитого тигра, вырвал его сломанный клык, сунул в карман и, не отставая, поспешил следом. Он украдкой поглядывал на Пэй Цяньсина и заметил, что цвет его глаз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ушли, труп Зука, который, казалось, уже окончательно остыл,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планировал обследовать территорию в радиусе трёх километров, чтобы найти ещё один выход. Из-за раны на лодыжке он двигался медленнее, и к вечеру они ничего не добились.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видимость упала. Пэй Цяньсин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был измотан. С самого утра он ничего не ел, прошагал целый день и едва держался на ногах от голода, но боялся сказать об этом, опасаясь, что Пэй Цяньсин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небольшой склон у воды. Пэй Цяньсин промыл рану на лодыжке, разорвал сигарету, пожевал табак, приложил его к ране и перевязал чистым куском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молча наблюдал за его действиями, а затем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замер. Он уже не помнил, сколько лет никто не спрашивал его о боли. Посмотрев на грязное лицо Тянь Лэсиня, он отбросил все сантименты: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умойся, весь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поспешил к воде и умылся вместе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осмотрел окрестности и, подняв голову, увидел на верхушке дерева чёрную птицу. Он подобрал камешек и взвесил его на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Лэсинь,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Лэсинь, с мокрой головой, тут же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указал на птицу высоко в ветвях: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ворона. Такая большая, я никогда не видел таких огромных ворон. Эй, почему у неё хвост такой длинный...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Пэй Цяньсин схватился за голову. — Я не спрашивал, что это за птица, мне плевать на её родословную! Смани её вниз, это наш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округлил рот буквой 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Я же не умею разговаривать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опешил. Он хотел сказать, что тоже не умеет разговаривать, а лишь чувствует их, но, встретив ледяной взгляд Пэй Цяньсина, побоялся признаться: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слишком ли это подло — заманить её, а потом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дёрнул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 съесть жареную курицу — это подло? У тебя два выбора: либо манишь её сюда, либо остаёшься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ружьё.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Патроны надо экономить, да и шума слишком много. Быстрее, хватит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ладно, я попробую. — Тянь Лэсинь, вздохнув, с трудом поднял взгляд на ворону.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ощущение: часть сознания словно протянулась из мозга, становясь всё активнее и эффективнее, будто обретая физическую форму, и подключилась к разуму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Уй! — Тянь Лэсинь издал звонкий крик, сам не понимая, как у него это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встрепенулась, встряхнула крыльями и перелетела на ветку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был поражён. Он позвал Тянь Лэсиня, просто чтобы попробовать, не ожидая, что это действительно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высоко, давай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Тянь Лэсиня выступили капли пота. Он снова сосредоточился и тихо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вспорхнула и села на ветку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Тянь Лэсинь моргнуть, как из руки Пэй Цяньсина вылетел камень. Он попал точно в голову птице, и та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тихо охнул, подбежал, поднял ворону и, погладив её по крыльям,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в следующий раз будь умнее, не верь незнакомцам. — Затем, воодушевлённый, протянул птицу Пэй Цяньсину: — Наш ужин! Я могу почистить её и ощипать!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 мог понять этого раздвоения: как можно одновременно говорить, что птичку жалко, и тут же спешить её ощипать?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сделай всё чисто!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высокие деревья, Пэй Цяньсин заметил на самом верху гнездо. Он подтянул ремень винтовки и полез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Лазанье по деревьям не было для него сложной задачей, но он никогда не чувствовал такой лёгкости: стоило лишь слегка упереться в неровности ствола, как он ловко подпрыгивал вверх. На высоте, среди густых веток, это было и вовсе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гнезда, выгреб все четыре яйца, спрятал их в мешок и полез дальше. Он поднялся так высоко, что ветки едва выдерживали его вес. Зрение, обострившееся ещё сильнее, чем днём, позволяло видеть в темноте с поразительной чёткостью — он различал малейшие изменения света. Пэй Цяньсин оглядел окрестности: бескрайнее море зелени в неверном свете горизонта сливалось в сплошной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Джунгли всегда таят в себе опасность и смерть, а это место к тому же полно загадок. Пэй Цяньсин помнил о встрече, на которую он не успел, поэтому он должен был не просто выжить, а выбраться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вдаль, он начал спускаться. Почти у самой земли он увидел Тянь Лэсиня, который метался под деревом, растерянно держа в руках ощипанную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спрыгнул на землю, и лицо Тянь Лэсиня, готовое вот-вот расплакаться, мгновенно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— он бросился к Пэй Цяньсину. Он решил, что его бросили, отделавшись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отряхнул пыль, взвесил ворону — на двоих должно хватить, вот только длинный хвост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велел ему собрать сухой травы и веток, сложил их в кучу, достал патрон из винтовки 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выглядел бодрее, чем при их первой встрече, и стал смелее: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Развожу огонь. Порох из патрона — удобное средство, но с одним ножом разбирать его немного муторно.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 Лэсиня загорелись, и он достал из кармана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увидел зажигалку. Это была ценная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зажигалка?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моего мешка. Там были зажигалка и пачка сигарет. Я спрятал зажигалку заранее, когда Зук отбирал вещи, он её не нашёл. — При упоминании имени Зука его лицо заметно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взял зажигалку: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быстро развёл костёр и вернул зажигалку Тянь Лэсиню. Тот был удивлён и, помедлив,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льстить. Если доставишь неприятностей, я выгоню тебя, даже если ты превратишься в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на которых не действуют ни кнут, ни пряник, — самые сложные. Но, с другой стороны, если доказать свою пользу, можно на законных основаниях держаться рядом, пусть даже для того, чтобы заманивать птиц на ужин. Тянь Лэсинь помешивал костёр, вертя в руках длинный клык саблезубого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хорошо разбираешься в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Пэй Цяньсин сам начал разговор, заставил Тянь Лэсиня расцвести: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люблю животных, в школе изучал палеонтологию, недавно проводил исследование мелового периода вместе с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смерил его взглядом — на вид не больше старшеклассника, а рассуждает как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 — Заметив скептический взгляд Пэй Цяньсина, он поспешил добавить: — Меня зачислили в университет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зубрила. И как же ты угодил сюда? Только не говори, что случайно увидел, как передают заключённых, и тебя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с сомнением посмотрел на Пэй Цяньсина и, опустив голову,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был слегка удивлён, но, вспомнив, с какой яростью тот вонзил нож в Зука, легко представил, на что он способен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приговорили к смертной казни, но я не знаю, как оказался здесь, — грустно добавил Тянь Лэсинь.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спас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криво усмехнулся. Неизвестно, удача это или проклятие, но, пожалуй, выжить —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меня, — торжественно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тебя спасать, — равнодушно ответил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Дважды. — Тянь Лэсинь имел в виду и случай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храбрый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Храбрые умирают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быстро стареют, — усмехнулся Пэй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наконец лениво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человек? Ты хоть знаешь,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изогнул губы, огонь отразился в его глазах, заставив их сиять, как драгоценные камни: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ремесленник.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заворожённо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положил руку на лежащую рядом винтовку: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глазей.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шептал на ухо, рассказывая тайны, о которых никто не должен знать. Пэй Цяньсин изменил своё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научу тебя приёму для самообороны?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был удивлён и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достал кинжал, покрутил его между пальцев, зажал остриё большим и указательным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метании ножа важны скорость, сила и угол броска. Руку поднимаем дугой, плечо, локоть и запястье работают слаженно, целься точно.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взял кинжал, имитируя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 как хочешь, — Пэй Цяньсин указал на кусты неподалёку. — Целься туда, бросай со всей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Лэсинь примерился к кустам, замахнулся, но прежде чем он успел бросить, из кустов вылетел серый лоскут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не убивай меня,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кустов показалась голова — это был Дэн Ци, размахивающий лоскутом, оторванным от тюремной 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шныряешь? — Пэй Цяньсин не убрал руку с винтовки,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поднял руки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сначала понаблюдать, а потом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не сводил ледяного взгляда с кустов: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ещё кто-то,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 Раздался насмешливый голос, и из-за кустов поднялся высокий человек. Это был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сжал пальцы на спусковом крючке, готовый в любой момент открыть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ты, Призрачный Волк, научился подкрадываться?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проследил взглядом за его правой рукой, выпрямился и вышел из кустов. Поверх тюремной робы на нём была куртка камуфляжной расцветки тюремных охранников, на ногах — армейские ботинки. На плече висела винтовка и сетка, сплетённая из сухих лиан, но тюремные штаны портили весь вид. Он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благородный рыцарь. Если цель оправдывает средства, мне плевать, как её достигать.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костра и, не дожидаясь приглашения, уселся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же ты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медленно убрал руку с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слегка повернул голову, в его улыбке сквозила особая гордость и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Красноглазый, наш уговор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Цяньсин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наши цели совпадают, то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 улыбкой протянул руку. Его ладонь была широкой и грубой, с глубокими линиями. Пэй Цяньсин ответил тем же — раздался звонкий хлопок рукопожатия.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подбежал к костру. На нём были камуфляжные штаны — видимо, охранник был низким, и Ши Дуну они не подошли, зато пришлись в самый раз Дэн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флюгер, — Пэй Цяньсин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Ци прижал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в моём сердце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Совести у тебя нет! Днём, когда встретил меня, говорил, что я твой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http://bllate.org/book/18706/1807934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