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Оружие, — процедил он, но в окружающем лесу по-прежнему царила тишина, ничего подозрительного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от волнения был готов рвать на себе волосы. Он был абсолютно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 Они приближаются!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звери? — спросил Тянь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Их много! Несколько десятков! У меня голова сейчас лопнет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вещей у них почти не было, и они тут же бросились к ближайшим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Пэй Цяньсин подсадил Тянь Лэсиня снизу. Тот почувствовал, как тело стало легким, и его буквально забросило на высоту двух метров. Но хилый и слабый Тянь Лэсинь совершенно не умел лазать по деревьям: он беспомощно болтал ногами, царапая кору, и судорожно вцепился в ветку, повиснув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последовал за ним, подталкивая его вверх каждые полметра, и так, общими усилиями, они вскарабкались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тоже не отличался физической силой, но в критический момент открываются скрытые резервы.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не умею лазать по деревьям! — вопил он, судорожно карабкаясь вверх. Куски коры, листья и грязь с его подошв дождем сыпались прямо на лицо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смотри ты, куда лезешь, черт возьми! — выругался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наступил ему прямо на лицо, прыгая на ветку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боюсь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Дуна возникло непреодолимое желание просто пристрелить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хоть и было мощным, под тяжестью четырех человек заметно раскачивалось. Пэй Цяньсин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могли найти себе другое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должны умереть в один день? — Ши Дун стер с лица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умирать вместе с тобой! — Пэй Цяньсин сидел на толстой развилке и видел, как к ним несется стая серо-черных зверей. —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полез еще быстрее, и Ши Дуна снова засыпало комьями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забравшись на ветку повыше, всмотрелся в 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лютые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волк с молниеносной скоростью пронесся через лес, словно стрела, выпущенная из лука, и выскочил на поляну. Он был намного крупнее обычных волков, ростом почти с человека. Мощные лапы позволяли ему совершать огромные прыжки, а белые клыки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Лютых волков я знаю! — Дэн Ци уже устроился на ветке. — Я изучал доисторических животных, когда писал роман. Они падальщики, не волнуйтесь, мы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Лэсиня дернулась щека: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они падальщики?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материалах, которые я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читал Википедию? Как можно верить Википедии! — Тянь Лэсинь намертво вцепился в ствол, его голос дрожал. — Лютые волки — это ужасающие хищники. Они живут стаями, охотятся сообща, у них чудовищная сила укуса, они могут убивать животных в несколько раз крупнее себя. Почти все травоядные для них —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Меня надули!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три, еще больше волков окружили дерево. Их было около тридцати, сплошная черная масса. В сумерках их глаза светились, они скалились и издавали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волков рванулся вперед, высоко подпрыгнул и бросился на Ши Дуна, сидевшего ниже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втянул ноги, и острые когти волка лишь чиркнули по подошве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волков, словно огни на кладбище, несли смерть, приближаясь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мамонта осталось? Бросай им! — крикнул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вытащил остатки мяса из сетки и швырнул подальше. Несколько волков прыгнули в воздух, разрывая добычу на куски за считанные секунды, но это их не остановило.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волк, еще более крупный и мощный, с черной лоснящейся шерстью, медленно вышел вперед. Очевидно, это был вожак. Он поднял голову и издал протяжный вой, остальные подхватили его, и леденящий душу звук разнесся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Цяньсина помрачнело, в уголках глаз проступили красные прожилки. Ши Дун с дерзкой усмешкой скрестил ноги, надежно закрепившись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хищники они или травоядные, — холодным, ровным голосом произнес Пэй Цяньсин. — Я знаю лишь одно существо, появление которого ускорило их вымирание.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существо? — спросил Тянь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 — С этими словами Пэй Цяньсин снял винтовку с предохранителя. Даже не прицеливаясь, он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Волк рухнул замертво — пуля вошла прямо в глаз, пробив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отпрянула. Но это их не испугало — на смену павшим приходили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прислонившись к стволу, сбил прыгнувшего волка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предупреждай, прежде чем стрелять! Где командный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даже не посмотрел на него. Снова бах — отдача винтовки слегка тряхнула его, с дерева упал лист, задев холодную щеку. Он был неподвижен, снова выстрелил, и краснота в его глазах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магическим воздействием, Ши Дун не мог отвести от него взгляд. Он ухмыльнулся, потер подбородок и, не желая отставать, трижды нажал на курок — еще три волка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лобовая атака не удалась, волки сменили тактику: несколько особей встали друг на друга, и остальные, используя их как подставку, прыгнули прямо на Ши Дуна. Тот ловко подпрыгнул, ухватился за верхнюю ветку и подтянулся. Один волк едва не схватил его за ногу, но Ши Дун со всей силы ударил его по голове. Раздался хруст ломающихся костей, и зверь с воем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бросил на Ши Дуна короткий взгляд, и стрельба стала еще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и Тянь Лэсинь, прятавшиеся выше, могли только беспомощно наблюдать — оружия было всего два, и помочь они ничем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что-нибудь! Скажи им, чтобы они нас не ели! — крикнул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меня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они сейчас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бессмысленные угрозы! И еще еда! Они говорят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волков зашли с тыла. Дэн Ци, заметив неладное, выхватил нож, срубил ветку и протянул ее Ши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Ветка, похожая на метлу, ткнулась Ши Дуну в лицо. Тот сердито оттолкнул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Закрываешь обзор!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огня! — рявкнул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яркое пламя, осветив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сожги дерево, а то мы сами поджаримся! — крикнул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последовал его примеру, взял огонь у Дэн Ци, и теперь, когда волки пытались прыгнуть, они отмахивались ветками, кое-как удерживая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волки, понеся потери, уже собрались отступать, из глубины леса донесся еще более глухой и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был подобен грому, от которого содрогнулась земля. Листва яростно затряслась, и из леса показалась огромная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Дэн Ци чуть не свалился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Короткомордый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был колоссальных размеров — даже в пригнутом состоянии он был выше большинства людей. Он медленно шел, и каждый шаг его мощных лап отдавался тяжелым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прекратили атаку и повернулись к медведю, рыча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волк попытался напасть сбоку, но медведь одним ударом лапы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медведь разинул пасть, издав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разницу в силе и размерах, волки испугались. С воем вожака они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наши герои не вздохнули с облегчением — их ждала куда большая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подошел к дереву, рявкнул и поднялся на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вытянулся во весь рост, становясь все выше и ближе. Было отчетливо видно окровавленное мясо в его зубах. Четверо людей одновременно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Выше! — заорал Ши Дун и рванулся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смертельной опасности они забыли обо всем: о слабости, о страхе высоты. Когда под тобой гигантский медведь-людоед, выбора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задних лапах, медведь достигал четырех метров в высоту, почти с двухэтажный дом. Пэй Цяньсин и Ши Дун, находившиеся ниже всех, почувствовали зловонный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 ему в глаза! Быстрее! — крикнул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разозлит его! — прокричал в ответ Ши Дун, но тут же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ждать же смерти! Он и так в ярости, разницы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глаз, брызнула алая кровь, но медведь был слишком огромен, чтобы упасть от одного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опустился на землю, от боли взревел еще громче, снова встал на дыбы и вцепился передними лапами в ствол, яростно тряся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— Если упадут, конец. Четверо людей вцепились в ствол всеми конечностями, слушая, как трещат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потративший много сил на лазанье, был на пределе. Он из последних сил обнимал ветку, когда вдруг услышал страшный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посмотрел вниз: ветка, на которой он сидел, треснула, обнажая белую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забрался выше всех, ветка под ним была самой тонкой, и теперь, под весом в пятьдесят килограммов, она была готова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руку! — Дэн Ци, сидевший с другой стороны, заметил неладное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хотел ухватиться, но медведь снова безумно затряс дерево, чуть не сбросив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у Тянь Лэсиня онемела рука, он не мог удержаться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Ветка треснула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руку! Быстрее! Иначе упадешь! — Дэн Ци подался вперед, пытаясь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набрался храбрости и отпустил одну руку. Он болтался в воздухе, Дэн Ци тянулся к нему, их пальцы едва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немного! — Дэн Ци почти полностью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Лэсинь почти коснулся его руки, медведь снова дернул дерево, и ветка окончательно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Тянь Лэсинь сорвался, безуспешно пытаясь зацепиться за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 прямо в пасть медведю, но внезапно замер в воздухе. Подняв голову, он увидел Дэн Ци, который держал его за руку, почти перевернувшись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двоих был слишком велик для Дэн Ци. Его лицо покраснело,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— рявкнул Ши Дун, схватил Дэн Ци за шиворот и втащил обоих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Тюремная роба Дэн Ци с треском порвалась. Они, все еще дрожа от страха, нашли себе более надежную ветку. Дэн Ци, глядя на разорванную одежду,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засветился!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выпустил в медведя еще несколько пуль, но те отскакивали от него, как от стены, лишь усиливая ярость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хлестала из глаз медведя. Пэй Цяньсин сосредоточился, его глаза залило кровавым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и неведомая сила собралась в его ладони, направленная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перестала капать. Гравитация перестала действовать — капли потекли вверх, зависая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медленно, по одной, словно жемчужины, но по мере того, как глаза Пэй Цяньсина становились все краснее, скорость возрастала, пока капли не слились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кровавое и жуткое зрелище. Эссенция медвежьей крови, казалось, входила в его тело, а глаза сияли, как два рубина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смотрели на него с изумлением, забыв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Ши Дун — он никогда не любил отставать, и сейчас, помимо удивления, был глубоко погружен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нить превратилась в густой, зловонный поток. Тайная сила притягивала кровь, формируя шар размером с баскетбольный мяч, и новая кровь продолжала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Пэй Цяньсина выступил пот — это стоило ему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обезумел. Его челюсти могли легко перекусить шею крупного животного, когти с легкостью вспарывали животы, и дерево, хоть и было толстым, под его ударами начало клониться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был бледен: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про короткомордых медведей. Это высшие хищники ледникового периода, ни одно животное не могло с ними сравниться. — Он повернулся к Тянь Лэсиню. 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ответил бледными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опять надули?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 действительно силен, но исследования его скелета показывают, что он был падальщиком. Его кости не приспособлены для активной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Ши Дун стер пот с ладоней, впервые внимательно посмотрев на Тянь Лэсиня.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раскачивалось все сильнее. Падение было вопросом времени, и ни одна атака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 — заикаясь, ответил Тянь Лэсинь. — Сила у него есть, но нет взрывной скорости. Его конечности слишком длинные и тонкие для его тела, он не может преследовать добычу. Но это при условии, что добыча быстрая… а мы от медведя не убежим…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дерева не выдержали, и оно накренилось, ускоряя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присел, упершись ногами в две пересекающиеся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может, и не убежали бы, а сейчас… кто знает… — Он нажал на запястье Пэй Цяньсина. — Хватит, 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разжал руку, и кровавый шар рассыпался, обрушившись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взревел, дерево с треском сломалось и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Не упадите! — крикнул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 ветки, словно ножи, полосовали их кожу. Они падали с высоты, но, к счастью, дерево задевало другие ветви, замедляя падение, иначе они превратились бы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приземлением Ши Дун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прыгнули. Пэй Цяньсин схватил Тянь Лэсиня, Ши Дун — Дэн Ци, и, едва коснувшись земли,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старта Ши Дун провел пальцем по стволу, и вспыхнувшее пламя мгновенно охватило дерево. Языки огня, словно живые, набросились на медведя, за считанные секунды поджигая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медведь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Пэй Цяньсин, тащивший человека, не замедлился, а наоборот, несся вперед, словно ловкий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едва касался земли, пейзаж вокруг мелькал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Дуна было то же самое, но он действовал более грубо: зажал Дэн Ци под мышкой, как мешок, и несся вперед. Дэн Ци трясло так, что он готов был выплюнуть внутренности, но молчал — боялся, что его бросят на съедение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рев доносился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в ужасе увидели, что горящий медведь продолжает преследование. Он был похож на огромный бегущий огненный шар, оставляя за собой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изо всех сил — это была гонка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по лесу было непросто: деревья, корни, бурелом — все это замедляло их. Медведь же, обезумев от боли, пер напролом,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он постепенно настигал их. Жар огня был таким сильным, что, казалось, их волосы вот-вот вспыхнут.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зигзагами! — крикнул Тянь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и Ши Дун переглянулись, перепрыгнули через бревно и одновременно резко свернули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медведь пролетел мимо, приземлился и попытался резко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Раздался отчетливый хруст костей, и огромная туша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была сломана. Медведь лежал, мучительно воя, не в силах встать, а пламя безжалостно пожирало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все сильнее, пока, наконец, зверь не перестал двигаться. Его печальный рев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назад и стояли возле обгоревшего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этому миру и должен был уйти. Все, что противоречит законам природы, обречено на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они увидели путь, по которому бежали — настоящий хаос, повсюду искры и очаги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взмахнул рукой, и пламя постепенно погасло, оставив лишь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значительно повысила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особой радости спасения, потому что знали: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посветлело, взошло солнце, и утренние лучи прогнали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закинул винтовку за спину и зашагал вперед,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день. Они шли, проверяя свое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винтовке Пэй Цяньсина осталось всего три патрона — в следующий раз она будет разве что дубиной. У Ши Дуна патроны тоже закончились, но у него было два запасных магазина, так что с боеприпасами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подмигнул Пэй Цяньсину: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скажешь папочка, и я поделюсь с тобой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показал ему средний палец и зашагал дальше, а Ши Дун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почему ты так зациклен на слове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обнял Дэн Ци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зациклен только на том, чтобы услышать это от определенных людей. Это чувство вызывает привыкание, скоро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http://bllate.org/book/18706/1807936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