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Кашляешь? Я имею в виду, что мы движемся вспять по геологической шкале. Если продолжим путь, то, чего доброго, доберемся до мелового периода мезозойской 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меловым периодом был юрский. В мезозое существовали весьма знаменитые рептилии. — Лицо Тянь Лэсиня выглядело неважно: нечто среднее между страхом и возбуждением, крайне странное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дернул бровью, произнеся за него слово, которое тот боялся вымолвить: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Динозавры?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Ши Дун внезапно притихли. Даже жевать перестали, уставившись на кости в руках, погруженные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Ши Дун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монстр, которого видел Фабио, — это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вероятно, — отозвался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бросил обглоданную дочиста кость в костер и отряхнул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доедайте и отдыхайте. Завтра нас ждет тяжелый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еще яйцо осталось. — Пэй Цяньсин достал найденное красное яйцо, похожее на страусиное.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удержался от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подобное лечится подобным. Ешь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бросил на него ледяной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ты не унимаешься.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сделал жест, будто застегивает рот на молнию. Пэй Цяньсин, проявив великодушие, не стал спорить и положил яйцо на раскаленный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провел пальцем по узорам на скорлупе: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необычная текстура. Вдруг это яйцо какого-нибудь редкого зверя? Не слишком ли роскошно вот так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берешь ответственность на себя и несешь его на спине, — Пэй Цяньсин скосил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Дэн Ци мастерски сменил позицию. — Учитывая наши особые обстоятельства, ради накопления сил и восполнения питательных веществ, нам все-таки стоит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удовлетворенно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наклонился к самому уху Тянь Лэсиня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определить, чье это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понять, кто его снес, лишь по виду скорлупы?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палеонтолог?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я не палеонтолог, я еще студент. Во-вторых, ты можешь по экскрементам определить, кто их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ты такой мерзкий! Не могу больше с тобой дружить! — Дэн Ци в гневе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поднял красное яйцо и с силой ударил им о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На скорлупе появилась трещина.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Крепкое, однако, — пробормотал Пэй Цяньсин, собираясь ударить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 Трещина начала расширяться, пошли мелкие разломы. Четверо не сводили глаз с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Кусок скорлупы отлетел, и изнутри показалась чья-то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предстало уродливое маленькое существо. Все тело покрыто черно-красными полутвердыми чешуйками, конечности тонкие, с острыми крючковатыми когтями, хвост длинный и узкий. На передних лапах — пара темно-красных полупрозрачных перепончатых крыльев, а на крошечной голове — глаза, красные, как угли.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 существо вытянуло длинную шею и запищало, обнажив ряды мелких острых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тварь? — все трое одновременно повернулись к Тянь Лэсиню.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птерозавр или археоптерикс, но форма головы и крыльев не похожа… 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Яичницы не будет, — с досадой сказал Пэй Цяньсин, вытаскивая монстрика из скорлупы. — Тогда будем есть жареного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Ау-ау… — существо, словно осознав намерения Пэй Цяньсина, отчаянно задергало шеей и захлопало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Не ешь его! — Тянь Лэсинь бросился вперед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недовольный, дернул рукой, собираясь швырнуть малыша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не ешь! — вскрикнул Тянь Лэсинь. — Оно зовет тебя мамой, не 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воцарилась тишина. Слышно было лишь, как трещат сухие ветки в костре и пищит, вырываясь, существо. Пэй Цяньсин уставился на Тянь Лэсиня, тот испуганно смотрел в ответ. Затем Пэй Цяньсин перевел взгляд на монстрика: тот крепко вцепился коготками в его большой палец и хлопал глазами, похожими на рубины.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Ау-ау… — существо издало еще пару звуков и по-ласковому потерлось грубой головкой о его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 Ши Дун захохотал так, что согнулся пополам, у него даже слезы выступили. — Оно назвало тебя мамой,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пришел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Слепое отродье, я все равно его съем!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 Ау-ау-ау!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 Не 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 Зиры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борьбы не на жизнь, а на смерть Пэй Цяньсин все же отказался от идеи съесть монстрика. Он сидел в стороне, скрестив руки на груди, подобно готовому к извержению вулкану.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ау… ау… — существо спрыгнуло на землю и, поскуливая, подбежало к ногам Пэй Цяньсина, потираясь о его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оно воет?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голодное… — тихо ответил Тянь Лэсинь.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 Ши Дун все еще вытирал слезы. — Красноглазая мамочка, корми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стараясь игнорировать злорадствующего Ши Дуна, бросил перед существом недоеденную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существо издало звонкий звук и радостно набросилось на кость. Прижав ее когтями, оно с легкостью разрывало мясо острыми зубами и, тряся головой, проглатывало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осторожно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его покормил, оно будет считать тебя мамой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свирепо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отступил на место и углубился в поедание крольчатины.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трапезу, существо довольно запищало и, хлопая крыльями, запрыгнуло Пэй Цяньсину на плечо. Тот двумя пальцами подцепил его за крыло и брезгливо сбросил на землю, но стоило существу взмахнуть крыльями, как оно снова запрыгнуло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Почему эта тварь такая приставучая? — Пэй Цяньсин попытался отпихнуть его, ухватив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ведь еще младенец… — прошептал Тянь Лэсинь.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хочет к маме. Красноглазый, используй свою материнскую любовь, чтобы перевоспитать его! — Ши Дун уже задыхался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воодушевленно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надо дать ему имя. Как насчет Белериона?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длинное, не запомнить. По мне, так назовем его Гоу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тут же подвергся «атаке взглядами» со стороны Дэн Ци и Тянь Лэсиня.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Существо настойчиво прыгало на Пэй Цяньсина, тонкими коготками цепляясь за куртку, и изо всех сил терлось грубой головой о его шею. Пэй Цяньсин, что-то обдумывая, вдруг смягчил свой ледяной взгляд. Это было выражение, которое никогда прежде не появлялось на его лице — едва заметное, но совершенно искреннее.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 Пусть будет Хью. — Пэй Цяньсин погладил монстрика по голове. На ощупь кожа оказалась грубой и колючей, но существо довольно заурчало.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уловил этот мимолетный проблеск нежности и пристально посмотрел на него. Пэй Цяньсин взял еще одну кость с остатками мяса, и Хью, устроившись у него на руке, принялся с удовольствием ее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подсел к Тянь Лэсиню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знаешь,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Оно не похоже ни на одно из известных мне существ, современных или древних. Возможно, это какой-то вид, который люди еще не открыли.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искоса поглядывал на Хью, наслаждающегося едой. Крылья существа раскрывались и закрывались, и в отсветах огня черно-красные чешуйки казались камнями, раскаленными в лаве, а острые когти отливали чернью.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Дракон. Это дракон, символ божественности 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как такое возможно? Драконы — это плод человеческого воображения, они существуют только в мифах и литературе. В реальности их быть не может! Брат Ци, ты перечитал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из того, с чем мы сталкивались в эти дни, существует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все когда-то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 подчеркнул Дэн Ци. — Ты сам сказал — когда-то, десятки тысяч или миллионы лет назад. Но сейчас они прямо перед нами. Если они могут существовать, почему не могут существовать драконы? Нет ничего невозможного,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 доел кость и ласково прыгнул Пэй Цяньсину на плечо. Расправив крылья и вытянув шею, он издал пронзительный крик, который эхом разнесся по ночному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отвел взгляд от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Собирайтесь, пора отдыхать. Кто будет дежурить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продолжал возиться с Хью, поглаживая чешую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я хочу поспать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удержался от подколки: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поспать подольше? Назови меня папочкой, и я буду дежурить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играя с Хью, не задумываясь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иди дежурь.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остолбенел. Он так долго ждал, когда тот назовет его папочкой, и был уверен, что Пэй Цяньсин ни за что не откроет рта, а тут — без всякой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подумав, он осознал: после целого дня пути и драк тело было измотано, отдых был жизненно необходим. Если придется дежурить всю ночь, а завтра снова в путь, не останется ли он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продешевил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скосил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Придурок, иди дежурь.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его одурачили, Ши Дуну оставалось только закинуть ружье за спину и уйти. «На „папочку“ не отреагировал, а как обозвать придурком — так пожалуйста. Ну и ну». Пэй Цяньсин перевернулся на другой бок и уснул прямо в одежде, а Хью послушно свернулся у него на шее, сложив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патрулировал окрестности лагеря, и чем больше он думал, тем больше понимал: сначала он услышал «папочку», потом «придурка», да еще и дежурить всю ночь — как ни крути, он в убытке!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в джунглях была безмолвной. Яркий Млечный Путь пересекал небо, лунный свет, подобно воде, серебрил листву, окутывая лес туманным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Шла вторая половина ночи. Неужели придется дежурить до самого рассвета? Ши Дун напряг все силы, не позволяя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послышались шорохи шагов. Ши Дун настороженно положил руку на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голос Пэй Цяньсина был таким же холодным, как лунный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здесь? — удивился Ши Дун. Судя по положению луны, прошла уже лишняя пара часов. Красноглазый не мог проспать, значит, пришел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собрался дежурить всю ночь? — насмешливо спросил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были главной боевой силой отряда. Если Ши Дун снизит эффективность из-за недосыпа, пострадает вся команда. Дать ему лишний час сна было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потер подбородок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 Пэй Цяньсин прислонился к дереву. Хью, сидя у него на плече, мирно спал, прикрыв голову крыльями.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оперся предплечьем о ствол, полуобняв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 меня к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слегка повернул голову. С монстром на плече он выглядел особенно сурово. Ши Дун при лунном свете обвел взглядом контуры его щек, вспоминая недавнюю вспышку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похож на человека, который заводит питомцев. На тебя кто-то повлиял?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лениво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Пытаешься выведать мои секреты? Не в твоем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Джозеф тебя очень ценит?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Джозеф был главой Терновых птиц и боссом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гордо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 видел, сколько его конкурентов я устранил.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китаец, пошел к Терновым птицам?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китаец, пошел в наемники?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Вопросы, бьющие в лоб. Никто не собирался делиться тайнами. Пэй Цяньсин был именно таким человеком: всегда и везде, от души до внешности, он был вооружен до зубов, заперт в ледяной глыбе, не подпуская никого на пушечный выстрел. Но чем толще был лед, тем сильнее Ши Дуну хотелось его разбить, чтобы увидеть, что внутри. Тем более, что он уже заметил трещину, которая манила его заглянуть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Терновые птицы приказали долго жить. Если мы выберемся, куда подашься? — снова спросил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ко мне. Мы, Ночные странники, всегда рады таким, как ты, — улыбнулся Ши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пытался проанализировать его улыбку: сколько там искренности, а сколько шутки? Но если Ши Дун хотел что-то скрыть, никто не смог бы его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работа в твоей конторе — сплошная морока, не интересно, — холодно отрезал Пэй Цяньсин.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не придал этому значения, словно просто бросил слова на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Нога прошла? — тема сменилась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не выказал особой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за день? Быстро же. А что с обувью? — проницательный Ши Дун, конечно, заметил повреждения на ботинках.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Эволюция крови. Думаю, только в этом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становится все более неконтролируемым, — усмехнулся Ши Дун и указал на Хью. — А эта тварь? Ты слышал, что сказал Дэн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Дэн Ци и Тянь Лэсинь шептались, Пэй и Ши обладали острым слухом. После мутаций их способности к восприятию звуков только усилились, поэтому они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погладил крыло Хью, и тот во сне издал мурлыкающий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Хоть у него и богатое воображение, но в нынешних странных обстоятельствах это уже не кажется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невероятно, — Ши Дун потянулся. — Ладно, пойду спать, остальное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несколько шагов, но вернулся и бросил что-то в сторону Пэй Цяньсина. Тот протянул руку и уверенно поймал предмет — магазин, полный патронов.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темный час перед рассветом Дэн Ци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костра остались лишь угли. Без кровати и одеяла, на холодном и жестком полу — в обычное время Дэн Ци ни за что бы не уснул, но сейчас вырубился мгновенно. Однако он не мог спать крепко, ведь пришло его время дежурить. Ему досталась последняя смена, самая легкая. В бою он пока был бесполезен, так что должен был хотя бы честно отстоять на посту. Он не стал медлить, запахнул куртку и пошел искать Пэй Цяньсина.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Хо-хо-хо!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сидел под деревом и точил нож маленьким камнем. Каждый раз, когда выдавалась минутка отдыха, он доставал камень и доводил лезвие до такой остроты, что оно срезало волос. Это стало для него способом отдыха и размышлений. В такие моменты он всегда был предельно сосредоточен. Дэн Ци раньше думал, что звук точильного камня пугает, но за эти два дня он стал ему привычен. Казалось, стоит услышать этот звук, как на душе становится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занимались убийствами и грабежами? — Дэн Ци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прекратился. Пэй Цяньсин поднял голову и молча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доверяет им без остатка? Почему рядом с ними чувствует себя в безопасности? Чтобы выжить в таких условиях, разве не должен он, как Фабио, быть коварным и беспринципным? Не должны ли такие слабаки, как Дэн Ци и Тянь Лэсинь, быть просто ступеньками на пути к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непроглядной тьме глаза Пэй Цяньсина светились, словно звезды. Что скрывалось за его холодным или насмешливым обликом?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рассвет, будь осторожен, — Пэй Цяньсин поднялся и спрятал точильный камень и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проводил его взглядом и сел на то место, где тот только что сидел. Тянь Лэсинь еще не достиг совершеннолетия, это понятно, но сам-то он взрослый человек и не может вечно полагаться на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успокоился и закрыл глаза. Хотя он ничего не видел, все было у него в голове: он чувствовал, как спят Ши Дун и Тянь Лэсинь, как Пэй Цяньсин вернулся в лагерь и лег на землю, чувствовал сердцебиение Хью — слабое, но живое. Он даже ощущал, как в небе пролетают птицы, ползают насекомые и пробегают мелкие зверьки. Но этого было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попытался сконцентрировать свое ментальное восприятие, сжимая его в линию, и вытянул вдаль. Ощущение было удивительным: словно душа покинула тело. Он видел все, что происходило в сотнях метров, независимо от освещения и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был в восторге. Он попытался сместить фокус, сканируя каждый дюйм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часов. Все проснулись и увидели, что Дэн Ци сидит под деревом, как в трансе, с закрытыми глазами и не шевелится, но при этом с него градом льет пот, словно его только что вытащили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присел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присмотрелся: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Пни его,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 Почему я? Почему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 Не хочу разрушать образ идеала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Дун: — А мой образ кумира можно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 Тянь Лэсинь, твой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Лэсинь: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резко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 ком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Фабио! Я нашел Фабио! — Дэн Ци указал на юго-восток. — Он там, получеловек-полумедведь, пробирается очень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и Ши Дун обменялись взглядами и одновременно подтянули ремни винтовок: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Поймать или выследить Фабио — это шанс на спасение. Отряд немедленно собрался и, ведомый Дэн Ци, двинулся в глубь джунглей.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менялся. Деревья становились все выше и мощнее, их переплетенные корни были покрыты мхом, темно-зеленые листья блестели от росы, а тяжелые плоды сгибали ветви. Казалось, они росли здесь тысячи лет, выстояли под гнетом времени, и каждая их трещинка рассказывала историю минувших эпох — древнюю и бесконечную.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четверым пришлось использовать друг друга в качестве лестницы, чтобы перебраться через корни гигантского дерева, им почти стало казаться, что они сами уменьшились в размерах.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проклятое место! — Ши Дун стоял перед деревом, с ветвей которого свисали плоды размером больше баскетбольного мяча. Он ударил по одному из них, раздался гулкий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Цяньсин взглянул на солнце: прошло полдня, близился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еще до Фабио?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Ци не отпускал цель из своего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Близко. Он идет один, ему очень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блестящая птица пронеслась над их головами и приземлилась на ближайшую ветку, склонив голову набок, рассматривая их. Птица выглядела странно: размером с голубя, с длинным острым клювом, все тело покрыто перьями, относительно мощные задние конечности и длинный хвост с плоскими перьями на конце. На солнце черные перья переливались сине-фиолетовым радужным светом —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http://bllate.org/book/18706/1807939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