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Мы выдвигаемся, — Дэн Ци вновь одарил всех своей обычной улыбкой. — Отдыха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отвел взгляд:</w:t>
      </w:r>
    </w:p>
    <w:p w:rsidR="00BB20FC" w:rsidRPr="00357A74" w:rsidRDefault="00357A74" w:rsidP="00BB20FC">
      <w:pPr>
        <w:jc w:val="left"/>
        <w:rPr>
          <w:sz w:val="28"/>
          <w:lang w:val="en-US"/>
        </w:rPr>
      </w:pPr>
      <w:r w:rsidRPr="00357A74">
        <w:rPr>
          <w:sz w:val="28"/>
          <w:lang w:val="en-US"/>
        </w:rPr>
        <w:t>— Сначала осмотримся, нельзя же вечно сидеть на одном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отодвинул в сторону тумбочку, подпиравшую дверь, и осторожно приоткрыл ее, оставив лишь узкую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царила тишина, ничто не напоминало о том, что совсем недавно на них напала стая мелких динозавров. Пэй Цяньсин поманил остальных рукой, показывая, что путь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Дэн Ци и мог чувствовать скопление людей в определенном радиусе, добраться до них оказалось непросто. Он ощущал лишь направление, но не видел того, что творится вокруг. В чистом поле можно было бы идти по прямой, но в лабиринте подземного комплекса, где путь преграждала одна стена за другой и бесконечные двери, этот навык был бесполезен. Они постоянно петляли, продвигаясь вперед, но почти не приближались к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миновали туалет, заваленный трупами, прошли мимо кухни, где повсюду висели оторванные конечности, и пересекли вольеры, клетки в которых были разрушены, а животные исчезли в неизвестном направлении. Они оставались заблудшими путниками, просто сменившими декорации с уличных на внутренние.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ведь они должны были улететь уже сегодня вечером… — Энди не мог поверить своим глазам, его губы непрерывно дрожали. Он никогда не видел столько мертвецов, столько крови. Тела были еще теплыми. Энди даже заметил тучного мужчину, распластанного на полу, словно из него вынули все кости; живот бедняги был вспорот, а внутренности съедены.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посмотрели на Энди с недоумением, читавшимся в их взглядах: ты серьезно собирался пройти через такое опасное место, чтобы добраться до Белого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вечером здесь было совсем иначе! — оправдывался Энди.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что все это произошло за одно утро? — спросил Пэй Цяньсин. — Что у вас здесь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Взрыв, — Энди передернуло от воспоминаний. — В ту ночь в филиале на западной стороне острова прогремел взрыв. Грохот был такой, что я, спавший в своей комнате, проснулся и решил, что началось цунами. На следующий день многих отправили на западную станцию разгребать последствия, а к вечеру обнаружили, что господина Гейне нигде нет, связаться с ним не удалось, и тогда мы поняли, что что-то не так. Но… но не до такой же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плоды вашего так называемого плана, — насмешливо бросил Ши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проект Красное солнце! — Энди яростно защищал свою гордость. — Человеческий геном слишком слаб, слишком хрупок! Ему нужны мощные гены, чтобы восполнить этот пробел!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Плевать, как он называется! Вы хотели изменить небо, а в итоге отправили самих себя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та случайность, все было бы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это не было случайностью? — холодно произнес Пэй Цяньсин.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 Энди замер, но тут же покачал головой. — Господин Гейне вложил в эту базу сотни миллиардов. Как он мог решиться на ее уничтожение?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он уже получил то, что хотел? Что, если эта база ему больше не нужна? — громко спросил Ши Дун. Его лицо с четкими чертами напряглось, каждая мышца была натянута, как струна.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отличие Ши Дуна от Пэй Цяньсина заключалось в том, что, когда Пэй Цяньсин становился серьезным, от него веяло острой, ледяной сталью, а от Ши Дуна исходило тяжелое, удушающее давление. И хотя их манеры были разными, оба они обладали ярко выраженной агрессивностью.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 сказал такое? Пэй Цяньсин украдкой бросил взгляд на Ши 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Энди остолбенел:</w:t>
      </w:r>
    </w:p>
    <w:p w:rsidR="00BB20FC" w:rsidRPr="00357A74" w:rsidRDefault="00357A74" w:rsidP="00BB20FC">
      <w:pPr>
        <w:jc w:val="left"/>
        <w:rPr>
          <w:sz w:val="28"/>
          <w:lang w:val="en-US"/>
        </w:rPr>
      </w:pPr>
      <w:r w:rsidRPr="00357A74">
        <w:rPr>
          <w:sz w:val="28"/>
          <w:lang w:val="en-US"/>
        </w:rPr>
        <w:t>— То, что он хотел изучить…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фыркнул:</w:t>
      </w:r>
    </w:p>
    <w:p w:rsidR="00BB20FC" w:rsidRPr="00357A74" w:rsidRDefault="00357A74" w:rsidP="00BB20FC">
      <w:pPr>
        <w:jc w:val="left"/>
        <w:rPr>
          <w:sz w:val="28"/>
          <w:lang w:val="en-US"/>
        </w:rPr>
      </w:pPr>
      <w:r w:rsidRPr="00357A74">
        <w:rPr>
          <w:sz w:val="28"/>
          <w:lang w:val="en-US"/>
        </w:rPr>
        <w:t>— Похоже, ты не такой уж важный член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замечание попало точно в цель. Энди сник и понуро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продолжили путь. Когда до цели оставалось совсем немного, они вошли в странное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это точно был несчастный случай, — продолжал бормотать Энди, хотя его никто не слушал. — Даже если босс решился бы на такое, профессор точно не позволил бы. Эта база — его детище.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изумлением разглядывали то, что стояло в комнате, едва веря своим глазам. Вещи, существовавшие лишь в фантазиях, предстали перед ними наяву.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найду места, где обычно бываю, то смогу вывести вас к пристани. Как только придет корабль, мы уплывем, и все наладится… — голос Энди стал нервным, почти истеричным.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уже. Посмотри, что здесь находится, — Ши Дун постучал по стоявшему рядом контейнеру.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всей комнате в беспорядке были расставлены цилиндрические емкости, наполненные зеленоватой жидкостью, полной пузырьков. Сверху к каждой тянулась трубка, уходящая в потолок. Но самое страшное скрывалось внутри: там плавали существа — не то люди, не то звери, обнаженные и жуткие.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кого-то из щек росли бивни, раздувая лицо до неузнаваемости; у других были звериные уши и хвосты, а тела покрывала густая шерсть; были и те, чья кожа превратилась в чешую, а пальцы — в острые когти. И это еще были самые «удачные» образцы. Другие же были сплошь покрыты опухолями или имели вывернутые наружу внутренние органы — уродливые создания, в которых невозможно было опознать живое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Дун ударил по контейнеру, и человек с бивнями резко открыл глаза, разевая пасть в беззвучном рыке. Из его рта вырвалась цепочка пузырьков. Он с силой ударился о стенку сосуда, и та издала звук, похожий на треск лопающегося стекла. Ши Дун в ужасе отпрянул, не смея больше прикасаться ни к чему в этой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Удивление Энди было не меньше, чем у остальных:</w:t>
      </w:r>
    </w:p>
    <w:p w:rsidR="00BB20FC" w:rsidRPr="00357A74" w:rsidRDefault="00357A74" w:rsidP="00BB20FC">
      <w:pPr>
        <w:jc w:val="left"/>
        <w:rPr>
          <w:sz w:val="28"/>
          <w:lang w:val="en-US"/>
        </w:rPr>
      </w:pPr>
      <w:r w:rsidRPr="00357A74">
        <w:rPr>
          <w:sz w:val="28"/>
          <w:lang w:val="en-US"/>
        </w:rPr>
        <w:t>— Значит, они хранили здесь неудачные экземпляры!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«неудачные» вонзилось в их сознание, как игла. Раз есть удачные эксперименты, значит, неизбежно будут и провалы.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Дун усмехнулся:</w:t>
      </w:r>
    </w:p>
    <w:p w:rsidR="00BB20FC" w:rsidRPr="00357A74" w:rsidRDefault="00357A74" w:rsidP="00BB20FC">
      <w:pPr>
        <w:jc w:val="left"/>
        <w:rPr>
          <w:sz w:val="28"/>
          <w:lang w:val="en-US"/>
        </w:rPr>
      </w:pPr>
      <w:r w:rsidRPr="00357A74">
        <w:rPr>
          <w:sz w:val="28"/>
          <w:lang w:val="en-US"/>
        </w:rPr>
        <w:t>— То есть, если мы превратимся в нечто подобное, вы просто отправите нас сюда отмокать в баке?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вы не станете такими, ваша питательная среда была другой, — поспешно начал оправдываться Энди, но сам понял, как бледно звучат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одной мысли о том, что они могут превратиться в подобных монстров, у всех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посреди этой коллекции чудовищ, Дэн Ци почувствовал себя крайне неуютно:</w:t>
      </w:r>
    </w:p>
    <w:p w:rsidR="00BB20FC" w:rsidRPr="00357A74" w:rsidRDefault="00357A74" w:rsidP="00BB20FC">
      <w:pPr>
        <w:jc w:val="left"/>
        <w:rPr>
          <w:sz w:val="28"/>
          <w:lang w:val="en-US"/>
        </w:rPr>
      </w:pPr>
      <w:r w:rsidRPr="00357A74">
        <w:rPr>
          <w:sz w:val="28"/>
          <w:lang w:val="en-US"/>
        </w:rPr>
        <w:t>— Давайте уйдем отсюда. Мне кажется, мы почти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Энди вдруг заметил нечто странное и подошел к пульту управления:</w:t>
      </w:r>
    </w:p>
    <w:p w:rsidR="00BB20FC" w:rsidRPr="00357A74" w:rsidRDefault="00357A74" w:rsidP="00BB20FC">
      <w:pPr>
        <w:jc w:val="left"/>
        <w:rPr>
          <w:sz w:val="28"/>
          <w:lang w:val="en-US"/>
        </w:rPr>
      </w:pPr>
      <w:r w:rsidRPr="00357A74">
        <w:rPr>
          <w:sz w:val="28"/>
          <w:lang w:val="en-US"/>
        </w:rPr>
        <w:t>— Постойте,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Концентрация питательного раствора! Почему она такая высокая? И она продолжает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Монстры в контейнерах начали один за другим открывать глаза, скалясь на непрошеных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будет, если концентрация станет слишком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усилит ту часть генома, которая не принадлежит человеку, ускорит деление клеток, и процесс станет неуправляемым, — в панике затараторил Энди, пытаясь изменить настройки, но обнаружил, что показатели не поддаются контролю. — Проще говоря, они станут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Человек с бивнями начал с силой биться головой о стенку контейнера.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пора! — скомандовал Пэй Цяньсин.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напоминание было лишним: никто не хотел оставаться в этом логове. Они поспешно выбежали из комнаты, а звуки борьбы монстров, пытающихся выбраться наружу, становились все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шум начал стихать. Они замедлили шаг, но каждый из них понимал: освобождение этих тварей — лишь вопрос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покинуть остров стало еще острее.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судно снабжения придет сегодня вечером? — переспросил Пэй Цяньсин.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Энди уже ни в чем не был уверен:</w:t>
      </w:r>
    </w:p>
    <w:p w:rsidR="00BB20FC" w:rsidRPr="00357A74" w:rsidRDefault="00357A74" w:rsidP="00BB20FC">
      <w:pPr>
        <w:jc w:val="left"/>
        <w:rPr>
          <w:sz w:val="28"/>
          <w:lang w:val="en-US"/>
        </w:rPr>
      </w:pPr>
      <w:r w:rsidRPr="00357A74">
        <w:rPr>
          <w:sz w:val="28"/>
          <w:lang w:val="en-US"/>
        </w:rPr>
        <w:t>— Д-должно быть, да, если не случится ничего непредвиденного…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Дун съязвил:</w:t>
      </w:r>
    </w:p>
    <w:p w:rsidR="00BB20FC" w:rsidRPr="00357A74" w:rsidRDefault="00357A74" w:rsidP="00BB20FC">
      <w:pPr>
        <w:jc w:val="left"/>
        <w:rPr>
          <w:sz w:val="28"/>
          <w:lang w:val="en-US"/>
        </w:rPr>
      </w:pPr>
      <w:r w:rsidRPr="00357A74">
        <w:rPr>
          <w:sz w:val="28"/>
          <w:lang w:val="en-US"/>
        </w:rPr>
        <w:t>— А что за последний месяц у нас было предвиденным?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Энди опустил голову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 Они всего в нескольких десятках метров от нас, — Дэн Ци наконец сказал что-то обнадеживающее.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перед ними высилась сплошная металлическая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может быть хуже, чем оказаться в шаге от цели и упереться в непреодолимую преграду?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поищем другой путь, — с досадой сказал Дэн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Дун потрогал стену и обернулся к Пэй Цяньсину:</w:t>
      </w:r>
    </w:p>
    <w:p w:rsidR="00BB20FC" w:rsidRPr="00357A74" w:rsidRDefault="00357A74" w:rsidP="00BB20FC">
      <w:pPr>
        <w:jc w:val="left"/>
        <w:rPr>
          <w:sz w:val="28"/>
          <w:lang w:val="en-US"/>
        </w:rPr>
      </w:pPr>
      <w:r w:rsidRPr="00357A74">
        <w:rPr>
          <w:sz w:val="28"/>
          <w:lang w:val="en-US"/>
        </w:rPr>
        <w:t>— Можешь проплавить здесь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Теоретически это было возможно, но металл есть металл. Неизвестно, какой он толщины и что находится за ним. Пэй Цяньсин только начал осваивать способность к окислению крови, сколько же энергии уйдет на то, чтобы прожечь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даже не удостоил его ответом, продолжая ощупывать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сюда, — он нашел вентиляционную решетку, через которую мог пролезть человек. К счастью, среди них не было никого слишком крупного.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Лэсинь с беспокойством спросил:</w:t>
      </w:r>
    </w:p>
    <w:p w:rsidR="00BB20FC" w:rsidRPr="00357A74" w:rsidRDefault="00357A74" w:rsidP="00BB20FC">
      <w:pPr>
        <w:jc w:val="left"/>
        <w:rPr>
          <w:sz w:val="28"/>
          <w:lang w:val="en-US"/>
        </w:rPr>
      </w:pPr>
      <w:r w:rsidRPr="00357A74">
        <w:rPr>
          <w:sz w:val="28"/>
          <w:lang w:val="en-US"/>
        </w:rPr>
        <w:t>— А куда ведет эта шахта?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но надо попробовать. Если снова пойдем в обход, неизвестно, когда доберемся до пристани.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Дун, не раздумывая, вырвал металлическую решетку и заглянул внутрь:</w:t>
      </w:r>
    </w:p>
    <w:p w:rsidR="00BB20FC" w:rsidRPr="00357A74" w:rsidRDefault="00357A74" w:rsidP="00BB20FC">
      <w:pPr>
        <w:jc w:val="left"/>
        <w:rPr>
          <w:sz w:val="28"/>
          <w:lang w:val="en-US"/>
        </w:rPr>
      </w:pPr>
      <w:r w:rsidRPr="00357A74">
        <w:rPr>
          <w:sz w:val="28"/>
          <w:lang w:val="en-US"/>
        </w:rPr>
        <w:t>— Отлично, поползли. Красавчики идут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он влезет, Пэй Цяньсин оттолкнул его и, пригнувшись, нырнул в отверстие:</w:t>
      </w:r>
    </w:p>
    <w:p w:rsidR="00BB20FC" w:rsidRPr="00357A74" w:rsidRDefault="00357A74" w:rsidP="00BB20FC">
      <w:pPr>
        <w:jc w:val="left"/>
        <w:rPr>
          <w:sz w:val="28"/>
          <w:lang w:val="en-US"/>
        </w:rPr>
      </w:pPr>
      <w:r w:rsidRPr="00357A74">
        <w:rPr>
          <w:sz w:val="28"/>
          <w:lang w:val="en-US"/>
        </w:rPr>
        <w:t>— Ничего не попишешь, если в команде есть уроды, приходится идти на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Ци тут же последовал за ним:</w:t>
      </w:r>
    </w:p>
    <w:p w:rsidR="00BB20FC" w:rsidRPr="00357A74" w:rsidRDefault="00357A74" w:rsidP="00BB20FC">
      <w:pPr>
        <w:jc w:val="left"/>
        <w:rPr>
          <w:sz w:val="28"/>
          <w:lang w:val="en-US"/>
        </w:rPr>
      </w:pPr>
      <w:r w:rsidRPr="00357A74">
        <w:rPr>
          <w:sz w:val="28"/>
          <w:lang w:val="en-US"/>
        </w:rPr>
        <w:t>— Тогда я буду вторым.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Ци-Ци, ты что, хочешь, чтобы я тебя невзлюбил?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Лэсинь все еще побаивался Ши Дуна, но, поколебавшись, пополз следом:</w:t>
      </w:r>
    </w:p>
    <w:p w:rsidR="00BB20FC" w:rsidRPr="00357A74" w:rsidRDefault="00357A74" w:rsidP="00BB20FC">
      <w:pPr>
        <w:jc w:val="left"/>
        <w:rPr>
          <w:sz w:val="28"/>
          <w:lang w:val="en-US"/>
        </w:rPr>
      </w:pPr>
      <w:r w:rsidRPr="00357A74">
        <w:rPr>
          <w:sz w:val="28"/>
          <w:lang w:val="en-US"/>
        </w:rPr>
        <w:t>— Я ползаю медленно, лучше полезу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Остались только Ши Дун и Энди. Энди робко пробормотал:</w:t>
      </w:r>
    </w:p>
    <w:p w:rsidR="00BB20FC" w:rsidRPr="00357A74" w:rsidRDefault="00357A74" w:rsidP="00BB20FC">
      <w:pPr>
        <w:jc w:val="left"/>
        <w:rPr>
          <w:sz w:val="28"/>
          <w:lang w:val="en-US"/>
        </w:rPr>
      </w:pPr>
      <w:r w:rsidRPr="00357A74">
        <w:rPr>
          <w:sz w:val="28"/>
          <w:lang w:val="en-US"/>
        </w:rPr>
        <w:t>— Ты иди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Дун рявкнул:</w:t>
      </w:r>
    </w:p>
    <w:p w:rsidR="00BB20FC" w:rsidRPr="00357A74" w:rsidRDefault="00357A74" w:rsidP="00BB20FC">
      <w:pPr>
        <w:jc w:val="left"/>
        <w:rPr>
          <w:sz w:val="28"/>
          <w:lang w:val="en-US"/>
        </w:rPr>
      </w:pPr>
      <w:r w:rsidRPr="00357A74">
        <w:rPr>
          <w:sz w:val="28"/>
          <w:lang w:val="en-US"/>
        </w:rPr>
        <w:t>— Живо лезь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Энди был их пленником, поэтому оставлять его позади было нелогично. Раз Пэй Цяньсин прокладывал путь, то замыкать шествие должен был Ши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пробралась в вентиляцию. Возможно, потому что до этого им пришлось немало настрадаться, этот путь дался им довольно легко. Дэн Ци с каждым метром становился все возбужденнее:</w:t>
      </w:r>
    </w:p>
    <w:p w:rsidR="00BB20FC" w:rsidRPr="00357A74" w:rsidRDefault="00357A74" w:rsidP="00BB20FC">
      <w:pPr>
        <w:jc w:val="left"/>
        <w:rPr>
          <w:sz w:val="28"/>
          <w:lang w:val="en-US"/>
        </w:rPr>
      </w:pPr>
      <w:r w:rsidRPr="00357A74">
        <w:rPr>
          <w:sz w:val="28"/>
          <w:lang w:val="en-US"/>
        </w:rPr>
        <w:t>— Ближе, ближе! Я почти чувствую их 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знаю, где мы! — тоже взволнованно отозвался Энди.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прибавили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Стойте! — внезапно закричал Дэн Ци, подавшись вперед и обхватив ногу Пэй Цяньсина. — Замрите!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остановился:</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 Дэн Ци сосредоточился, и в его мозгу начали всплывать кровавые картины. — С ними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Сердца остальных ушли в пятки. Хотя они знали, что каждый на этом острове находится в постоянной опасности, осознание того, что беда пришла, заставило их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всего в шаге от них. Неизвестно, удача это была или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посмотрим, — сказал Пэй Цяньсин и пополз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услышали истошные крики, а затем — выстрелы, удары, рев и звериный вой, сливающиеся в один хаотичный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Остановитесь, — Пэй Цяньсин сделал знак рукой и двинулся вперед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забрезжил свет. Выход был всего в нескольких метрах, примерно в трех-четырех метрах над землей. Пэй Цяньсин бесшумно подполз к решетке и выглянул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Бегущие люди, воскресшие из мертвых животные и какие-то уродливые твари сцепились в смертельной схватке. В воздухе стоял густой запах крови. Он увидел нескольких охранников, которых знал в лицо: они забились в угол, спина к спине, и непрерывно палили из оружия, но их тут же смяло существо, похожее на медведя, но покрытое бронированной чешуей. Он видел, как ловко прыгающий раптор откусил человеку руку, но мгновение спустя был схвачен существом с когтистыми лапами и свернул себе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творился полнейший хаос. Кроме них самих, все вокруг были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Дун подполз сзади и тоже выглянул в отверстие. Понаблюдав некоторое время, он прислонился спиной к стене и показал Пэй Цяньсину жест: мол, подождем.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спускаться вниз было равносильно тому, чтобы прыгнуть в пасть льву. Даже став сильнее, они не хотели так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сидели в туннеле лицом к лицу, а остальные трое притаились позади, считая пальцы на ногах. Снаружи бушевала кровавая бойня, а внутри царила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Дун смотрел на Пэй Цяньсина своими соколиными глазами и вдруг поймал себя на мысли, что даже рад — хоть они и застряли на этом острове, по крайней мере, Пэй Цяньсин рядом, и не так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почувствовал взгляд Ши Дуна и повернулся к нему. Их глаза встретились. Хотя он привык полагаться только на себя, осознание того, что в этом аду с ним рядом Ши Дун, было, пожалуй, единственным утешением в этой катастрофе.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они прождали. Мышцы затекли, шея онемела. Они слушали, как снаружи чавкают, разрывая плоть, и одновременно опасались, что в вентиляцию может пробраться какая-нибудь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все закончилось благополучно. Прошло несколько часов, все, кто должен был погибнуть, погибли, а те, кто хотел насытиться, насытились.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Дун выглянул наружу и жестом спросил, пора ли спускаться.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долго наблюдал за происходящим и решил, что можно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выбили металлическую решетку. Ши Дун первым спрыгнул вниз, Пэй Цяньсин остался у выхода, помогая остальным спуститься, а затем и сам, уцепившись за стену, приземлился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коснулись не твердого покрытия, а чего-то вязкого, словно болота. Пол был залит толстым слоем крови, которая от времени стала густой и липкой — каждый шаг оставлял отчетливый след. Тяжелый запах крови не давал дышать. Повсюду валялись остатки тел, сваленные в кучи; было невозможно разобрать, чьи это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узнаю это место, — оглядевшись, Энди с трудом различил очертания стоек и барных стоек — кажется, это был ресторан. Хотя путь был найден, вид трупов не позволил Энди порадоваться. — Я знаю, как пройти к пристани. Идти пешком далековато, обычно мы ездили на машине, но сейчас, боюсь, транспорта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не говоря ни слова, направился к единственному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Дун сделал шаг вперед и закинул руку на плечи Энди:</w:t>
      </w:r>
    </w:p>
    <w:p w:rsidR="00BB20FC" w:rsidRPr="00357A74" w:rsidRDefault="00357A74" w:rsidP="00BB20FC">
      <w:pPr>
        <w:jc w:val="left"/>
        <w:rPr>
          <w:sz w:val="28"/>
          <w:lang w:val="en-US"/>
        </w:rPr>
      </w:pPr>
      <w:r w:rsidRPr="00357A74">
        <w:rPr>
          <w:sz w:val="28"/>
          <w:lang w:val="en-US"/>
        </w:rPr>
        <w:t>— Тебе стоит хорошенько подумать: как ты думаешь, сможешь ли ты выбраться отсюда живым без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Энди понуро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правильный настрой! — Ши Дун хлопнул его по плечу. — Знаешь, что нужно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отведу вас к пристани, — Энди, с копной растрепанных кудрей и потухшим взглядом, пробормотал: — Но вы… вы действительно очень опасны для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твоя забота, понял? — Ши Дун улыбался, но в его глазах застыл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Энди вздрогнул и больше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эта вентиляция — я чуть шею себе не сломал, — Ши Дун потянулся, разминая спину, и зашагал следом за Пэй Цяньсином.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 трудом переступали через горы трупов, плетясь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электроснабжения базы была сильно повреждена. Лишь в отдельных зонах с автономным питанием горел свет, в остальном же царила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шел впереди с фонариком. Ши Дун был недоволен:</w:t>
      </w:r>
    </w:p>
    <w:p w:rsidR="00BB20FC" w:rsidRPr="00357A74" w:rsidRDefault="00357A74" w:rsidP="00BB20FC">
      <w:pPr>
        <w:jc w:val="left"/>
        <w:rPr>
          <w:sz w:val="28"/>
          <w:lang w:val="en-US"/>
        </w:rPr>
      </w:pPr>
      <w:r w:rsidRPr="00357A74">
        <w:rPr>
          <w:sz w:val="28"/>
          <w:lang w:val="en-US"/>
        </w:rPr>
        <w:t>— Эй, верни фонарь, это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владелец фонаря, Энди, плелся позади, не смея предъявлять права на свою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бросил на него косой взгляд:</w:t>
      </w:r>
    </w:p>
    <w:p w:rsidR="00BB20FC" w:rsidRPr="00357A74" w:rsidRDefault="00357A74" w:rsidP="00BB20FC">
      <w:pPr>
        <w:jc w:val="left"/>
        <w:rPr>
          <w:sz w:val="28"/>
          <w:lang w:val="en-US"/>
        </w:rPr>
      </w:pPr>
      <w:r w:rsidRPr="00357A74">
        <w:rPr>
          <w:sz w:val="28"/>
          <w:lang w:val="en-US"/>
        </w:rPr>
        <w:t>— Ты же умеешь добывать огонь, сделай себе факел, что ты ко мне пристал?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жаровня?! Отдай! — Ши Дун потянулся за фонарем.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отдам! — Пэй Цяньсин пнул его, и Ши Дун отпрыгнул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самый настоящий разбойник!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отмахнулся:</w:t>
      </w:r>
    </w:p>
    <w:p w:rsidR="00BB20FC" w:rsidRPr="00357A74" w:rsidRDefault="00357A74" w:rsidP="00BB20FC">
      <w:pPr>
        <w:jc w:val="left"/>
        <w:rPr>
          <w:sz w:val="28"/>
          <w:lang w:val="en-US"/>
        </w:rPr>
      </w:pPr>
      <w:r w:rsidRPr="00357A74">
        <w:rPr>
          <w:sz w:val="28"/>
          <w:lang w:val="en-US"/>
        </w:rPr>
        <w:t>— Иди пожалуйся полицейскому.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Ци вздохнул и задал вопрос по существу:</w:t>
      </w:r>
    </w:p>
    <w:p w:rsidR="00BB20FC" w:rsidRPr="00357A74" w:rsidRDefault="00357A74" w:rsidP="00BB20FC">
      <w:pPr>
        <w:jc w:val="left"/>
        <w:rPr>
          <w:sz w:val="28"/>
          <w:lang w:val="en-US"/>
        </w:rPr>
      </w:pPr>
      <w:r w:rsidRPr="00357A74">
        <w:rPr>
          <w:sz w:val="28"/>
          <w:lang w:val="en-US"/>
        </w:rPr>
        <w:t>— Сколько нам еще идти? Успеем ли мы на судно снабжения?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Пешком часа два. Около четырех будем на месте. Корабль обычно приходит в пять и уходит в шесть, думаю, успеем, — ответил Энди.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острове творится такое, а корабль будет стоять целый час? — Дэн Ци усомнился, не договорив: не самоубийство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прибавьте шагу, — бросил Ши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дней пути, истощенные физически и морально, они едва держались на ногах. Особенно Тянь Лэсинь — он не произносил ни слова, лишь уткнувшись в землю, боялся отстать.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 показалось, что все идет гладко, путь снова стал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кролик грыз труп. Свет фонаря выхватил его, и зверек поднялся на задние лапы, поворачивая голову к ним. На его мордочке висели кровавые ошметки плоти. Когда они подошли ближе, он не испугался, а оскалился, обнажая длинные резцы.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Дун взмахнул рукой, и лезвие огня, сверкнув, отсекло зверьку голову. Его пухлое тельце повалилось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Ужин? — Ши Дун поднял кролика за лапу, с которой капала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взглянул на труп, который грыз кролик — это был человек в белом халате:</w:t>
      </w:r>
    </w:p>
    <w:p w:rsidR="00BB20FC" w:rsidRPr="00357A74" w:rsidRDefault="00357A74" w:rsidP="00BB20FC">
      <w:pPr>
        <w:jc w:val="left"/>
        <w:rPr>
          <w:sz w:val="28"/>
          <w:lang w:val="en-US"/>
        </w:rPr>
      </w:pPr>
      <w:r w:rsidRPr="00357A74">
        <w:rPr>
          <w:sz w:val="28"/>
          <w:lang w:val="en-US"/>
        </w:rPr>
        <w:t>— Специфический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что внутри этого кролика человечина, Ши Дуна тоже затошнило:</w:t>
      </w:r>
    </w:p>
    <w:p w:rsidR="00BB20FC" w:rsidRPr="00357A74" w:rsidRDefault="00357A74" w:rsidP="00BB20FC">
      <w:pPr>
        <w:jc w:val="left"/>
        <w:rPr>
          <w:sz w:val="28"/>
          <w:lang w:val="en-US"/>
        </w:rPr>
      </w:pPr>
      <w:r w:rsidRPr="00357A74">
        <w:rPr>
          <w:sz w:val="28"/>
          <w:lang w:val="en-US"/>
        </w:rPr>
        <w:t>— Оставь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Энди участилось. Он в ужасе уставился на бейдж погибшего и попятился, вжимаясь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Знакомый? — спросил Ши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Саймон… мой сосед по комнате. Он занимался генами мелких травоядных. Все жаловался, что его работа скучная, хотел перевестись в другую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он не смог справиться даже с кроликом, — Ши Дун сорвал с него окровавленный бейдж и бросил Энди. — Держи, на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Энди дрожащими руками поймал его, чуть не выронив.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снова раздался шорох, от которого по коже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останавливайтесь, — поторопил Пэй Цяньсин.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приободрилась и зашагала быстрее, но звуки не умолкали, словно кто-то неотступно следовал за ними по пятам, наблюдая из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 Пэй Цяньсин перешел на бег, остальные бросились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за ними следили несколько пар зеленых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оглядывайтесь! — Ши Дун швырнул пойманного кролика назад. Несколько темных силуэтов подпрыгнули и в воздухе разорвали добычу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заминкой, они вырвались вперед. Тянь Лэсинь из любопытства обернулся, чтобы посмотреть, кто их преследует, но из-за этого отстал.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отставай! Тянь Лэсинь, что ты делаешь?! — крикнул Пэй Цяньсин.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Лэсинь в панике рванулся вперед, но тут из бокового прохода выскочила тень и набросилась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вскрикнул Тянь Лэсинь и полетел в сторону другого коридора, оказавшегося тупиком.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 — рычала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Лэсинь пятился, забившись в угол, страх смерти сковал его:</w:t>
      </w:r>
    </w:p>
    <w:p w:rsidR="00BB20FC" w:rsidRPr="00357A74" w:rsidRDefault="00357A74" w:rsidP="00BB20FC">
      <w:pPr>
        <w:jc w:val="left"/>
        <w:rPr>
          <w:sz w:val="28"/>
          <w:lang w:val="en-US"/>
        </w:rPr>
      </w:pPr>
      <w:r w:rsidRPr="00357A74">
        <w:rPr>
          <w:sz w:val="28"/>
          <w:lang w:val="en-US"/>
        </w:rPr>
        <w:t>— Помогите! Не ешьте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крика черная тварь не стала сразу бросаться, а, рыча, начала медленно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и остальные подбежали к выходу из коридора. Они хотели убить зверя, но тот был слишком близко к Тянь Лэсиню, и, не умея идеально контролировать свою силу, они боялись задеть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ешьте меня! Не ешьте! Во мне же нет мяса! — Тянь Лэсинь закрыл голову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фонаря упал на зверя: размером с собаку, телосложением как медведь, конечности, голова и спина черные, а на морде и поясе — кольцо белой шерсти, глаза же — угольно-черные.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Лэсинь дрожащим голосом проговорил:</w:t>
      </w:r>
    </w:p>
    <w:p w:rsidR="00BB20FC" w:rsidRPr="00357A74" w:rsidRDefault="00357A74" w:rsidP="00BB20FC">
      <w:pPr>
        <w:jc w:val="left"/>
        <w:rPr>
          <w:sz w:val="28"/>
          <w:lang w:val="en-US"/>
        </w:rPr>
      </w:pPr>
      <w:r w:rsidRPr="00357A74">
        <w:rPr>
          <w:sz w:val="28"/>
          <w:lang w:val="en-US"/>
        </w:rPr>
        <w:t>— Правда! Я не вру! Если не съешь меня, я дам тебе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делает? — изумился Энди.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Дун поднял пистолет, в котором оставался последний патрон:</w:t>
      </w:r>
    </w:p>
    <w:p w:rsidR="00BB20FC" w:rsidRPr="00357A74" w:rsidRDefault="00357A74" w:rsidP="00BB20FC">
      <w:pPr>
        <w:jc w:val="left"/>
        <w:rPr>
          <w:sz w:val="28"/>
          <w:lang w:val="en-US"/>
        </w:rPr>
      </w:pPr>
      <w:r w:rsidRPr="00357A74">
        <w:rPr>
          <w:sz w:val="28"/>
          <w:lang w:val="en-US"/>
        </w:rPr>
        <w:t>— Как только я крикну «прыгай», прыгай влево!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стреляй!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http://bllate.org/book/18706/1807945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