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Синчжао, подавляя зуд, упрямо смотрел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Хуай Линь потянулся рукой вверх и с любопытством пощупал его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наконец не выдержал, кашлянул и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молниеносно отдёрнул руку и вместе с ним уставился на дорогу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перевёл дух, но через пару секунд почувствовал, как Хуай Линь снова воровато тянется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два щелчка — Хуай Линь, не сводя глаз с дороги, ловкой левой рукой молча застегнул куртку Лу Синчжао, которую только что расстегнул.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украдкой покосился на профиль Лу Синчжао.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сохранял невозмутимое выражение лица, и лишь спустя долгое время Хуай Линь уловил в нём едва заметную нотку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тем, как суровый, твёрдый мужчина проявляет такие эмоции, было до крайности любопытно, и внутри у Хуай Линя всё зудело от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при первой встрече, он был слишком напуган его ранениями и ледяным взглядом, поэтому так и не смог разглядеть в Лу Синчжао такой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именно из-за того, что он был так непонятлив, а Лу Синчжао — столь сдержан, признание сероглазого Лу Синчжао, обнимавшего его в последние минуты, произвело на него такое ошеломляющее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уже наступил седьмой день. Весь свет на небе погас, в Азии и Европе разверзлось новое лунное море, и никто не знал, сколько долгих ночей придётся пережить, прежде чем они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даже Господь счёл этот мир слишком тёмным, холодным и одиноким, поэтому Лу Синчжао встретился с ним посреди снежной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белой мгле горел лишь крошечный оранжевый огонёк, и двое, гревшиеся у него, были, пожалуй, последним отголоском человечности в этом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Синчжао, охрипший, когда он обнимал Хуай Линя, звучал долго — вряд ли на свете нашёлся бы человек, который хуже умел бы признаваться в любви, но Хуай Линь всё равно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тогда ещё сказал: Хуай Линь, позови меня братом. Ради тебя я стану всемогущим.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Всемогущим…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Линь, подперев щёку рукой, заворожённо смотрел на Лу Синчжао.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молодой. В чертах лица этого Лу Синчжао сквозила дерзость, от которой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Хуай Линя сияли, а взгляд казался куда более жгучим,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Синчжао не отрывался от дороги, но спустя несколько минут стал с неловкостью поглядывать на него, словно проверяя, не перестал ли Хуай Линь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пару минут профиль Лу Синчжао начал едва заметно отклоняться влево, искусно избегая пристального внимания Хуай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не сдержался: он припал к пассажирскому сиденью, пряча улыбку в сгибе локтя, но глаза его по-прежнему были устремлены на Лу Синчжао.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Сосредоточенный Лу Синчжао всё так же смотрел на дорогу, но в его поведении появилось что-то суетливое: то он поправит зеркало заднего вида, то сделает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ещё немного, он невольно выпрямился, и его тело напряглось, словно у человека, готового в любую секунду рвануть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Линь, продолжая притворяться невинным, едва не умирал от смеха: мой курьер не может быть таким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Линь, который почти не спал ночью, немного поёрзал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Синчжао, сам не зная почему, выдохнул, его напряжение немного спало. Он взглянул на GPS.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миновали один район и теперь направлялись прямо в обозначенную зону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страха перед трассами, где можно было застрять в узких местах, скорость была невысокой, но до пункта назначения оставалось не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машина въезжала в более густонаселённые кварталы, людей становилось всё больше. Оторвавшись от преследовавших их зомби, они обнаружили, что на дороге появились и другие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жилого комплекса, Лу Синчжао услышал по радио: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Объявлен оранжевый уровень опасности. Просьба закрыть двери и окна, оставаться в помещениях и без надобности не выходить. При необходимости звоните 110. По возможности оповестите родных, находящихся вне дома, не задерживайтесь на улице…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Зона А оцеплена. Гражданам следует въезжать через мост через реку. Остальные проезды перекрыты. Перечисляем запрещённые для проезда участки: улица Чаннин, Южная улица Гуанъюэ…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так, как и предполагал Лу Синчжао. Сверившись с картой, он выбрал другой маршрут и направился к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13:10.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дня солнце должно было стоять в зените, но зимнее светило почему-то уже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выехал на дорогу перед мостом. Вокруг тянулась бесконечная вереница машин, превратившая шоссе в длинную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уже стояли военные, натянувшие три линии оцепления — глубиной не менее полукилометра от начала моста до хвоста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прикинул количество людей и подумал: похоже, катастрофа высшего уровня. Минимум десятая часть населения превратилась в зомби, но не больше. За три дня зону А можно будет зачистить. Отвезу Хуай Линя в безопасное место, а сам поеду по северо-западной трассе в город Z, чтобы воссоединиться с основными силами…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обернулся к Хуай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сонно проснулся, с красными следами от сиденья на лице и руках. Он долго сидел, не в силах прийти в себя, и наконец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мягкого голоса Лу Синчжао заёрзал на месте — словно монах, угодивший в логово пауков.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стараясь придать голосу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Линю спалось неважно, ему снилось много всего, и после пробуждения он чувствовал себя как в тумане, обмякнув на сиденье, словно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взглянул на него и, увидев хомячка, распластавшегося на сиденье, почувствовал, как внутри всё дрогнуло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же ни о чём таком не думал, просто устроился поудобнее, пошарил в карманах, достал две леденцовые конфеты и протянул одну Лу Синчжао: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за год съедал меньше одной конфеты, а тут за полдня получил вторую. Он, не зная, смеяться или плакать, повертел её в руках и спрятал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перекусили хлебом, что сошло за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двигалась всё медленнее и в конце концов остановилась. Из машины было видно мощный силуэт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посмотрю, посиди здесь. Ни с кем из незнакомцев не разговаривай,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послушно кивнул и тихо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уже привык к его невинному взгляду. Подумав, он открыл для него банку консервированных персиков, заглушил мотор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остался сидеть в салоне, обнимая банку. Ложки не было, он мог только смотреть на персики, что было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есть, он размышлял: смотреть не на что. В это время в зоне А уже должны были издать указы: важные шишки, их семьи и нужные специалисты проходят первыми, а остальные отправляются на карантин…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день, 14:00.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сидел в машине в наушниках, слушая радио. Рядом лежала карта мира, на которой он время от времени рисовал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ещё не вернулся, и Хуай Линь мог представить, что происходит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катастрофа мирового масштаба, и город S стал её миниатюрной моделью. В такое время проверяется характер человека и способности правительства. Правительство и армия Хуа оказались неожиданно эффективными.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 других странах царили хаос, паника, мародёрство и убийства, а армия распадалась, здесь власти удавалось поддерживать порядок, что было невероятным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люди относились к власти в мирное время, сейчас они доверяли армии, а добросовестные чиновники работали на износ, стабилизируя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это продлится, но пока комендантский час, контроль дорог и распределение ресурсов работали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машинах впереди началось волнение: кого-то из пассажиров укусил зомби, и человек был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полицейский, владелец машины в отчаянии умолял о лекарствах или разрешении проехать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лишь покачал головой: они не могли гарантировать, что укушенный не превратится в зомби, а правила были строгими — для проезда через мост нужно было пройти медосмотр и не иметь повреждений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выдали немного припасов и ушли — дел было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Смеркалось, вокруг зажглись красные и зелёные огни фар. Хуай Линь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той машины обнимал умирающего, отчаянно пытаясь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подумал: зомби на этом этапе ещё не заражают людей, но от таких ран всё равно не выжить. Нет смысла так убиваться по мертвецу…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человек, который прожил в постапокалипсисе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чем дальше, тем меньше оставалось дураков, готовых рискнуть жизнью ради другого. Такого он не видел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вокруг зажглись фары других машин, и Хуай Линь увидел, как кто-то подошёл к той машине и постучал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опустил стекло, человек положил внутрь упаковку лекарств и молча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поблагодарил его, выскочил из машины, но догнать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люди из соседних машин начали подходить и класть в ту машину бутылки с водой, печенье, бинты —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водитель вернулся, толпа рассеялась,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машине, он застыл, а потом, держась за дверцу, медленно опустился на землю. Мужчина ростом метр восемьдесят зарыдал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отвлёкся от своих мыслей: неужели апокалипсис начинается именно так? Я уже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заметил, что стекло запотело.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давно скрылось, ночная тьма казалась глубокой пустотой, готовой поглотить всё живое. Температура резко упала, многие залезли в машины 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наконец вернулся, принеся с собой холод и сырость.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строгий контроль, досмотр. Пропускают только одну группу. Чтобы попасть в неё, нужны документы, пускают только важных лиц и специалистов.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понял, что он беспокоится о его происхождении — ведь юные господа из элитных посёлков обычно были непростыми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поеду, — отрезал Хуай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это не игра. Хуай Линь, сейчас снаружи вроде бы спокойно, но на самом деле никто не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когда начнутся беспорядки, хаос, когда люди начнут грабить и убивать друг друга, а зомби прорвут оцепление. Я всё знаю, — тихо ответил Хуай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не удалось напугать его, скорее, он сам был поражён его догадливостью. Собравшись с мыслями,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тем более должен послушаться и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поехать с тобой, — Хуай Линь выразил своё мнение ещё тише, немного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надолго замолчал, размышляя: наверное, ребёнок ещё не понимает, что к чему, увидел, что я умею стрелять, и принял за героя-спасителя.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колонна начала двигаться. Лу Синчжао завёл машину и начал наставлять Хуай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мы в безопасности. На самом деле я не могу гарантировать, что всегда смогу тебя защитить. Силы одного человека ограничены, попасть в зону под контролем армии — самый безопасный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сам не хочешь туда? — спросил Хуай Линь. — Если ты поедешь, я тоже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почувствовал себя так, будто маленькое животное вцепилось ему в ногу, не давая сдвинуться с места, и с кривой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помочь! — уверенно заявил Хуай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Синчжао решил не убивать уверенность молодого человека на корню и сменил тему. — К тому же одной безопасности недостаточно. Есть вопросы еды, воды, медицины. Только крупные отряды могут удержать производственные базы, а только базы позволят тебе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распинался, Хуай Линь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это ценность, любовь — ещё выше, но ради свободы я готов пожертвовать обоими! Брат, у меня должно быть право выбора, ты хочешь лишить меня базовых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остолбенел. Ты ему про логику, а он тебе про гуманизм!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поправил воротник и снова собрался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 тебя действительно есть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подумал, глядя на нежное лицо Хуай Линя, и вдруг нашёл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Линь, тебе ведь нет восемнадцати?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сейчас у тебя нет права распоряжаться своей жизнью без согласия опекуна, — отрезал Лу Синчжао.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против гуманизма Хуай Линя Лу Синчжао применил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Хуай Линя открывать рот от удивления. Он перевернул телефон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законным опекуном был приёмный отец, который, вероятно, уже был под защитой. Сообщений с призывами ждать спасения или искать убежище было много, и Хуай Линь действительно числился в списках на эвакуацию.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хотел, чтобы Лу Синчжао об этом узнал. Приёмный отец — это было так давно, где уж ему сравниться с только что полученным курьером!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 сбежать с Лу Синчжао.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должен учитывать реальность, подумал Хуай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брат, ты не можешь доказать, что я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на мгновение растерялся, а Хуай Линь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 собой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документов невозможно доказать, что он гражданин страны и есть в списках. Его просто не пустят на мост, не говоря уже о том, чтобы принять в зоне под контролем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хотел что-то сказать, но Хуай 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студенческого нет, и соцкарты, и медкарты, и домовой книги, и прав, и паспорта…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смеяться или плакать, и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личности нельзя пройти через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нельзя проехать, нет смысла стоять в очереди. Ради безопасности Лу Синчжао развернул машину и медленно поехал вдоль реки в сторону менее населённых пригородов.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неясно, куда идти, разумнее держаться подальше от густонаселённых центров, где вспыхнула эпидемия.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длинная колонна осталась позади, Хуай Линь понял, что одержал победу. Он радостно прищурился, достал из кармана две конфеты и протянул Лу Синчжао — в качестве щедрого утешения побеждённому.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был окончательно повержен. Он взял конфеты и спрятал их в карман, размышляя: мир не без добрых людей, всегда найдётся способ оставить Хуай Линя в безопасности… Я же не могу вечно его таскать за собой. Да и молодые люди быстро меняют решения, может, завтра он уже и не захочет со мной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Лу Синчжао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Пекинское время, 16:35.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нахмурился, чувствуя тяжесть на душе. Наверное, ему показалось, но закат сегодня наступил слишком рано — хотя, скорее всего, просто показалось, зимой такое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Термометр показывал температуру в салоне в районе нескольких градусов тепла. Лу Синчжао включил обогрев и вдруг увидел на крышке отопителя нетронутую банку с персиками.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персики? — спросил он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спрашивал. Хуай Линь тут же надул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банки такое узкое горлышко, без ложки не съесть…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не ожидал такой причины. Увидев, что от решительности Хуай Линя не осталось и следа, он живо представил, как тот долго и беспомощно смотрел на банку, не в силах её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 смешка, за что удостоился обиженного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ничего не оставалось, кроме как убрать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машину, он мельком взглянул на Хуай Линя, изучающего карту, и спросил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указал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 радио и смотрю новости. Где крупные вспышки — рисую жёлтый круг, чтобы предсказывать движение орд. Где беспорядки — красный. В городе S ещё порядок, а вот на юге, в городе Z, армия, похоже, уже начала разваливаться…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Хуай Линя снова удивил Лу Синчжао.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другие были озабочены лишь едой и водой, взгляд Хуай Линя охватывал всю картину. Можно сказать, он был очень дальновидным.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вечера. Уличные фонари вдоль дороги разом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внедорожник на средней скорости ехал по набережной, поднимая пыльные обрывки бумаги, которые ветер уносил в сверкающую гладь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Синчжао за рулём стало тяжёлым, он приложил тыльную сторону ладони ко лбу — кожа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Хуай Линю, который внимательно изучал карту, рисуя красные стрелки направлений движения зомби… чтобы предсказать дальнейшее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Синчжао потянулся к животу, чтобы проверить рану. Она почти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нелогично. Человеческий метаболизм так не работает, — смутно подумал Лу Синчжао. — Неужели я заразился? Что будет дальше… я в конце концов полностью превращусь в зомби?»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перед глазами возникло бледное, синюшное лицо — лицо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http://bllate.org/book/18707/1808009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