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моего брата на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некоторое время всхлипывал, а потом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зачем вы нас побили?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обернулся, посмотрел на Хуайлиня, затем перевел взгляд на избитого в кровь капитана и спустя долгое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 чувства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ведь больше не будем драться, правда? — голос у капитана был подавленным. — Давайте сядем и нормально поговорим? Вы моего дружка ногой в воду сбросили, он до сих пор на берег выбраться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поднял руку, сжал кулак у рта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 последние два дня сил прибавилось, не рассчитал.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начали вытаскивать людей из воды, а Лу Синчжао подошел к Хуайлиню. Тот послушно сидел на месте и, увидев приближающегося брата, поднял голову. Его круглые глаза выражали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Синчжао смягчилось, он осторожно погладил брата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улыбнулся, выглядя невероятно послушным, и кротко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за их спинами: «…» Врешь, ты всё врешь! Ты ведь прекрасно видел, что только 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перестал улыбаться. Когда он посмотрел на капитана, тот сглотнул, чувствуя, как по спине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Б-братец, я человек цивилизованный. Я… я не буду драться,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 самом деле, тоже человек вполне цивилизованный, — пояснил Лу Синчжао. — Просто не люблю, когда толпой на одного набрасываются. Раз уж все успокоились, то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желая пожать руку перепуганному капитану в знак примирения. Но стоило ему сделать движение, как капитан в ужасе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Открою, открою! Когда скажете, тогда и отправимся, куда прикажете, туда и поплывем, всё сделаю в лучшем виде! Только не бейте,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тихонько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мой брат такой грозный, на самом деле он очень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это, сам едва сдержал смех. Успокаивая своего курьера,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расстраивайся, на вот, съешь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драка переросла в полноценный бунт, обе стороны должны сначала прийти в возбуждение, почувствовать обиду и ярость, затем обменяться ударами, и, наконец, когда задеты интересы и гнев достиг предела — начинать побоище. Здесь важна последовательность накопления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этот процесс внезапно кто-то вмешивается, получается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парней пыл поугас, драка закончилась, и, остыв, они почувствовали стыд и неловкость. Запинаясь и подбирая слова, они извинялись перед капитаном: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понимаешь… мы немного… погорячились…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чей вид оставлял желать лучшего, тоже чувствовал себя неловко. Прикрывая лицо рукой, он принимал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понимаю ваши чувства, нам самим было нелегко… Кто же не хочет помочь, если может? Но я всего лишь наемный работник, у меня есть инструкции,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смотрел на них, как на детей, и, находя это забавным, тихонько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одобрительно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 теперь? Есть возможность отправить людей на другой берег?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хотел отказываться от идеи переправить Хуайлиня на ту сторону. Улыбка на лице Хуайлиня мгновенно увяла, он надул щеки, но вдруг его глаза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*Хм, — подумал Хуайлинь, — этот тип упрямый, как осел. Сейчас ничего не слушает, пока не упрется в стену, не отступит. Притворюсь послушным, а как только отплывем — прыгну в воду. Корабль уйдет, и что он мне сделает?*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Синчжао договорился с обеими сторонами. Паром вмещал сотни человек, и капитан согласился сначала перевезти одну группу, а если получится — вернуться за остальными. Однако смогут ли они попасть в карантинную зону на другом берегу — зависело уже от их личных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 Большинство собравшихся здесь людей не получили пропуска на мост, так что любой шанс был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вздохнул с облегчением, забронировал место в каюте и обернулся к Хуайлиню. Тот послушно сидел на своем чемодане, глядя на него влажными глазами, словно смирился со своей судьбой — куда поставят, там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жалкий и милый вид, ни за что не догадаешься, что у него на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Синчжао, разумеется, тут же растаял. Он повел его в каюту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скоро вернется, ты будь осторожен,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сунул в рюкзак Хуайлиня свой пистолет с обоймами, нежно посмотрел на него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схожу, принесу остальные вещи. Никуда не уходи,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Синчжао, совершенно спокойный, отправился к машине за вещами. Много не возьмешь — чтобы Хуайлиня не придавило, но и мало нельзя — чтобы в карантинной зоне ему не пришлось туго. Настоящий родительский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на корабль, Лу Синчжао застыл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Хуайлинь?! Где этот послушный хомячок? Он же так покорно кивал!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выйти, как человек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сперва подумал, что тот отошел в туалет, но, присмотревшись, понял, что исчез даже чемодан. Он пришел в ярость и начал спрашивать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моего брата? Почти восемнадцать лет, очень послушный, примерно такого роста, в белом шарфе…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он убежал сразу, как только ты сошел на берег. Тебе стоит поискать на пристани…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поблагодарил и, чувствуя, как внутри всё кипит, спрыгнул с корабля. Запрыгнув на крышу машины, он огляделся: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сбежал, и, боясь, что чемодан выдаст его, сообразил спрятаться там, где Лу Синчжао его точно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*Когда корабль отчалит, что ты мне сделаешь? Хм!*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хомячки выглядят такими невинными, что, дай им конфетку, они будут мирно дремать у тебя на ладони, изображая из себя глупеньких добряков. Но стоит отвернуться — и они способны разобрать дом по кирпичикам. Если такой сбежит из клетки, то пока он сам не захочет — ты его в огромной комнате не отыщешь.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Лу Синчжао, он был знаком с Хуайлинем совсем недолго и опыта в содержании таких «питомцев»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только что послушно обещал сидеть на месте, а секунду спустя — и след простыл. Лу Синчжао метался из стороны в сторону, готовый взвыть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паром заполнился людьми и отчалил. И тут, словно ни в чем не бывало, появился Хуайлинь.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осторожно оценил обстановку. Увидев, что Лу Синчжао, кажется, не собирается его бить, он, пошатываясь, потащил чемодан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Синчжао, которого этот малец едва не довел до инфаркта,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подобрать слов, наконец, выдохнул с глубоким отчаянием: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Озорник!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невинно захлопал влажными глазами и покорно опустил голову, словно прижал невидимые 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раскаянием в глазах никто не смог бы сказать ему ни одного грубого слова. Лу Синчжао окончательно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уже ушел, и Лу Синчжао действительно…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машину, чтобы отдохнуть и перекусить. Хуайлинь достал свои запасы: пакетики, консервы, пересчитывая лакомства,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Печенье почти закончилось, ингредиенты еще остались, надо будет как-нибудь сделать еще… Завтра не забыть выставить зарядку на солнце, планшет садится…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больше всего его беспокоили жаропонижающие.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Синчжао, сидя на водительском сиденье, с полуулыбкой и легким раздражением наблюдал за ним,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Хуайлинь, брату что-то дурно, я посплю немного. Ты…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зрачки слегка расширились, он был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поспешно убрал вещи и с искренним беспокойством коснулся лба Лу Синчжао: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никуда не уйду,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подсчитал: первый день почти прошел, «пробуждение» может начаться в любой момент. Лу Синчжао и так продержался дольше, чем ожидалось. Здесь, на берегу, пока относительно безопасно, а если он сейчас потеряет сознание, то проспит не меньше десяти часов…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Хуайлинь помог опустить сиденье, чтобы Лу Синчжао мог лечь. Тот закрыл глаза, что-то невнятно пробормотал, словно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отвернулся, чтобы порыться в рюкзаке — хотел позаботиться о больном, — но в этот момент Лу Синчжао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Хуайлинь,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протянул руку и слегка нажал на точку на шее Хуайлиня. Тот даже не успел среагировать: перед глазами всё поплыло, и он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уже на покачивающемся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углу рубки — место, которое можно было назвать VIP-зоной, прямо перед капитаном и его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избитый капитан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братец? Не двигайся, твой брат велел следить за тобой, пока не доставим на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Синчжао, не слушая возражений, просто вырубил его и отправил на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в ужасе посмотрел на висящие часы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почему вернулись?!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не выполнено, пришлось сделать два рейса… — ответил капитан. — Эх, не сбегай, ладно? Твой брат такой ответственный, всё переживал, не холодно ли тебе, не голоден ли, не обидит ли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болтал, Хуайлинь в отчаянии поднялся и выглянул наружу. Корабль еще не отчалил, палуба была забита людьми — пробиться сквозь такую толпу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*Почему ты постоянно меня выбрасываешь! — с досадой подумал Хуайлинь. — Я тебя уже «принял», не надейся отвязаться! Иначе я завалю тебя судебными исками!*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Хуайлинь закатал рукава,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вернуться, парень, — продолжал убеждать его капитан. — Там снаружи опасно. Говорят, вторую линию обороны прорвали зомби, тысячи людей погибли за день. Ты еще подросток, как же так… Все стремятся в карантинную зону, а вы двое — наоборот, в самую гущу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обернулся и обнаружил, что Хуайлинь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Хуайлинь, волоча за собой чемодан, протискивался сквозь толпу, но не мог найти выхода. Как типичный «технарь», он не имел опыта поездок в переполненном транспорте. Он пробивался изо всех сил, обливаясь потом, а люди вокруг, боясь, что их вытолкнут, никого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гудок, двигатели взревели, корабль начал отходить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Хуайлиня закружилась голова. Силы были слишком неравны, он не мог, как герой боевика, проложить себе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*Если корабль уйдет, Лу Синчжао успокоится и уйдет… Мы снова расстанемся… Кто позаботится о нем во время пробуждения? Не ослепнет ли он снова? Какой прок от моих безопасных дней в базе, если Лу Синчжао в это время будет один сражаться в пустошах…*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не мог этого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тот Лу Синчжао, которого он едва знал и чья суровость пугала его. Это тот, кому он доверился, кто признался ему в любви и кто уже однажды умер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сойти… Я не могу бросить его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в одиночку боролся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выпустите меня! Мой брат остался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был готов отчалить, люди на палубе вздохнули с облегчением, словно сели в последний безопасный поезд. И лишь один человек отчаянно пытался идти против течения, выглядя в этой толпе совершенно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ругался, кто-то по доброте душевной отодвигался. Хуайлинь из последних сил пробился к выходу, но обнаружил, что трап уже поднят.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мне сойти… — умолял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экипажа отказался опускать трап. Хуайлинь взывал к совести, готов был предложить любые деньги, но тот не хотел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Хуайлинь не выдержал. Он вскочил на перила, решив прыгнуть, лишь бы оказаться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бурлила вода, до причала оставалось больше метра. Хуайлинь с ужасом смотрел на берег. Там оставалось еще много людей, не успевших попасть на корабль, среди них — старики, женщины и дети. Настоящие жертвы этого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вдруг что-то понял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меня! Возьмите вместо меня того ребенка! Того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обернулись. Хуайлинь, не слушая возражений, пробился вперед. Член экипажа попытался его остановить, но, встретив взгляд Хуайлиня, вдруг опустил руки, утратив волю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ударил по кнопке аварийного спуска трапа. Не дожидаясь, пока он опустится до конца, он поспешил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ребенком на руках не успела даже поблагодарить, как мужчины, спрыгнувшие с корабля, помогли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пройти женщинам 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палубе началось движение. Первый мужчина молча сошел вниз, за ним второй, 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добровольно отказывались от завоеванных с таким трудом мест, молча уступая их тем, кто был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очереди — одна на вход, другая на выход — двигались без лишних слов. Словно между джентльменами и леди возникло негласное соглашение: даже в самые страшные времена можно сохранить достоинство и цивилизованность.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такая цивилизованность — это то, чем действительно стоит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не знал, что происходило у него за спиной. Он, измотанный, волочил свой чемодан, который кто-то сбросил ему сверху, и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Хуайлиня искать Лу Синчжао. К счастью, тот не собирался прятаться. Вскоре Хуайлинь увидел его фигуру и побежал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Синчжао, только что вздохнувший с облегчением, что корабль ушел, увидев Хуайлиня, едва не подавился воздухом. Подумав пару секунд, он резко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позвал Хуайлинь.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*Нельзя позволить ему следовать за мной, это его погубит! — с горечью думал Лу Синчжао. — Я не могу ничего гарантировать, сейчас нельзя давать ему надежду…*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прибавил шаг, чтобы оторваться от Хуайлиня, добежал до конца переулка и ловко перемахнул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Хуайлинь, запыхавшись, добежал до стены и замер. Он пытался дотянуться до края, но безуспешно. Подставил чемодан, но всё равно не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усилий не догнать — Хуайлиню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*QUQ Как же не хватает роста в нужный момент!*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Синчжао, решив, что избавился от него, сперва почувствовал легкость, но через пару секунд сердце сжалось от тревоги. В его воображении Хуайлинь должен был поплакать у стены, смириться и вернуться на корабль, чтобы жить в безопасности…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Хуайлинь никогда не следовал его сценариям.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Синчжао, посомневавшись минут десять, не выдержал, вернулся к стене и заглянул за неё. Его встретило полное недоумение. Хуайлинь, спокойно волоча чемодан, обходил тупик и направлялся в сторону, прямо противоположную от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*Действительно, выкинет какой-нибудь фортель… Старики были правы: нельзя судить по внешности. Кто бы мог подумать, что такой милый и кроткий Хуайлинь… у него ведь бунтарская натура!*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шел всё быстрее, направляясь туда, где людей становилось всё меньше, и вскоре вышел за пределы карантинной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Синчжао, крадучись по крышам, следовал за ним, дрожа от страха. Сначала он думал, что тот ищет родственников, но вскоре понял: Хуайлинь просто идет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пустырь, Хуайлинь остановился. Вокруг было пусто, в ночной тишине раздавался вой зомби, от которого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сглотнул от страха, раскинул руки и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зомби придут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ешьте меня!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едва не упал с крыши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Хуайлиня эхом разнесся по пустым улицам. Зомби, привлеченные шумом, начали выть и стремительно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Лу Синчжао, чья репутация была безупречна, никогда еще не чувствовал, как сердце колотится в горле. Он спрыгнул с крыши, бросился к Хуайлиню, схватил его за шиворот, закинул на плечо и с невероятной скоростью взлетел обратно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Хуайлинь, ожидавший чего-то подобного, не успел среагировать. Мир завертелся перед глазами, и через мгновение он оказался в руках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полегче…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хотелось схватить его за горло и зарычать: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рискуешь?! Зачем?! Ты хоть знаешь, как я испугался?!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же обхватил его руками и ногами, как маленький осьминог: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следишь за мной, брат! Я знал, что ты появишься!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был готов сдаться и просить пощады… Хуайлинь знал, что Лу Синчжао не сможет просто уйти, бросив его, и обязательно будет тайно следовать за ним, где бы он ни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http://bllate.org/book/18707/1808011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