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совершил нечто поистине грандиозное, достойное масштабов всей вселенной, но, как ни странно, всё равно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крыше и во все глаза наблюдали, как внизу зомби окружили чемодан, который им пришлось бросить из-за рокового стечения обстоятельств. Мертвецы чуяли запах живых людей, доносившийся сверху, и никак не хотели уходить. Лу Синчжао прижал Хуай Линя к скату крыши, чтобы их не было видно; зомби, лишенные возможности обнаружить добычу, продолжали бесцельно бродить вокруг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вниз и отвлеку их, а ты спустишься отсюда, понял? — едва слышно прошептал Лу Синчжао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покачал головой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Лу Синчжао какой-то предмет. Тот, решив, что это очередная конфета или что-то для поднятия духа, присмотрелся и от изумления едва не лишился дара речи. Это была связка самодельных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бросить, они привлекут зомби, — прошептал Хуай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долгое время жизни в эпоху апокалипсиса он приучил себя всегда иметь запасной план. Ситуация казалась критической, но на самом деле он был готов к тому, что Лу Синчжао может не успеть. По крайней мере, в рюкзаке за спиной у него лежал пистолет — Хуай Линь был из тех, кто боролся за жизнь до последнего, и вовсе не был таким беспомощным слабаком, каким казался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уже доводилось видеть, насколько умен этот парень, но сейчас его мнение об этом лишь укрепилось.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осторожно дернул Лу Синчжао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их в тот угол, а мы двинемся на юг. Проходя мимо аптеки, нужно будет успеть схватить пару упаковок жаропонижающего...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прижались друг к другу так тесно, что он не мог не заметить, насколько неестественно горячим стало тело Лу Синчжао. Хуай Линь просчитал всё заранее, и аптека была выбрана не случайно — он остановился здесь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в этот момент испытывал целую гамму чувств. Его большая ладонь ласково погладила пушистую макушку Хуай Линя, но внезапно в нем взыграло какое-то озорство, и он, стиснув зубы, принялся нещадно взлохмачивать волосы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Линь, чьи волосы торчали теперь во все стороны, жалобно заскулил: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я больше не буду, давай сначала спустимся,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донельзя жалкий голос, Лу Синчжао мгновенно остыл. Он со смешанным чувством вздохнул, взял петарды — сделаны они были мастерски, фитиль защищен от ветра, словно специально для таких случаев — и, щелкнув зажигалкой, метнул их в северо-западную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Петарды начали грохотать еще в воздухе, источая едкий запах гари, который один за другим потянулся к зомби, отвлекая их от дома. Лу Синчжао, ухватившись за момент, подхватил Хуай Линя, и они соскользнули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суматохой, они бросились бежать. Хуай Линь, вырвавшись из рук Лу Синчжао, ворвался в аптеку, твердо решив во что бы то ни стало раздобыть лекарства. А Лу Синчжао, несмотря на все трудности, не забыл про злополучный чемодан и в пылу бегства умудрился прихватить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оба остались недовольны друг другом, полные нравоучений, но в одном они сошлись: главное —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трудом добравшись до машины, они обнаружили, что берег пуст, а паром давно скрылся из виду. После пережитого ужаса Лу Синчжао окончательно отбросил мысли о том, чтобы отправить Хуай Линя куда-то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ничего не может обещать, нам предстоит долгий путь в город H. Хуай Линь,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 собой взял! Я куда угодно доберусь! — и добавил про себя: — К тому же, ты и сам уже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украдкой покосился на куртку Лу Синчжао: курьерская наклейка с крупной надписью Хуай Линь всё еще красовалась у него на спине, и это зрелище принесло парню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хотел было что-то сказать, но вдруг весь подобрался. На краю улицы, медленно переставляя ноги, показалась толпа зомби. Их было не меньше десятка, они слонялись без цели и направлялись прямиком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слишком много. Прорываться напролом опасно — если кто-то попадет под колеса, машина застрянет, и они окажутся в ловушке среди разъяренной толпы. Лу Синчжао положил руку на ключ зажигания, готовый в любой момент завести мотор, и оглянулся назад. На улице, по которой они приехали, тоже виднелись зомби, идущие на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как раз перебирал добытые лекарства: ибупрофен, аспирин, цефалоспорин. Он раздумывал, сколько таблеток нужно Лу Синчжао при его телосложении, как вдруг тот навалился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охнул, едва не будучи сплющенным на пассажирском сиденье. Лу Синчжао зажал ему рот ладонью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медленно приближались. Лу Синчжао в долю секунды принял решение: не прорваться, лучше затаиться в машине! Он прижал Хуай Линя к сиденью, полностью закрывая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Линь, вращая глазами, увидел толпу перед капотом и замер. В апокалипсисе такое случалось часто, и он знал: зомби реагируют на движение. В первые дни они неплохо видели и чуяли, но если человек сидит в герметичной машине, не двигается и не издает ни звука, мертвецы его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сглотнул. Лу Синчжао накрыл его собой, их лица оказались так близко, что дыхание смешалось. Неизвестно почему, лицо Хуай Линя залилось краской, а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Синчжао, обладавший навыками снайпера, умел контролировать сердцебиение, но, увидев покрасневшее лицо Хуай Линя, сам начал нервничать, и его мощные удары сердца стали отчетливо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 Синчжао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Хуай Линь с трудом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Хуай Линь осторожно потянулся к спине Лу Синчжао и, потратив несколько секунд, накинул ему на голову капюшон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зомби подошла вплотную. Они увидели машину, в которой сидело некое существо, повернутое к ним спиной. Двое мертвецов побрели к дверце, но существо не двигалось, полностью скрытое курткой. На спине у него была наклейка: Получатель: Хуай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потеряли интерес и, шатаясь, двинулись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но Лу Синчжао не знал, когда можно подняться. Хуай Линь, напротив, имел опыт. Он обвил руками шею Лу Синчжао и, воспользовавшись удобным положением, потерся щекой 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застыл, а Хуай Линь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голова такая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Горячая? Его будто поджигали изнутри!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посмотрел на него невинными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растет. Брат, тебе нужно найти место, чтобы отдохнуть и... пробудиться.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Лу Синчжао был туман. Неизвестно, сколько в этом жара, а сколько — реакции на прикосновения Хуай Линя, но, вероятно, первое преобладало.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Рассветало. Утренний свет падал на лица, придавая всему вокруг мягкое сияние. Хуай Линь бережно спрятал лекарства, словно хомячок, запасающий зерно на черный день, и улыбнулся. Лу Синчжао посмотрел на него, и его сердце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тронулась. Шум мотора снова привлек зомби, но теперь путь был свободен, и они вырвались из города. Выбрав место, где мертвецов было поменьше, они присмотрелись к гостинице: здание выглядело надежным, с мощными железными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должны быть люди, — прошептал Хуай Линь. — Сейчас безопаснее держаться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согласился. Ему требовался сон, чтобы прийти в себя, а оставлять Хуай Линя одного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действительно были люди. В холле на полу лежали примитивные сигнализации — если зомби войдут, раздастся шум. Они нашли подвал и постучали. Внутри скрывалась группа людей, живших здесь еще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новичков, люди даже не шелохнулись. Хуай Линь, знавший порядки, подумал: отлично, это лучший формат сосуществования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расставил стулья и матрасы, устроил чемодан и, убедившись, что всё готово, подхватил Хуай Линя и усадил его на стул. Хуай Линь послушно позволил собой командовать и протянул ему лекарства. Лу Синчжао, не глядя на инструкцию, проглотил сразу три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лекарства приняты, Хуай Линь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устал,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выдохнул, его дыхание уже обжигало: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держусь. Хуай Линь, иди сюда, я научу тебя обращаться с пистолетом...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умею. Я ходил в стрелковый клуб за границей...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пистолет в надежных руках, Лу Синчжао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устал? Можешь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спи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сел на матрас, прислонившись к колонне,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 придет...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 не разговаривать с незнакомцами, — подбодрил его Хуай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 Синчжао подумал, что это неплохая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но тут же снова открыл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не паникуй. Если я не проснусь,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две пощечины! — заявил Хуай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довольно кивнул и хотел еще что-то сказать, но Хуай Линь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уже, брат! Иначе я сделаю как в прошлый раз — нажму тебе на шею, и ты отключишься!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ведь злопамятный! Один раз вырубил — и до сих пор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Лу Синчжао, не в силах сопротивляться симптомам пробуждения, провалился в тяжелый сон. Хуай Линь хлопотал вокруг, прикладывая к его векам полотенце с водой, и с радостью думал: «Хорошо, когда он проснется, он станет непобедимым Морским Кречетом! В этот раз я буду следить за ним, не дам высокой температуре повредить его глаза... у него самые красивые черные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спрятал пистолет за пазуху и встал на караул — это было самое счастливое дежурство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заметил, что складское помещение было забито мебелью, едой, алкоголем и вещами. Оба входа были тщательно забаррикадированы, как и вентиляционные отверстия. Хуай Линь уставился на вентиляцию, забитую тряпками,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воздух, который они принесли с собой, быстро рассеялся, в помещении стало душно, как в склепе. Все остальные люди выглядели изможденными, их лица пылали от жара. Хуай Линь посмотрел на Лу Синчжао: тот тяжело дышал из-за лихорадки, но проснуться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Отравление углекислым газом...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Проветрить? Хуай Линь долго размышлял. Опыт подсказывал: в отеле полно зомби, и если открыть вентиляцию, запах живых людей привлечет их, и они начнут штурмовать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молодой человек в очках подошел к семье с ребенком и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его трясти, вы его не убаюкиваете, а доводите до сотрясения!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ребенка в испуге подняла голову. Юноша поправил очки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высокая концентрация углекислого газа, ребенок задыхается. Либо проветривайте, либо готовьтесь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вскрикнула, а юноша, не обращая внимания на ее крики,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ума нет, нечего детей заводить.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 Хуай Линя и на мгновение остановился. Хуай Линь вжался в тень, надеясь, что его не заметят, но события приняли неожиданный оборот. Отец ребенка, наконец поверив словам незнакомца, схватил палку и принялся выбивать заслонку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мысленно взвыл: «Не надо! Зомби учуют запах!»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потоком свежего воздуха люди заметно оживились, ребенок перестал плакать. Хуай Линь, не выдержав,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должны открывать вентиляцию... это привлечет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набросилась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такой взялся? Ребенок умирает, а ты думаешь только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опасности все! — пытался объяснить Хуай Линь. — Если боитесь за ребенка, перенесите его в более проветриваемое помещение, двери здесь крепкие...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у тебя злая душа! Хочешь нас выставить наружу на съедение? — закричала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Линь, страдающий от неловкости, попытался продолжить, но его снова перебили. Отец ребенка, возвышавшийся над ним на голову, посмотрел на парня свысока. Хуай Линь мысленно махнул на них рукой: «Делайте что хотите!»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тот самый юноша снова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прав. Запах привлечет зомби. Если хотите сдохнуть — валите отсюда сами, не тяните за собой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Линь: «...» Что за диалоги?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продолжил свой ядовитый монолог, и вскоре между ним и женщиной разгорелась словесная дуэль. Хуай Линь с изумлением наблюдал, как юноша мастерски разносит оппонентку, не скупясь на сарказм. В конце концов, «отравленный» язык юноши одержал победу, и он, поправив очки,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Выговорились? Теперь решайте: хотите жить или сдохнуть?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тяжело дыша, упрямилась: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Проветривание останется! Иначе мой ребенок задохнется!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тогда, когда зомби перекроют единственный выход, сама будешь расчищать путь катком?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http://bllate.org/book/18707/1808012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