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начинается,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грозил перерасти в новую перепалку. Стоявший рядом Хуай Линь осторожно дернул молодого человека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Давайте проголосуем. Все, кто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поддержали обе стороны. Всего в помещении находилось семнадцать человек. Семью из трех человек посчитали за три голоса, Хуай Линя, Лу Синчжао и загадочного парня — тоже за три. Остальные одиннадцать человек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то, чтобы оставить вентиляцию открытой,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так спрашивать? Нужно голосовать тем, кто хочет заблокировать вентиляционную шахту!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подумал: Какая разница... Закроешь вентиляцию — ребенок рискует задохнуться. Не закроешь — всем грозит нашествие зомби. Выбрать смерть одного ребенка или рискнуть жизнями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первый человек молча поднял руку. Затем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Большинства достаточно, чтобы заделать проход. Уже пять голосов, шесть,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крепче прижала к себе ребенка и в панике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что с вами? Это же ребенок… Ему едва исполнилось больше года! Моему малышу так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он собирался досчитать до последнего, женщина, державшая ребенка, обмякла, села на пол и зарыдала. Она испугала малыша, и тот, всхлипывая, начал лепетать что-то невнятное: «Ва… ма… ма…». Неизвестно, что он хотел сказать, но, коснувшись маленькой ручкой лица матери, он вдруг радостно рассмеялся, издавая звонкое «агу».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нерешительно опустил поднятую руку. Вслед за ним опустились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…десять, девять… — невозмутимо считал парень. — …один,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руки были опущены. Вентиляционная шахта осталась открытой. Семья плакала от счастья, а язвительный парень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годовалый ребенок спас свою мать. Ты настолько глупа, что даже не дотягиваешь до уровня собственного сына. Лучше бы ты просто умерла, чем 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второй день апокалипсиса. Хуай Линь почувствовал странную опустошенность. Он вздохнул, махнул рукой и вернулся к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все еще лихорадило. Хуай Линь сменил полотенце на его лбу и размышлял: Так продолжаться не может, слишком опасно. Может, уйти отсюда вдвоем с братом? Если зомби и придут, то их привлечет запах такой толпы. Хоть использовать людей таким образом и подло, но решение оставить вентиляцию открытой принимал не я, я даже помешать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к нему подошел тот самый язвительный парень.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замер. Он чуть было не принял имя за «сахарный тростник». У такого ядовитого на язык человека — и вдруг «тростник»? Почему не «белый сахар»?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него бушевала буря, перед незнакомцем Хуай Линь все еще испытывал неловкость. Он машинально поправил воротник и только потом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Хуай Линь. Тот самый, в чьем имени заключен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уйти с этого склада, — перешел к делу Дань Чжэ. — Ты не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как раз думал об этом. Услышав предложение,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язык, и Хуай Линь уже потянулся за картой. Дань Чжэ покосился на лежащего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что? Его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апокалипсиса ходило много панических слухов о передаче инфекции через укусы. Хуай Линь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моим братом все в порядке, он скоро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братья. Один — суровый мужлан, другой — неженка, — равнодушно заметил Дань Чжэ. — Генетические мутанты или названые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не знал, что у слова названый брат есть подтекст, и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задумчиво кивнул. Хотя этот «тростник» был настолько остр на язык, что его хотелось придушить, действовал он надежно. У Дань Чжэ почти ничего не было, кроме портфеля, зато он отлично водил машину и мог помочь с Лу Синчжао. У Хуай Линя были еда, вода, машина и топливо, и он как раз ломал голову, как перевезти брата в одиночку. Он не боялся, что Дань Чжэ выкинет какой-нибудь фортель — у него за спиной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Хуай Линь планировал помочь оборонять этот отель, но теперь решил, что лучше просто уйти, оставив недальновидных людей на произвол судьбы. В отеле было полно постояльцев, превратившихся в зомби, которые бродили по номерам. Стоило им почуять запах живых — и неприятностей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складе были добрыми, но не умели думать о будущем. Они думали, что в тесном темном пространстве они в безопасности, и не хотели выходить наружу, чтобы оценить обстановку. В первые дни апокалипсиса таких было много. Позже, чтобы раздобыть припасы, база S была вынуждена зачистить большую часть города, и повсюду находили тела тех, кто заперся в подвалах и герметичных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не хотел в это лезть. Он решил уйти как можно скорее. Если эти люди когда-нибудь поймут, что их хитрость была глупостью, что они выгнали человека с оружием и упустили золотую жилу, то, возможно, будут кусать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выжить сам — уже хорошо. А другие… Пусть делают что хотят. Ветер дует над горными вершинами, а луна светит над великой рекой, — философски заметил Дань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промолчал. Этот «тростник» оказался весьма неглуп.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26-е число, восемь утра. Солнце палило нещадно, отражаясь от асфальта ослепительным светом. Хуай Линь осторожно выглянул из-за двери с зеркальцем, осмотрелся и, убедившись, что на улице нет зомби,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пока чисто. Если успеем сесть в машину за минуту,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Чжэ, взвалив на плечи спящего Лу Синчжао,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двигались, фоном слышался стук из комнат отеля. Зомби, запертые внутри, чуяли запах живых, но не умели открывать двери, поэтому просто скреблись и бились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словно юркий хомячок, метнулся к машине и открыл дверь. Дань Чжэ достал самодельную рогатку, зарядил ее петардой, которую подготовил Хуай Линь, и выстрелил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и запаха зомби с соседней улицы завыли и бросились в ту сторону. Они потащили Лу Синчжао. Поскольку они были ниже его ростом, длинные ноги брата волочились по земле, как у преступника, которого ведут на казнь. С трудом запихнув его в машину, они случайно ударили его головой о дверной проем. Хуай Линь поморщился, погладил брата по лбу и наконец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грабителей, удирающих от полиции. Запрыгнув в машину, они сорвались с места. Наконец можно было перевести дух. Хуай Линь уложил Лу Синчжао поудобнее, придав ему вид, будто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Чжэ, глядя в зеркало заднего вида на тянущуюся за ними толпу зомби,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нечисть! Попробуй догони!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радио — сплошной шум. Даже официальных оповещений не было. Телефон тоже молчал — сигнала не было, а заряд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Планете конец, — констатировал Дань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заднее сиденье: Хуай Линь суетился, едва успевая давать брату жаропонижающее и проверяя запасы в рюкзаке. С момента начала эпидемии прошло чуть больше суток, но порядок рухнул быстрее, чем закончились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считал: осталось четырнадцать патронов, пять петард, таймер один, шоколада двадцать плиток, две с половиной пачки прессованного печенья, пятнадцать литров воды — этого мало. Запас бензина тоже невелик. Без топлива не будет мобильности, а без нее, как бы ты ни умел драться, рано или поздно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подождет, пока Лу Синчжао не проснется. Но бензин — это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склонился над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поблизости есть заправка? — спросил Дань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заправка, — ответил Хуай Линь. — На обочинах брошено полно машин, в их баках наверняка осталось топливо. Нужны только инструменты…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придется высасывать его ртом через шланг, — брезгливо поморщился Дань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пробовал! Говорят, от запаха бензина можно улететь на тот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не нашелся, что ответить, лишь дернул щекой, вспоминая былое. В итоге они нашли небольшой насос, и Хуай Линь с помощью инструментов переделал его в подобие шприца, которым можно было откачивать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добрались до окраины города S, почти до границы с соседним регионом. Вокруг простирались поля, среди которых стояли небольшие загородные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осмотреться, — сказал Хуай Линь. — Дань Чжэ, оставайся в машине. Если появятся зомби, я прыгну внутрь, и мы сразу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кивнул. Хуай Линь, накинув рюкзак, подбежал к брошенной машине и принялся за работу. Дань Чжэ нервно оглядывался, но вокруг было тихо. Он начал расслабляться, думая, что здесь можно было бы переждать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звук. Сверху, из дома, полетела стрела, прямо в Хуай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услышал вскрик, Хуай Линь отшатнулся и упал на колени. У Дань Чжэ зазвенело в ушах. Секунду поколебавшись, он не стал нажимать на газ, а выскочил из машины и пополз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Эй, живой?! — Дань Чжэ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тяжело дышал, прижимая к груди насос — стрела попала в него, не дойдя до тела, лишь оцарапав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Уходим… — прошептал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рывком поднял его. Сердце бешено колотилось, спина взмокла от пота. Он увидел на балконе мужчину с грубым луком, который целился в них. Из-за дома вышли еще двое, вооруженные длинными копьями с привязанными к ним тесаками.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подумал: Не успеем…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оглушительный выстрел. Мужчина с луком рухнул вниз. Дань Чжэ застыл: Хуай Линь держал в руке пистолет и уже хладнокровно целился 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дороге показались еще четверо или пятеро, окружив их. Они не ожидали, что у Хуай Линя есть оружие, и осторожно отступили. Кто-то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Третьего подстрелили! Старшой,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Третий мертв, пусть платят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к западу от города S люди были суровыми, особенно мужчины. Их познания об оружии ограничивались боевиками прошлого века. Сейчас они думали не о том, чтобы отступить, а о том, как убить двух слабаков и забрать их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прижимая раненое плечо, которое продолжало кровоточить,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выдержу, давай медленно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поддерживая друг друга, пятились к автомобилю. Окружавшие их люди колебались, ожидая приказа главаря. Тот был высокого роста, он поднял руку и не сводил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у нас оружие, и мы не боимся убивать! — крикнул Дань Чжэ. — Мы всего лишь хотим еды, не стоит оно того! Мы оставим вам кое-что, не нужно раздувать конфликт,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отвечал. Наконец главарь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Маленький Тростник?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сузил глаза. В этот момент главарь резко махнул рукой, и на балконе дома показался подросток лет двенадцати с натянутым луком. На наконечнике стрелы горела обмотанная спиртом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услышал испуганное дыхание — то ли свое, то ли Хуай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 открыт. Если стрела попадет в него… — Хуай Линь с трудом сглотнул, — мой брат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люди главаря тоже натянули луки. 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Тростник, ты что, забыл меня за столько лет? Я твой Старшой Гао. Бросай оружие, и мы тебя не тронем.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его знаешь? Ему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долго 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можно было — что толку? С трех сторон их окружили люди. Пистолет мог спасти от одного-двух, но не от целой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выстрелю, а ты беги! Если выберешься, у нас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посмотрел на него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несмотря на все свои мысли,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 поговорю с ним, а ты беги, — твердо сказал Дань Чжэ. — У тебя пистолет, они не посмеют сразу напасть. Запрыгивай в машину и жми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что, девица из сериала? — раздраженно бросил Дань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умудрялся хамить. Хуай Линь не успел ничего ответить, как Дань Чжэ поднял руки и медленно пошел к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 Гао, столько лет прошло, вот так ты меня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усмехнулся, выплюнул окурок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 мне до нашего Маленького Тростника, который учился в большом городе, все говорят, что ты стал важной шишкой. Погляди-ка, какой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подошел вплотную, словно осматривая его. В этот момент его мышцы напряглись, и он резко ударил коленом в живот главаря. Гао согнулся от боли, и Дань Чжэ тут же обхватил его шею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Всем назад! — закричал Дань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воспользовался моментом, чтобы взять Гао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тут же навел пистолет на парня с луком на балконе. Но нажать на курок он не успел — ситуация снова перевернулась. Гао резко дернулся, вывернулся из захвата, и Дань Чжэ потерял равновесие. В следующую секунду Гао схватил его за руку, заломил ее за спину и, ударив коленом в позвоночник,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вскрикнул от боли, а Гао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Тростник, столько лет прошло, а ты ничему не научился… Когда ты хоть раз побеждал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Хуай Линя окружили со всех сторон. Он стоял перед открытым бензобаком, не в силах сдвинуться с места, и видел, как меняется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быстро просчитал: семьдесят метров, у меня десять секунд, успею уложить троих-четверых, не успею…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видели лишь невозмутимое лицо юноши, не догадываясь, что в его голове уже созрел план. Хуай Линь подумал: лучше сейчас притвориться слабым, чем погибнуть, а когда брат проснется…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Синчжао закончит пробуждение, эти люди не продержатся и минуты. Пусть сейчас потешат свое самолюбие,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был спокоен. Не дожидаясь, пока к нему подбегут, он закусил губу, бросил пистолет на землю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кончено. Бандиты связали их и втолкнули в дом, ожидая решения своего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http://bllate.org/book/18707/1808013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