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света. Накопить побольше рабочей силы, огородить участок, посадить пару грядок, развивать сельское хозяйство и животноводство — вот самый надежный способ выжить, запершись на базе. Брат, разве я не прав? — Хуайлинь немного подумал и серьезно добавил: — Я знаю, что ты хочешь вернуться в город H к своим сослуживцам. Можно пока не огораживать поле, мы всей группой можем отправиться в путь. А что касается Шестого и его людей… посмотрим, захотят ли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слегка вздохнул. Он никак не мог понять, почему Хуайлинь так стремится следовать за ним, даже в долгое путешествие до города H готов был отправиться.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вопрос они мусолили уже на протяжении тридцати тысяч слов, так что ему оставалось лишь смиренно подчиниться желанию Хуайлиня.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Собирайте вещи как можно скорее, — наконец сказал Лу Синчжао. — Хорошо бы убраться подальше от густонаселенных прибрежных районов. Когда доберемся до места, где стоят военные, будет куда спокойнее. Я придумаю, как вас там получше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тоже согласился, что тянуть не стоит. Он знал, что в апокалипсисе всё крайне неопределенно, а после разрыва информационных связей чем больше времени проходит, тем меньше достоверных сведений 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уме прикинув кое-что, Хуайлинь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Постараемся выдвинуться на рассвете. Когда этот дождь закончится, с водой проблем не будет, но нам не хватает бензина. Нужно запасти литров по десять на каждую машину. Скорее всего, придется рискнуть и остановиться на паре заправок по дороге. Обе машины на твоем попечении,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Я отвечаю за мешки с рисом, канистры с бензином и ведра с водой, а вы отвечаете за вождение.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с улыбкой подбежал к нему и, подражая, сделал пару приседаний,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раз уж ты занялся физической подготовкой, 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в недоумении повернулся к нему, а Хуайлинь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брат, ты ведь раньше, ну, там… много с оружием работал? Как думаешь, что лучше всего подойдет против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не понял, как разговор свернул на эту тему, но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всего знаком со снайперскими винтовками, но они в основном для точечного поражения одиночных целей, сейчас от них мало толку. Ближе — винтовки и автоматы, ими можно зачищать толпы зомби, но расход боеприпасов слишком велик, сейчас это непозволительная роскошь. Еще ближе — пистолеты и дробовики. На короткой дистанции один выстрел — один труп, этого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же! А я думал, автоматы — это круто и эффективнее всего! Получается, обычный пистолет — самый выгодный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автомат — можно, всё зависит от модели. Самые мощные выплевывают сотни пуль в минуту. Но если планируешь таскать его с собой для зачистки зомби, то сначала лучше построить оружейный завод, чтобы было чем кормить этот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задумался об оружейном заводе, а Хуайлинь про себя подумал: Да ты и есть оружейный завод! Надо только придумать способ… помочь тебе освоить эту способность. Кто знает, может, скоро мы будем разгуливать с гранатометами и разносить зомби в щепки! Сначала разбомбим Пекин, потом сравняем с землей Шанхай — один выстрел, одно попадание, кто с нами сравнится…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Хуайлинь, пропыхтев полтора десятка приседаний, выдохся. Уставший донельзя, он прислонился к дереву, чтобы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же, не меняясь в лице, продолжал приседать и вставать в размеренном темпе, словно бесконечный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немного отдохнул, мысли прояснились, и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какой автомат тебе знаком лучше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Отечественный, серия MG. В последний раз, когда я его использовал, выдали модель 3200… — Лу Синчжао усмехнулся. — А что, тоже любишь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облизнул губы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брат, я только что нашел в складе винтовку, она очень похожа на ту, что ты описал!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Что-что? Новейшее высокотехнологичное оружие, которое запрещено к вывозу и поставляется только спецподразделениям… нашлось в какой-то деревенской глуши?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Лу Синчжао не знал фразы «ты меня разыгрываешь», поэтому, ошарашенно помолчав, он пришел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не видел оружия, скорее всего, ошибся. Может, это модель. В конце концов, частное хранение огнестрела вне закона…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посмотри на меня, посмотри, — серьезно сказал Хуайлинь.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невольно повернулся и сосредоточенно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Хуайлиня было спокойным, искренним, серьезным и даже немного одухотворенным. Он торжественно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 Действительно. Есть! Брат, неужели ты думаешь, что я тебя обманываю?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серьезностью, Лу Синчжао опешил: «…?!»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поверил, он был напуган. Подумал: «Вот черт, я случайно выразил сомнение, не обидел ли я его? Эх, виноват, не подумал как следует. На самом деле, если прикинуть, есть шанс один на десять тысяч… или даже на сто тысяч».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надо, Хуайлинь. Я пойду и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подумал: «Ох уж эта способность, какая же она капризная. Нужно сначала заставить его поверить, чтобы оружие действительно появилось…»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открыл глаза, демонстрируя непревзойденную честность: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один экземпляр случайно попал сюда, и какая-нибудь террористическая организация спрятала его в деревне? Или при перевозке кто-то украл? Правда ведь? Я сам не знаю, как так вышло, но я правда его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серьезно кивнул и, пройдя под мелким дождем, вскоре оказался в полуразрушенном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сам нервничал, не зная, до конца ли поверил его «курьер». Он быстро прошел вперед и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лежала в том углу, горизонтально, рядом еще два магазина валялись…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описывал всё до мельчайших деталей, боясь, что Лу Синчжао не сможет представить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увидел, как в углу вспыхнули два тонких серебристых луча.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видел, как работает способность Лу Синчжао.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Лучи, похожие на светящиеся нити или юрких рыбок, метались в воздухе, переплетаясь и «вышивая» трехмерный серебристый силуэт винтовки, а затем свет внезапно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сияние исчезло, проявились настоящие материалы и цвет оружия. На стволе красовались две цифры: 74.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Синчжао, шедший следом, не понимал, почему Хуайлинь вдруг остановился. Он вошел в склад и первым делом увидел винтовку, спокойно лежащую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быстро подошел, поднял оружие и в изумлении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серия MG-3200! Как так? Неужели ее и правда украли при перевозке…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вскинул винтовку, прицелился, осмотрел ее со всех сторон и вдруг нащупал на стволе две цифры. Он был окончательно сбит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мой личный номер? Это что, мой табельный ствол?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сглотнул слюну, глядя, как Лу Синчжао осматривает свою винтовку. Про себя он подумал: «Хорошо, что это я. Хорошо, что я прокачал навык убеждения. Если бы кто-то другой, я бы не знал, как помочь ему использовать эту силу…»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где эта винтовка лежала раньше? — спросил Хуайлинь.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возвращения в страну я ее давно не использовал. Разрешали носить только один табельный ствол, эта штука должна была лежать в арсенале. Чудеса, да и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значит, ее все-таки могли украсть! — Хуайлинь осторожно прощупывал почву. — Как думаешь, может, у тебя пробудилась какая-то странная способность, и ты телепортировал ее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нет! Взгляни, твой взгляд теперь видит мир как шар, это ведь тоже антинаучно! Может, развилась еще какая-то способность? — продолжал убеждать его Хуайлинь.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задумался, и его уверенность пошатнулась: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это эволюция, мутация? Я не чувствую ничего особенного,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погружен в раздумья, винтовка в его руках, видимо, из-за недостатка внимания, начала медленно становиться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обрадовался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смотри, смотри! Она исчезает! Это точно способность!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Лу Синчжао посмотрел вниз, и винтовка в мгновение ока снова стала плотной.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 ж чертова способность! Стоит курьеру поверить — она есть, стоит усомниться — исчезает! И как теперь доказать, что это не совпадение?!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сердито надул щеки, долго и обиженно размышлял, а потом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почему ты такой материалист? Наука — это то, что можно опровергнуть, кто знает, может, однажды все представления о ней перевернутся?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Синчжао, уже привычно разбирающий винтовку,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история. В детстве я учился не особо усердно, но отец держал меня в ежовых рукавицах… трудно было не стать материалистом.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вступление, Хуайлинь сразу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 двадцать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был сиротой, усыновленным семьей военного. В пять-шесть лет у него появился отец, но не было матери, однако жизнь стала намного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жил с ним в военном городке, и Лу Синчжао с детства ходил в военное училище.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находилась менее чем в километре от стрельбища. Каждый день после уроков он пробирался туда, протискиваясь сквозь железную решетку, и тайком собирал стреляные гильзы.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что, с детства был талант к оружию, поэтому ты стал снайпером?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Какое там оружие в детстве, даже когда я попал в [пи-и-и], первые пять лет к нему не подпускали. Мне было лет восемь-девять, я собирал гильзы, и однажды услышал свисток на стрельбище — звук показался интересным, я украл его и ходил, посвистывал…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Стрельбище было огромным. Иногда солдаты тренировались так далеко, что не слышали криков инструктора, поэтому использовали свистки для команды «огонь».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Синчжао пробрался к мишеням, собирал гильзы, а потом решил свистнуть — это был поступок космического уровня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свистнул, то погиб бы на месте, превратившись в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отец как раз пришел забрать его домой. Увидев эту картину, он в два прыжка подскочил к сыну и влепил ему такую пощечину, что свисток вылетел вместе с двумя передними зубами…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решив проблему с несносным ребенком, приволок его в госпиталь при части. Зубов нет, челюсть расшатана, легкое сотрясение мозга, и, кажется, это привело к нарушению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маленького Лу Синчжао «искривился».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мозгами шутки плохи. Я пролежал полмесяца, и каждый раз, открывая глаза, видел кривой мир. Отец в панике возил меня по пяти-шести больницам…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смеялся до боли в животе: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Брат, так ты лишился молочных зубов? А потом глаза стали видеть всё не так, как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то ли это последствия той травмы, то ли что-то новое, — Лу Синчжао слегка коснулся глаз. — В общем, тогда, чтобы решить проблему, отец нашел психиатра, который, кажется, применил гипноз. Однажды я проснулся, и мир снова стал 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наконец понял, почему Лу Синчжао такой закоренелый материалист.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проблемы с глазами — это старые последствия, у всего есть научное объяснение, а в мире нет ничего такого, что наука не могла бы объяснить…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Убедить его в существовании способностей легко, но заставить поверить в глубине души —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тот гипноз повлиял на его подсознание.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размышлял: «Ладно, пока он не увидит другие способности и не поверит, буду помогать ему так. По крайней мере, когда я говорю, что здесь есть винтовка, он верит…»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— если Лу Синчжао сможет полностью довериться Хуайлиню, то эта способность раскроется по полной, объединив знания и опыт обоих, что приведет к потрясающим результатам.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 условии, 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Хуайлинь всегда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Если Хуайлинь неправ, смотри пункт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достигнет уровня слепого доверия, то станет воистину непобедимым!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еще размышлял, а Лу Синчжао уже собрал винтовку, закинул ее за спину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будем экономить патроны, этого хватит, чтобы уложить сотню-другую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Хуайлиня мелькнула мысль: точно, патроны! Почему он создает только оружие и боеприпасы? Почему он никогда не создавал ничего другого, не может или не додумался? Если есть пули, значит, можно создать порох, а может, и взрывчатку?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брат, я тут сделал три заряда взрывчатки… — радостно начал Хуайлинь. — Чистый тротил, три килограмма, гарантирую, разнесет всё это место к чертям!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сырье для такой мощной взрывчатки?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Фракционная перегонка, очистка, в общем, я всё сделал! — Хуайлинь решил воспользоваться его незнанием химии и начал нести чепуху. — Скоро принесу, испытаем!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Испытать — это хорошо, всё равно не жалко. Если Лу Синчжао может создавать взрывчатку, то и лекарства, и даже биологическое оружие — тигров или львов — должно быть под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совсем забыл, зачем пришел сюда, и в возбуждении побежал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Ганьчжа? Мне нужна его помощь…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Ганьчжа ушел на базовую станцию, — ответил Лао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схватил три заряда взрывчатки и побежал к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находилась в углу, обнесенная невысокой стеной. Железная дверь была открыта, и он не знал, чем там занимается Даньчжэ.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электричество повлияет на взрывчатку, он оставил ее снаружи и вбежал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Даньчжэ, ты можешь рассчитать мощность взрыва? Давай найдем место и проведем испытание…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увидел, что Гао Лаода, который отсутствовал полдня, стоит внутри. Одна его рука в крови безвольно висела, а второй он держал пистолет, направленный на Даньчжэ.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Хуайлиня, Гао Лаода оскалился в злобной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малец! Не думал, что ты такой мастер врать!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ствол на Хуайлиня.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голове Хуайлиня пронеслись тысячи мыслей. Скрытый в рукаве клинок обнажился, он приготовился в любую секунду метнуться вперед и вонзить отравленное лезвие в тело Гао Лаода, при этом изображая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Лаода, ты когда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приполз обратно! — взревел Гао Лаода, рука с пистолетом дрожала. — Вы, гады! Из-за вас я лишился всего, меня загнали в угол, я чуть не погиб, а вернувшись, даже своих людей удержать не смог! Теперь вы у меня в руках,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глядя на Хуайлиня налитыми кровью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нажал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рванул с места, успев пробежать всего метр, когда прямо навстречу ему полетела пуля.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никто не успел среагировать, раздался лишь звонкий лязг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тонкая пуля, дважды отрикошетив от железной решетки, столкнулась с пулей из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звука столкновения не было слышно — обе пули улетели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застыли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Лаода снова собрался нажать на курок, как вдруг раздался яростный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Железное окно с грохотом разлетелось на куски, превратившись в шрапнель.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впрыгнул внутрь, попутно швырнув автомат в грудь Гао Лаода.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глухо охнул, в ужасе отшатнулся на метр назад и, придерживая левой рукой правую, снова попытался выстрелить.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Смерти ищешь!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рявкнул, пригнулся, словно призрак, уходя от линии огня, оттолкнулся от стены и нанес хлесткий удар ногой в шею Гао Лаода.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успел подставить локоть, как раздался глухой хруст — Лу Синчжао сломал ему кость руки и, не теряя инерции, ударил в боковую часть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Лаода рухнул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Даньчжэ, никогда прежде не видевший Лу Синчжао в деле, стоял с открытым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Хуайлинь, ты не говорил, что твой брат — Трансформер…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сам… только что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свирепое выражение лица Лу Синчжао исчезло, сменившись мягким взглядом курьера: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ранен, Хуайлинь?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теперь вижу сквозь стены и могу просчитать траекторию рикошета, иначе быть беде. Возьмите пистолеты и ждите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корил себя за то, что не заметил, как Гао Лаода пробрался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из-за меня. Я разберусь с остальными, а вечером — десять километров бега, двести приседаний и тысяча прыжков.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автомат, схватил Гао Лаода за лодыжку и потащил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обернулся, его лицо снова исказила ярость, словно ожил Асура.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тихонько добавил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те, кого он захватил, могут быть освобождены,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обернулся и ласково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Сидите здесь, ничего страшного,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развернулся, и его спина излучала такую ауру ужаса, что он вышел из дома,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Даньчжэ, сам не зная почему, вжался в плечи, как Хуайлинь,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брат… он не убьет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ответил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если не убьет — будет… по-настоящему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нашего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снаружи донеслись яростные крики, около десяти человек начали угрожающе размахивать ножами и дубинками.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через минуту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раздался холодный голос Лу Синчжао: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отличие от Хуайлиня, я не такой мягкий. Он вежливый, а я — нет. Слышал, вы нас похитили? Очень рад. Я не люблю болтать, я просто пришел — бить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http://bllate.org/book/18707/1808017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