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и Хуай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крайне недовольный, снова встал и бросился на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звуки возни 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Лу Синчжао была проста: бить! Бить до полусмерти! А если не насмерть — то продолжать бить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очередная волна душераздирающих звуков ударов ногами 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усеяна стонущими и охающими людьми. Лу Синчжао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согласен?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встать, и тогда Лу Синчжао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встанет, завтра останется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холодно произнёс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щелчок, автомат неизвестно куда направился, и несколько секунд слышалась трескучая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земле, охваченные ужасом, с воплями «а-а-а-а-а»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 довольным видом схватил тех, кто поднялся…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прокатилась волна душераздирающих ударов — теперь даже стоны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словно злой демон из другого мира, холодно стоял на возвышении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блядь,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Сдались, сдались, брат, ты наш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безучастно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слишком сильный, не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снова… бах-бах-бах, шум-гам.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здоровые мужики плакали, словно маленькие девочки, и всхлипывая,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Сдались! Сдались!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слишком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 родной брат! Я правда сдался,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глотка что ли такая большая, напугать кого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Бандиты: «…» Дедушка! Что тебе вообще надо? QWQ?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Хуай Линь ещё хочет вас использовать. Ступайте, намажьтесь лекарствами. Через час всем собраться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таща за собой Дань Чжэ, украдкой высунул голову, чтобы посмотреть, что происходит снаружи. Везде царило запустение, трупы валялись по всей земле… Бедные бандиты, хромая и поддерживая друг друга, разбрелись.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мимоходом подхватил лежавшего рядом старшего Гао, схватил его за воротник и повесил на сломанный сук: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мёртвым, я знаю, что ты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старшего Гао была сломана, и он не мог самостоятельно слезть с дерева, так и остался висеть. Услышав эти слова, он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кулаки больше, ты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как раз увидел, как Хуай Линь и Дань Чжэ выскользнули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хотел было бросить пару угрожающих фраз — проиграть в бою, но не проиграть в духе, — как вдруг заметил, что Хуай Линь дёргает Дань Чжэ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боясь, что Лу Синчжао услышит, специально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мести. Дань Чжэ-чжэ, как хочешь ему отомстить? Может, сначала проверим, сколько у него сантиметров? Если слишком много — отрежем до двух…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Сначала снимем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 успев вымолвить ни одной угрожающей фразы, старший Гао уже сдрейфил.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одновременно смеясь и плача, обернулся, сделал серьёзное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вздрогнул и зажал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слышал, ничего не говорил.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протянул руку и мягко положил ему на голову, вместе с торчащим вихром, и как следует растрепал: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столько пакостей придумываешь. Если ещё раз услышу от тебя такое — проведу с тобой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больше не буду. В следующий раз обещаю, что после моего восемнадцатилетия… — тихо ответил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 удержался от улыбки, 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поднял голову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 Сахарный тростник снять с него штаны? Что, хочешь посмотреть? — поторопил его Лу Синчжао. — Нельзя смотреть. Брат пойдёт с тобой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ты же согласился… — Хуай Линь хотел было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Синчжао, толкая его вперёд, как большая собака, которая мягко подталкивает носом круглого хомячка, потихоньку увёл 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Дань Чжэ одного, который недобро смотрел на висящего на дереве старшего Гао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есть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старший Гао мерно раскачивался на суку, чувствуя себя весьма прохладно, до того прохладно, что в паху похолодело, а по спине побежал холодный пот. На лице едва не выступили две широченные полосы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же был в приподнятом настроении и потащил Лу Синчжао смотреть машину, которую старший Гао пригнал.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машине не было оружия, там было навалено много всякого барахла, больше всего — лапши быстрого приготовления и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Гао мне даже немного жаль… — Хуай Линь, одновременно командуя Лу Синчжао, который пересчитывал добро, не мог удержаться от смеха, — хотя сначала они пришли нас грабить, но в итоге все их труды пошли нам на пользу. Теперь у нас есть еда, вода, машину мне переделали, материалы для пороха собрали, и ещё десяток здоровых мужиков у нас в руках — Эй, брат, ты их сильно не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как раз поднимал одной рукой бутыль с питьевой водой, проверяя её на вес, и, услышав вопрос,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Раньше, когда… ну, в общем, попадались горячие головы — сначала бил, а потом они становились смирными, привыкали к дисциплине. Брат в остальном не силён, но в этом — профи. Можешь не волноваться. Через пару дней они будут уметь и строиться, и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услышав это, рассмеялся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и правда есть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пыхтя, тоже поднял одну бутыль с водой и повёл Лу Синчжао перетаскивать вещи в маленький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голову, чтобы посмотреть на эти бутылки с водой, то вдруг заметил, что на них маркером сделана пометка — название какой-то гостиницы. Это название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некоторое время смотрел на неё, а Лу Синчжао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водой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 — Хуай Линь лишь на миг задумался, потом ответил рассеянно. — Просто вспомнил, что раньше прятался в этой гостинице какое-то время. Теперь, наверное… уже ничего. Все припасы старший Гао привёз, что там ещё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Хуай Линь наконец вспомнил, что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может ли Лу Синчжао материализовать взрывчатку, но его прервали. Сейчас дождь как раз закончился, время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вытащил одну бутылку с самодельной взрывчаткой, вырыл ямку в пустом месте, закопал её наполовину, вытянул длинный шнур — подготовка номер один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подготовка номер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врал, не моргнув глазом, глядя прямо на стоящего рядом 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в этой бутылке настоящая жидкая взрывчатка, сверхвысокой чистоты. Одна такая по мощности равна ста граммам тротила. Когда я буду поджигать, ты должен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пододвинулся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надёжный как скала, стоял рядом с видом «Опять капризничаешь, ну что с тобой делать»,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я ни за что не дам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 Линя ёкнуло. Он снова вспомнил того Лу Синчжао, который сказал в метель: «Ради тебя я могу сделать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Хуай Линь невольно застеснялся, спрятался за спину Лу Синчжао, чтобы тот не видел его лица, и украдкой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поджигаю…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 был закопан в землю, что уже должно было ослабить часть силы взрыва. После детонации вверх взметнулись комья земли и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взрыва был меньше метра — обычная мощность такой полубутылки чёрного пороха. Но она была далека от эквивалентной мощности при тротиле.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удивлённо хмыкнул и подумал про себя: «В чём дело? Способность Лу Синчжао не сработала. Взрывчатка осталась прежней…»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Синчжао решил, что это была неудачная попытка,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Линь, ничего страшного. Взрывчатку вообще делать трудно. Мы продолжим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Продолжать, конечно,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просто пока не мог понять, почему Лу Синчжао смог создать из воздуха порох для патронов, но не смог повлиять на вещество во взрывчатке… В чём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задумчиво, держа под мышкой по оставшейся бутылке, словно маленький утёнок, переваливаясь, шёл за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боясь, что тот расстроился из-за неудачи, вытащил из кармана конфету и незаметно сунул её в карман Хуай Линю. Потом он повёл своего утёнка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Дань Чжэ уже преспокойно сидел и изучал разложенные на столе электронные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Чжэ, ты что, перестал развлекаться со старшим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Гао? Даже перед смертью дурью мается. Я полоснул его по руке, пусть пока повисит там, проветрится…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ты его тоже называешь старшим? Ты что, раньше был… ну, его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выглядел ошеломлённым, но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парня зовут Гао, и фамилия у него Гао, а зовут Старший. Ты что, ещё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Линь: «…» Вот это да, удобное имечко.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болван. Это имя он сам себе придумал, — с негодованием сказал Дань Чжэ. — Целыми днями только и знает, что бить баклуши да с собаками гонять. Сам неуч, да ещё и учёных презирает. Пока ему урок не преподашь, так и будет знать не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протянул «Ну», сел напротив Дань Чжэ, склонил голову набок, некоторое время изучая выражение его лица, а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Чжэ, ты что, не знаешь про такой эксперимент? Когда человеку, который не видит своей раны, говорят, что перерезали артерию, он психологически ощущает смерть и умирает по-настоящему… У старшего Гао рука сломана, он, наверное, не увидит, в каком состоянии его рана. Как думаешь, он тоже так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замер,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старший Гао провисел недолго. Кровопотеря была далека от того уровня, который мог бы вызвать предсмертные галлюцинации. Хуай Линь просто со злой усмешкой напомнил об этом и задумчиво проследил взглядом за Дань Чжэ, который, бросив инструменты,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Забавные эти двое… — тихонько рассмеялся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перешагнул через лавку и сел на неё, спокойно листая разложенные на столе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за столько дней общения с Хуай Линем он уже был невозмутим, как скала. Он привык к тому, что его обижают, и свыкся с мыслью, что у Хуай Линя иногда просыпается маленький чёртик.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прихватить с собой и старшего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всё равно, — улыбнулся Хуай Линь. — Посмотрим, что скажет маленький Сахарный тростничок.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ты не говори Дань Чжэ, что я тоже называю его «Сахарным тростничком».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хмыкнул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не говорить. На самом деле я тоже про себя называю его «Сахарным тростничком»…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Сахарный тростничок… то есть Дань Чжэ, уже подошёл к старшему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висел на ветру, словно вяленая свиная грудинка. Рана на запястье, поскольку была неглубокой, уже начала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крови натекло порядочно, что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Чжэ, с мрачным лицом, стоял перед ним и слышал, как старший Гао прерывисто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Сахарный тростничок… Когда старик помрёт… отпустишь наших братьев. Столько лет за мной ходили… тоже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Предсмертное завещание оставляешь?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при смерти… то се… — проговорил старший Гао, — у меня перед смертью ещё… последний вопрос,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огляделся по сторонам, поднял с земли палку и, не глядя, примерился к сломанной руке старшего Гао, самовольно решив её вправить.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побледнел от дикой боли, его лицо исказилось, но он,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почему… с какой стати ты меня презирал! Учёба — это круто, да? Из-за учёбы можно было полгода с человеком не разговаривать, десять лет не возвращаться, даже весточки не прислать?!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холодно усмехнулся, достал бинт и, не говоря ни слова, начал бинтовать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Гао потемнело, он едва не отправился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голос Дань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дня до начала учёбы я пошёл к твоему чёртову батьке, бил ему челом, умолял, чтобы он дал тебе учиться. А он забрал деньги да ещё и ноги мне переломал. Я провалялся в больнице два месяца, заработал психологическую травму и полгода в деревне не появлялся. Какого чёрта я мог тебе что-то объяснить, объясняй!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яростно затянул узел из бинта: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Медицине никто не обучен, так что я мог дать тебе только палку. Повезёт — руку сохранишь, не повезёт — потеряешь. В наше время повезёт — выживешь, не повезёт —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тяжело дышал, силой проглатывая горячий ком в горле. Лишь спустя долгое время он снова, с хулиганскими нотками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старик сдохнет, тебе придётся бегать по десять кэ… каждый день по десять кэ, только не ленись! Дочитался до того, что стал слабаком, это ты сдохнешь…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свою брань, он вдруг почувствовал, что Дань Чжэ стягивает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старшего Гао мгновенно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Сахарный тростничок, ты чего задумал? Я тебя предупреждаю, ты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Чжэ просто так, между делом, стянул с него штаны и едко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восемнадцатью сантиметрами? Наверное, ты ещё свой семнадцатисантиметровый мочевой пузырь приплюсовал.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пренебрежением,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Гао, болтаясь на ветру,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штаны! Штаны!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старший Гао замолчал. Его младшие братья, следуя приказу Лу Синчжао, через час вернулись 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разбиты лица и синяки. Было непонятно, кому досталось сильнее — им или висящему на дереве старшему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Наверное, старшему Гао всё-таки досталось больше: его младшие братья стали свидетелями того, как он голышом «выгуливает птичку».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Шестой, с трагическим видом, заткнув обе ноздри бумажными тампонами, сказал гнусаво: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снимем старшего…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соседней комнаты вышел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площадке воцарилась мёртвая тишина. Все стояли, дрожа от страха, как маленькие цыплята, обречённые на заклание, под взглядом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заложил руки за спину, бесстрастно расставил ноги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стиснув зубы, замерли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прошёлся слева направо и остановился перед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умеешь строиться в шеренгу? Так криво стоишь, жить надоело? — закончив, он пнул одного из бандитов так, что тот пролетел два метра и шлёпнулся лицом вниз,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ужасе, а висящий на дереве старший Гао тоже сильно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вашу подготовку буду проводить я. А тот, кто только что вышел из строя, пусть бежит двадцать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резкого крика все дружно вздрогнули. Тот, кто лежал на земле, притворяясь мёртвым, с плачем поднялся и начал наматывать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Лу Синчжао бежал впереди с каменным лицом, а за ним, запыхаясь, едва не падая замертво, бежала вереница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и Дань Чжэ, каждый с леденцом в зубах, вышли из корпуса базовой станции, болтая и смеясь, и как раз увидели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чего всё ещё бегаете?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 мгновение ока подбежал к нему. Он был слегка вспотевшим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недолго бегали. Эх, раны только зажили, всё тело не на месте. Пробежал несколько километров, а всё равно тяжело. Сейчас я заставлю этих слабаков попрыгать лягушками, а потом отправлю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подумал: «Ты же теперь мутант, бегаешь как Марио! Если ты хочешь устать, тебе придётся бежать до скончания веков!»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пока не бегай. У нас тут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 серьёзным лицом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 Солнце только что село. Как думаешь, сколько сейчас времени? — Он взглянул на часы. — Сейчас по Пекину: 27 декабря, 14:05.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закат со второго дня, когда Лу Синчжао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26 декабря вообще не было заката, а рассвело 25-го утром, и темнело только к 27-му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стемнело, брат. Как думаешь, сколько времени пройдёт, пока снова рассветёт?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долго думал, потом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Линь, ты…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Хуай Линь кое-что знал. С самого первого дня он знал, что будет дальше. Но он всё никак не мог придумать, как это объяснить. Да и сам не понимал,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Линя не было способностей, и всё происходящее он мог только предполагать. Первое: возможно, он переродился. Второе: ему приснился вещий сон. Третье: всё это галлюцинации, и реальность не следует этому сценарию. Четвёртое: он ни с того ни с сего получил память с большим объёмом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всё это время ломал голову, как убедить Лу Синчжао поверить в эту информацию, и теперь он, кажется, нашёл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взял в руки телефон, который держал, и помахал им перед глазами 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Дань Чжэ только что сделал. Телефон ловит сигнал. В интернете довольно много информации. То, что стемнело, заметил не я, об этом кто-то только что сообщил…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дешёвой, по сути, бракованной трубки наконец-то появился сигнал, и даже интернет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Чжэ и Хуай Линь сначала попытались дозвониться до других мобильных телефонов, но из десяти номеров девять не отвечали. Это означало, что по крайней мере в этой стране связь была в основном нарушена. Потом они зашли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новостные сайты, форумы, личные блоги пришли в полный упадок. С первого же дня, когда началась вспышка зомби-апокалипсиса, число просмотров и публикаций упало с обрыва. На многих личных страницах появились записи, не имеющие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судя по всему, что знал Хуай Линь, у большинства людей перед смертью был примерно такой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Сомнение: «Да ну, бред! Зомби-апокалипсис? Ну ни фига себе, эти штуки из сериалов стали реальностью. Это точно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Гнев: «Это правда?! Как такое возможно?! Что делает правительство?! Что делают военные?! Почему нас не предупредили?!»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Мольба: «Умоляю, помогите мне! Я в таком-то месте… Можете хотя бы воды дать? Я просто хочу выжить. Я хочу увидеть папу…»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Отчаяние: «Земля обречена! Все люди сдохли, сдохли, сдохли, сдохли, сдохли!!!»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смирение: «Я оставил кое-какие припасы в [таком-то месте]. Кому нужно, может взять. Мне осталось недолго. Раньше я ничего не делал, чтобы отплатить родителям или принести пользу обществу. Теперь, наверное, уже поздно. Простите. Спасибо. Папа, мама, я люблю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крупнейшей социальной сети сейчас самым популярным было сообщение от официального аккаунта. Изначально этот аккаунт принадлежал какому-то мелкому полицейскому участку, но теперь, похоже, им завладел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http://bllate.org/book/18707/1808018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