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Изнутри послышался шорох. Какое-то мелкое существо, перепугавшись, издало тонкий писк, после чего снова притворилось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же взял с собой Хуай Эр-Гуая! — сказал Хуай Линь. — Он очень полезный, глядишь, еще поможет нам что-нибудь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откопал эту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мышь, а хомяк! — с самым серьезным видом поправил его Хуай Линь. — Это два совершенно разных вида. Одного можно прихлопнуть подошвой ботинка, а другой живет в клетке и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 этот момент мало чем отличались от размышлений старшего брата Гао: он совершенно не понимал, в чем разница. Однако, в отличие от того, Лу Синчжао безоговорочно подчинялся приказам своего «главнокомандующего»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держать — держи, выглядит он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словом забавно он подразумевал, что Хуай Линь, прижимающий к себе Хуай Эр-Гуая,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окраины открытого стрельбища и неожиданно наткнулись на отряд, о котором догадывались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одна из групп действительно зачистила окрестности от зомби и прибыла сюда за припасами. Они еще не успели уйти, поэтому Хуай Линь и Лу Синчжао столкнулись с ними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военный отряд: все бойцы в камуфляже, вооружены винтовками, впереди идут люди с противоударными щитами, расчищая путь и прикрывая товарищей, ведущих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отлично обучены — сброд под предводительством старшего брата Гао и в подметки им не годился. Неудивительно, что зомби в этом районе были ликвидированы столь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со второго этажа, Хуай Линь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этим людям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подразделения мне не знаком, но, Хуай Линь, если это солдаты Народно-освободительной армии, ты можешь доверять им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спуститься вниз, чтобы наладить контакт, но Хуай Линь осторожно потянул его за рукав. Лу Синчжао понял его без слов, прижал к себе и, сохраняя осторожность, вышел навстречу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свою очередь, были немало удивлены появлением живых людей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поднял руки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свой номер подразделения и достал из-под куртки значок, которого Хуай Линь раньше не видел. Этого оказалось достаточно, чтобы вызвать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вышел из-за щитов и перекинулся парой слов с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из-за определенных правил этот диалог остался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снял защитные очки, открыв довольно молодое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свои. Вы так внезапно появились, что напугали меня. Я Цзи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Синчжао. А это мой младший брат, Хуай Линь. Мы только прибыли в этот район, увидели, что вы зачистили местность, и решили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разговаривать на ходу, здесь небезопасно, — Цзи Чэнь поднял правую руку, отдав команду, и отряд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и все они — рослые парни под метр восемьдесят — сбились в тесную кучу. Хуай Линь хотел было обменяться информацией, но его социальная фобия снова дала о себе знать. С кислой миной он спрятался за спину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Линь? — Лу Синчжао, которому стало жаль брата, долго рылся в карманах, пока не нашел леденец,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молча ухватился за край куртки Лу Синчжао. Он не решился есть при таком скоплении народа, поэтому открыл коробку из-под лапши и положил конфету перед хомяком.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понюхал леденец, потом еще раз, но, почуяв вокруг столько рослых мужчин, в ужасе пискнул и снова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Эр-Гуай, ну какой же ты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базировался неподалеку, где проходил учения. В первый же день эпидемии (25-го числа), пока правительственные структуры еще функционировали, их направили сюда для защиты гражданского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натянул сигнальные ленты, обеспечив безопасность жилого квартала, но вскоре связь с центром — будь то радио, мобильные телефоны или спутники — пропала. Им не оставалось ничего, кроме как ждать приказов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28-й день, четвертые сутки, но, если считать по ночам, для Хуай Линя шел лишь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продовольствия в безопасной зоне иссякли, даже сухпайки раздали людям. Чтобы продолжать защиту населения, Цзи Чэнь был вынужден искать иные способы: сначала они совершили налеты на склады продовольствия в округе, а теперь искали оружие —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цели совпадали с планами Хуай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дернул Лу Синчжао за рукав и прошептал ему на ухо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схожая ситуация, мы тоже ищем луки. Если вы не против, может, договоримся? У нас есть не только обычные вещи, но и рации для связи в радиусе полукилометра, а также новая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с гражданскими? Луки вы можете взять, но почему бы вам не вернуться с нами? Обсудим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задумался, а затем снова наклонился к Хуай Линю за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разные задачи, не получится сотрудничать. Мы только пополним запасы и уйдем. Брат, спроси у него, что они могут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пощипал Хуай Линя за ухо и ответил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Пойдем с ними. В этот раз можешь довериться мне: армия нашей страны куда дружелюбнее,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достал свой телефон и связался с Дань Чжэ, предупредив, что они могут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взял старший брат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Малыш Ганьчжэ спит, как проснется —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придвинулся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обидеть малыша Ганьчжэ, пока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 я одолеть не могу, Ганьчжэ меня не слушается, что еще сделать? Давайте закругляйтесь и возвращайтесь. Честно говоря, без твоего брата рядом, когда эти зомби лезут, мне, черт возьми,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Синчжао и Хуай Линь, сопровождая отряд, закончили обыск стрельбища. Они нашли несколько десятков спортивных композитных луков, семь-восемь ретро-моделей для коллекции и несколько тренировочных. Все это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обратно в безопасный жилой квартал, плотно окружив Лу Синчжао и Хуай Линя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за ограждение, их тут же обступили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что вы привезли?</w:t>
      </w:r>
    </w:p>
    <w:p w:rsidR="00BB20FC" w:rsidRPr="00357A74" w:rsidRDefault="00357A74" w:rsidP="00BB20FC">
      <w:pPr>
        <w:jc w:val="left"/>
        <w:rPr>
          <w:sz w:val="28"/>
          <w:lang w:val="en-US"/>
        </w:rPr>
      </w:pPr>
      <w:r w:rsidRPr="00357A74">
        <w:rPr>
          <w:sz w:val="28"/>
          <w:lang w:val="en-US"/>
        </w:rPr>
        <w:t>— Нашли еду? Связались с другими военными?</w:t>
      </w:r>
    </w:p>
    <w:p w:rsidR="00BB20FC" w:rsidRPr="00357A74" w:rsidRDefault="00357A74" w:rsidP="00BB20FC">
      <w:pPr>
        <w:jc w:val="left"/>
        <w:rPr>
          <w:sz w:val="28"/>
          <w:lang w:val="en-US"/>
        </w:rPr>
      </w:pPr>
      <w:r w:rsidRPr="00357A74">
        <w:rPr>
          <w:sz w:val="28"/>
          <w:lang w:val="en-US"/>
        </w:rPr>
        <w:t>— Вы обещали найти мою сестру,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пытаясь успокоить толпу,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отряд — сегодня ваша смена, остальные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побросали щиты, камуфляжные куртки и фляги на землю. Хуай Линь тоже оставил свои вещи у входа и последовал за Цзи Чэнем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начал распределять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Луки можете взять, сколько нужно, только будьте осторожны: без тренировки ими сложно пользоваться, — сказал Цзи Чэнь. — Товарищ Лу, вы наверняка умеете обращаться с оружием. У меня есть два вида боеприпасов, могу поделиться. У меня всего 450 патронов, больше выделить не имею права,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ожидал такой самоотверженности — человек готов был опустошить свой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обстановка не такая напряженная, — поспешно сказал он. — Вам самим нужно заботиться о людях, двух магазинов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везде одинаковы. Вам тоже нелегко вести за собой такую группу. Возьмите еще что-нибудь. У меня есть прессованное печенье, сухпайков почти не осталось, есть немного антибиотиков...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складу, и было видно, что ресурсов катастрофически не хватает. Цзи Чэню приходилось содержать гражданских, число которых втрое превышало численность 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делаете важное дело, — сказал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обязаны выполнить задачу, — улыбнулся Цзи Чэнь, и они поняли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бродил по складу, наблюдая за тем, как люди организованно получают луки и дневной рацион. Он чувствовал, что здесь собрались порядочные люди. С такими не нужно хитрить — достаточно быть прямым, чтобы заслужить уважение. Они были милосерднее и великодушнее многих, умея поддерживать товарищей и защищать слабых, имея при этом столь ограниченные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подошел к Лу Синчжао и, все еще опасаясь попасться на глаза Цзи Чэню,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Еды у вас, может, и хватит, а вот одежды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стараясь не напугать его своим обычным строгим тоном,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знавший лисью натуру Хуай Линя, улыбнулся и легонько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говори, Хуай Линь.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уловил в его голосе иронию и тоже сжал ладонь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улыбнулся, подтолкнул его вперед, положил руки ему на плечи и, сдерживая смех,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главнокомандующий. Я у вас за спиной, так что выпрями спину и говори громко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Синчжао это был обычный жест, но внутри Хуай Линя что-то дрогнуло. Впервые он ощутил легкость от того, что его слушают и наделяют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семнадцать лет его жизни — каждый забытый уголок, каждый нежданный зов, каждое недосказанное слово — превратили его в человека, который разучился общаться. Он не был рожден одиночкой, ему не хотелось молчать. Он просто... привык, что его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перед ним Лу Синчжао, то каждое слово будет услышано. Если за спиной стоит Лу Синчжао, то даже самый серьезный разговор будет воспринят с должным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сквозь ветер и снег, сквозь бесконечные холодные ночи, Лу Синчжао всегда смотрел на него и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рядом есть такой человек, любая тревога будет бережно развеяна.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глубоко вдохнул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запастись пуховиками. Дни стали очень длинными, поэтому температура высокая, но ночи тоже будут очень долгими, и заморозки — это нормально. Вас много, следите за вентиляцией в помещениях, берегите тепло, опасайтесь инфекций. И лучше дежурить по трое, в одиночку выходить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поражен. Он поспешно достал блокнот и записал все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сейчас же все организую. Есть еще что-то,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посмотрел на Лу Синчжао. Тот улыбнулся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сделал вид, что надулся, и Лу Синчжао поспешно убрал руку, приняв невозмутимый вид — он продолжал защищать «спину» своего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 — ответил Хуай Линь. — Но вы собираетесь оставаться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нет. Людей много, они не хотят уходить из дома, насильно их не заставишь. Зомби мы постепенно зачистим. Если повезет, весной посадим овощи. Даже если сверху прикажут отступить, люди здесь смогут неплохо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видение будущего было светлым, теплым и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знал, удастся ли Цзи Чэню построить базу, 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обязательно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с теплой улыбкой положил руку ему на плечо 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пришел с Хуай Линем, а Хуай Линь — с коробкой для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Уходили они, нагруженные пятью луками, колчанами со стрелами, двумя магазинами патронов, тактическим поясом с припасами и ценными сведениями о ситуации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предоставил Цзи Чэнь, снабдив их еще и помеченной картой. На прощание они обменялись значками — памятный знак случайной встречи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проводил их до ворот. Тут Хуай Линь спохватился, что оставил коробку с хомяком на земле, и бросился 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валялись вещи солдат — уставшие люди спали прямо на земле, громко храпя.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бегал туда-сюда, но вскоре его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Где она? — спросил Лу Синчжао.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здесь, я еще шоколадкой сверху придавил! — расстроился Хуай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навстречу им вышел десятилетний мальчишка в нелепо перешитой камуфляжной куртке, жующий кусок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посмотрел на него и через секунду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моя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испугался и настороженно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нашел, значит, теперь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ее сделал! — возмутился Хуай Линь. — Бумажка от плаката с Мику, я ее с края отрезал... это же прядь волос 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нахмурился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родители? Чья это куртка?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нем пробудились способности, аура Лу Синчжао стала еще мощнее. И без того суровый, теперь он одним своим видом заставил мальчишку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губы, и в глазах у него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поняв, что нужно действовать,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открыл рот, чтобы заплакать, как Хуай Линь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обижает меня! Он украл мою шоколадку и Хуай Эр-Гуая!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опешил: ты уже почти взрослый, а соревнуешься со мной в плаче?!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подумал: «Против таких детей, чей единственный навык — нытье, я применю их же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Хуай Линь закончил свое выступление. Ошарашенный мальчишка не нашелся, что ответить, а Хуай Линь победно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моего Эр-Гуая!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выронив шоколадку,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Что еще за Эр-Гуай...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родитель — худой мужчина средних лет в камуфляже с армейской флягой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к ребенку пристали? — закричал он, прикрывая сына. — Совсем стыд потеряли? Армейским теперь можно обижать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ходу перешел в наступление. Лу Синчжао нахмурился, не желая портить репутацию отряда Цзи Чэня, и не стал отвечать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Эр-Гуай? Я оставил коробку из-под лапши, вы ее забрали! Отдавайте, а то мой брат вас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Лу Синчжао за пояс, подавая знак. Лу Синчжао, вынужденный снова играть роль грозного защитника, с трудом сдержал усмешку и напустил на себя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не испугался, а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помогите! Армейские бьют детей!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крики начали сбегаться люди. Любопытство у них было в крови — как писал Лу Синь, каждый вытягивал шею, как гусь, которого держат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Цзи Чэня, проснувшись от шума, бросились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страдая от социальной фобии, уткнулся в грудь Лу Синчжао. Тот обнял его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Хуай Линь. Сейчас я найду твою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Линь, не забывая о своем,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Эр-Гуай —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заместитель главнокомандующего,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предавались своим делам, ситуация накалялась.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наводящих порядок,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На тебе чья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держа ребенка,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на земле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одетый лишь в майку, подскочил к нему, схватил за воротник и увидел вышитое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разрешил тебе трогать мою одежду?!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взял тряпку! Не забывай, вы живете на наши налоги, эта форма тоже куплена на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покраснел от ярости. Он не был силен в красноречии, поэтому, не раздумывая, ударил мужчину. Тот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заметив неладное, пнул пару камешков — они угодили прямо в плечи дерущимся, заставив их отшатнуться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Синчжао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перегибайте палку. Верните наши вещи, а также форму и фляги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Вы живете за наш счет, а теперь из-за грязной тряпки устроили скандал? Я на вас жалобу напишу! Вы, вояки, еще поплатитесь!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едва сдерживая слезы гнева,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снаружи кровь проливаю, защищая вас, а вы воруете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придерживая ребенка, с презрением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http://bllate.org/book/18707/1808020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